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E6694" w14:textId="77777777" w:rsidR="002014FB" w:rsidRPr="000E0357" w:rsidRDefault="00706964"/>
    <w:p w14:paraId="15E1FC6E" w14:textId="77777777" w:rsidR="000779F7" w:rsidRPr="000E0357" w:rsidRDefault="000779F7"/>
    <w:p w14:paraId="5784F74F" w14:textId="667B0C99" w:rsidR="000779F7" w:rsidRPr="000E0357" w:rsidRDefault="000779F7" w:rsidP="0080641B">
      <w:pPr>
        <w:jc w:val="center"/>
        <w:outlineLvl w:val="0"/>
        <w:rPr>
          <w:b/>
          <w:sz w:val="28"/>
          <w:szCs w:val="28"/>
        </w:rPr>
      </w:pPr>
    </w:p>
    <w:p w14:paraId="23107B80" w14:textId="71B806EB" w:rsidR="000779F7" w:rsidRPr="000E0357" w:rsidRDefault="00F444AD" w:rsidP="0080641B">
      <w:pPr>
        <w:jc w:val="center"/>
        <w:outlineLvl w:val="0"/>
        <w:rPr>
          <w:b/>
          <w:sz w:val="32"/>
          <w:szCs w:val="32"/>
        </w:rPr>
      </w:pPr>
      <w:r w:rsidRPr="000E0357">
        <w:rPr>
          <w:b/>
          <w:sz w:val="32"/>
          <w:szCs w:val="32"/>
        </w:rPr>
        <w:t>Homework 2 -</w:t>
      </w:r>
      <w:r w:rsidR="00134B14" w:rsidRPr="000E0357">
        <w:rPr>
          <w:b/>
          <w:sz w:val="32"/>
          <w:szCs w:val="32"/>
        </w:rPr>
        <w:t xml:space="preserve">Stoichiometry and </w:t>
      </w:r>
      <w:r w:rsidR="000779F7" w:rsidRPr="000E0357">
        <w:rPr>
          <w:b/>
          <w:sz w:val="32"/>
          <w:szCs w:val="32"/>
        </w:rPr>
        <w:t>Reactions</w:t>
      </w:r>
    </w:p>
    <w:p w14:paraId="4A5EA342" w14:textId="77777777" w:rsidR="000779F7" w:rsidRPr="000E0357" w:rsidRDefault="000779F7" w:rsidP="000779F7">
      <w:pPr>
        <w:jc w:val="center"/>
        <w:rPr>
          <w:b/>
          <w:sz w:val="28"/>
          <w:szCs w:val="28"/>
        </w:rPr>
      </w:pPr>
    </w:p>
    <w:p w14:paraId="2BA9F8F0" w14:textId="77777777" w:rsidR="000779F7" w:rsidRPr="000E0357" w:rsidRDefault="000779F7" w:rsidP="0080641B">
      <w:pPr>
        <w:outlineLvl w:val="0"/>
        <w:rPr>
          <w:b/>
          <w:color w:val="0070C0"/>
          <w:sz w:val="28"/>
          <w:szCs w:val="28"/>
        </w:rPr>
      </w:pPr>
      <w:r w:rsidRPr="000E0357">
        <w:rPr>
          <w:b/>
          <w:color w:val="0070C0"/>
          <w:sz w:val="28"/>
          <w:szCs w:val="28"/>
        </w:rPr>
        <w:t>Description:</w:t>
      </w:r>
    </w:p>
    <w:p w14:paraId="32BFE07C" w14:textId="31A73C5A" w:rsidR="000779F7" w:rsidRPr="000E0357" w:rsidRDefault="00376F5B" w:rsidP="000779F7">
      <w:pPr>
        <w:rPr>
          <w:sz w:val="28"/>
          <w:szCs w:val="28"/>
        </w:rPr>
      </w:pPr>
      <w:r w:rsidRPr="000E0357">
        <w:rPr>
          <w:sz w:val="28"/>
          <w:szCs w:val="28"/>
        </w:rPr>
        <w:t>In this</w:t>
      </w:r>
      <w:r w:rsidR="000779F7" w:rsidRPr="000E0357">
        <w:rPr>
          <w:sz w:val="28"/>
          <w:szCs w:val="28"/>
        </w:rPr>
        <w:t xml:space="preserve"> assignment, you will have the opportunity to apply your nomenclature knowledge, practice stoichio</w:t>
      </w:r>
      <w:r w:rsidR="008144FC" w:rsidRPr="000E0357">
        <w:rPr>
          <w:sz w:val="28"/>
          <w:szCs w:val="28"/>
        </w:rPr>
        <w:t>metry calculations, balance</w:t>
      </w:r>
      <w:r w:rsidR="000779F7" w:rsidRPr="000E0357">
        <w:rPr>
          <w:sz w:val="28"/>
          <w:szCs w:val="28"/>
        </w:rPr>
        <w:t xml:space="preserve"> reactions</w:t>
      </w:r>
      <w:r w:rsidR="008144FC" w:rsidRPr="000E0357">
        <w:rPr>
          <w:sz w:val="28"/>
          <w:szCs w:val="28"/>
        </w:rPr>
        <w:t>, and determine atom economical reactions</w:t>
      </w:r>
      <w:r w:rsidR="000779F7" w:rsidRPr="000E0357">
        <w:rPr>
          <w:sz w:val="28"/>
          <w:szCs w:val="28"/>
        </w:rPr>
        <w:t>.</w:t>
      </w:r>
    </w:p>
    <w:p w14:paraId="0613D1F6" w14:textId="77777777" w:rsidR="000779F7" w:rsidRPr="000E0357" w:rsidRDefault="000779F7" w:rsidP="000779F7">
      <w:pPr>
        <w:rPr>
          <w:sz w:val="28"/>
          <w:szCs w:val="28"/>
        </w:rPr>
      </w:pPr>
    </w:p>
    <w:p w14:paraId="416A86D6" w14:textId="50941929" w:rsidR="000779F7" w:rsidRPr="000E0357" w:rsidRDefault="00B40DE8" w:rsidP="000779F7">
      <w:pPr>
        <w:rPr>
          <w:b/>
          <w:color w:val="000000" w:themeColor="text1"/>
          <w:sz w:val="28"/>
          <w:szCs w:val="28"/>
        </w:rPr>
      </w:pPr>
      <w:r w:rsidRPr="000E0357">
        <w:rPr>
          <w:b/>
          <w:color w:val="0070C0"/>
          <w:sz w:val="28"/>
          <w:szCs w:val="28"/>
        </w:rPr>
        <w:t xml:space="preserve">Questions: </w:t>
      </w:r>
      <w:r w:rsidRPr="000E0357">
        <w:rPr>
          <w:b/>
          <w:color w:val="FF0000"/>
          <w:sz w:val="28"/>
          <w:szCs w:val="28"/>
        </w:rPr>
        <w:t xml:space="preserve">Note to instructor: Below is a list of questions that are suitable for a homework assignment. You </w:t>
      </w:r>
      <w:r w:rsidR="00326C49" w:rsidRPr="000E0357">
        <w:rPr>
          <w:b/>
          <w:color w:val="FF0000"/>
          <w:sz w:val="28"/>
          <w:szCs w:val="28"/>
        </w:rPr>
        <w:t>may select</w:t>
      </w:r>
      <w:r w:rsidRPr="000E0357">
        <w:rPr>
          <w:b/>
          <w:color w:val="FF0000"/>
          <w:sz w:val="28"/>
          <w:szCs w:val="28"/>
        </w:rPr>
        <w:t xml:space="preserve"> any number of question that you may feel is best suited for your class. </w:t>
      </w:r>
      <w:r w:rsidR="007F4D13" w:rsidRPr="000E0357">
        <w:rPr>
          <w:b/>
          <w:color w:val="FF0000"/>
          <w:sz w:val="28"/>
          <w:szCs w:val="28"/>
        </w:rPr>
        <w:t xml:space="preserve"> This serves a guide and additional questions are welcome.</w:t>
      </w:r>
    </w:p>
    <w:p w14:paraId="1518D3EB" w14:textId="77777777" w:rsidR="00B40DE8" w:rsidRPr="000E0357" w:rsidRDefault="00B40DE8" w:rsidP="000779F7">
      <w:pPr>
        <w:rPr>
          <w:b/>
          <w:color w:val="000000" w:themeColor="text1"/>
          <w:sz w:val="28"/>
          <w:szCs w:val="28"/>
        </w:rPr>
      </w:pPr>
    </w:p>
    <w:p w14:paraId="74869391" w14:textId="6362A8C0" w:rsidR="00B40DE8" w:rsidRPr="000E0357" w:rsidRDefault="006B1C02" w:rsidP="00B40DE8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E0357">
        <w:rPr>
          <w:b/>
          <w:color w:val="000000" w:themeColor="text1"/>
          <w:sz w:val="28"/>
          <w:szCs w:val="28"/>
        </w:rPr>
        <w:t xml:space="preserve">In </w:t>
      </w:r>
      <w:r w:rsidR="00F05F2F" w:rsidRPr="000E0357">
        <w:rPr>
          <w:b/>
          <w:color w:val="000000" w:themeColor="text1"/>
          <w:sz w:val="28"/>
          <w:szCs w:val="28"/>
        </w:rPr>
        <w:t xml:space="preserve">2014, </w:t>
      </w:r>
      <w:r w:rsidR="002A2EE0" w:rsidRPr="000E0357">
        <w:rPr>
          <w:b/>
          <w:color w:val="000000" w:themeColor="text1"/>
          <w:sz w:val="28"/>
          <w:szCs w:val="28"/>
        </w:rPr>
        <w:t xml:space="preserve">the largest manufacturer of automotive vehicle airbags, </w:t>
      </w:r>
      <w:proofErr w:type="spellStart"/>
      <w:r w:rsidR="002A2EE0" w:rsidRPr="000E0357">
        <w:rPr>
          <w:b/>
          <w:color w:val="000000" w:themeColor="text1"/>
          <w:sz w:val="28"/>
          <w:szCs w:val="28"/>
        </w:rPr>
        <w:t>Takata</w:t>
      </w:r>
      <w:proofErr w:type="spellEnd"/>
      <w:r w:rsidR="002A2EE0" w:rsidRPr="000E0357">
        <w:rPr>
          <w:b/>
          <w:color w:val="000000" w:themeColor="text1"/>
          <w:sz w:val="28"/>
          <w:szCs w:val="28"/>
        </w:rPr>
        <w:t xml:space="preserve">, recalled millions of their airbags. </w:t>
      </w:r>
      <w:r w:rsidR="001C6500" w:rsidRPr="000E0357">
        <w:rPr>
          <w:b/>
          <w:color w:val="000000" w:themeColor="text1"/>
          <w:sz w:val="28"/>
          <w:szCs w:val="28"/>
        </w:rPr>
        <w:t>Did you know that the deploying of an air bag is chemistry! The chemical reaction that takes place is as follows:</w:t>
      </w:r>
    </w:p>
    <w:p w14:paraId="280BAFC4" w14:textId="77777777" w:rsidR="001C6500" w:rsidRPr="000E0357" w:rsidRDefault="001C6500" w:rsidP="001C6500">
      <w:pPr>
        <w:pStyle w:val="ListParagraph"/>
        <w:rPr>
          <w:b/>
          <w:color w:val="000000" w:themeColor="text1"/>
          <w:sz w:val="28"/>
          <w:szCs w:val="28"/>
        </w:rPr>
      </w:pPr>
    </w:p>
    <w:p w14:paraId="5AF0B094" w14:textId="18C22C42" w:rsidR="001C6500" w:rsidRPr="000E0357" w:rsidRDefault="001C6500" w:rsidP="0080641B">
      <w:pPr>
        <w:pStyle w:val="ListParagraph"/>
        <w:ind w:left="2880" w:firstLine="720"/>
        <w:outlineLvl w:val="0"/>
        <w:rPr>
          <w:b/>
          <w:color w:val="000000" w:themeColor="text1"/>
          <w:sz w:val="28"/>
          <w:szCs w:val="28"/>
          <w:vertAlign w:val="subscript"/>
        </w:rPr>
      </w:pPr>
      <w:r w:rsidRPr="000E0357">
        <w:rPr>
          <w:b/>
          <w:color w:val="000000" w:themeColor="text1"/>
          <w:sz w:val="28"/>
          <w:szCs w:val="28"/>
        </w:rPr>
        <w:t>NaN</w:t>
      </w:r>
      <w:r w:rsidRPr="000E0357">
        <w:rPr>
          <w:b/>
          <w:color w:val="000000" w:themeColor="text1"/>
          <w:sz w:val="28"/>
          <w:szCs w:val="28"/>
          <w:vertAlign w:val="subscript"/>
        </w:rPr>
        <w:t>3</w:t>
      </w:r>
      <w:r w:rsidR="00D71EC9" w:rsidRPr="000E0357">
        <w:rPr>
          <w:b/>
          <w:color w:val="000000" w:themeColor="text1"/>
          <w:sz w:val="28"/>
          <w:szCs w:val="28"/>
          <w:vertAlign w:val="subscript"/>
        </w:rPr>
        <w:t>(s)</w:t>
      </w:r>
      <w:r w:rsidRPr="000E0357">
        <w:rPr>
          <w:b/>
          <w:color w:val="000000" w:themeColor="text1"/>
          <w:sz w:val="28"/>
          <w:szCs w:val="28"/>
        </w:rPr>
        <w:t xml:space="preserve">  </w:t>
      </w:r>
      <w:r w:rsidRPr="000E0357">
        <w:rPr>
          <w:b/>
          <w:color w:val="000000" w:themeColor="text1"/>
          <w:sz w:val="28"/>
          <w:szCs w:val="28"/>
        </w:rPr>
        <w:sym w:font="Wingdings" w:char="F0E8"/>
      </w:r>
      <w:r w:rsidRPr="000E0357">
        <w:rPr>
          <w:b/>
          <w:color w:val="000000" w:themeColor="text1"/>
          <w:sz w:val="28"/>
          <w:szCs w:val="28"/>
        </w:rPr>
        <w:t xml:space="preserve">  </w:t>
      </w:r>
      <w:r w:rsidR="00D71EC9" w:rsidRPr="000E0357">
        <w:rPr>
          <w:b/>
          <w:color w:val="000000" w:themeColor="text1"/>
          <w:sz w:val="28"/>
          <w:szCs w:val="28"/>
        </w:rPr>
        <w:t>Na</w:t>
      </w:r>
      <w:r w:rsidR="00D71EC9" w:rsidRPr="000E0357">
        <w:rPr>
          <w:b/>
          <w:color w:val="000000" w:themeColor="text1"/>
          <w:sz w:val="28"/>
          <w:szCs w:val="28"/>
          <w:vertAlign w:val="subscript"/>
        </w:rPr>
        <w:t>(s)</w:t>
      </w:r>
      <w:r w:rsidRPr="000E0357">
        <w:rPr>
          <w:b/>
          <w:color w:val="000000" w:themeColor="text1"/>
          <w:sz w:val="28"/>
          <w:szCs w:val="28"/>
        </w:rPr>
        <w:t xml:space="preserve"> + N</w:t>
      </w:r>
      <w:r w:rsidRPr="000E0357">
        <w:rPr>
          <w:b/>
          <w:color w:val="000000" w:themeColor="text1"/>
          <w:sz w:val="28"/>
          <w:szCs w:val="28"/>
          <w:vertAlign w:val="subscript"/>
        </w:rPr>
        <w:t>2</w:t>
      </w:r>
      <w:r w:rsidR="00D71EC9" w:rsidRPr="000E0357">
        <w:rPr>
          <w:b/>
          <w:color w:val="000000" w:themeColor="text1"/>
          <w:sz w:val="28"/>
          <w:szCs w:val="28"/>
          <w:vertAlign w:val="subscript"/>
        </w:rPr>
        <w:t>(g)</w:t>
      </w:r>
    </w:p>
    <w:p w14:paraId="2EC3899F" w14:textId="1ECDBB2F" w:rsidR="000779F7" w:rsidRPr="000E0357" w:rsidRDefault="000779F7" w:rsidP="000779F7">
      <w:pPr>
        <w:rPr>
          <w:b/>
          <w:sz w:val="28"/>
          <w:szCs w:val="28"/>
        </w:rPr>
      </w:pPr>
    </w:p>
    <w:p w14:paraId="7326723E" w14:textId="0FA999DE" w:rsidR="009557E7" w:rsidRPr="000E0357" w:rsidRDefault="009557E7" w:rsidP="00D71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E0357">
        <w:rPr>
          <w:sz w:val="28"/>
          <w:szCs w:val="28"/>
        </w:rPr>
        <w:t>What are the molecular weights of NaN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>, Na, &amp; N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>?</w:t>
      </w:r>
    </w:p>
    <w:p w14:paraId="24F9B2B4" w14:textId="77777777" w:rsidR="009557E7" w:rsidRPr="000E0357" w:rsidRDefault="009557E7" w:rsidP="009557E7">
      <w:pPr>
        <w:pStyle w:val="ListParagraph"/>
        <w:ind w:left="1080"/>
        <w:rPr>
          <w:sz w:val="28"/>
          <w:szCs w:val="28"/>
        </w:rPr>
      </w:pPr>
    </w:p>
    <w:p w14:paraId="6C28952C" w14:textId="32E8082D" w:rsidR="00D71EC9" w:rsidRPr="000E0357" w:rsidRDefault="00D71EC9" w:rsidP="00D71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E0357">
        <w:rPr>
          <w:sz w:val="28"/>
          <w:szCs w:val="28"/>
        </w:rPr>
        <w:t>What type of reaction is this?</w:t>
      </w:r>
    </w:p>
    <w:p w14:paraId="0A8E8330" w14:textId="77777777" w:rsidR="00D71EC9" w:rsidRPr="000E0357" w:rsidRDefault="00D71EC9" w:rsidP="00D71EC9">
      <w:pPr>
        <w:rPr>
          <w:sz w:val="28"/>
          <w:szCs w:val="28"/>
        </w:rPr>
      </w:pPr>
    </w:p>
    <w:p w14:paraId="1012931D" w14:textId="77777777" w:rsidR="00D71EC9" w:rsidRPr="000E0357" w:rsidRDefault="00D71EC9" w:rsidP="00D71EC9">
      <w:pPr>
        <w:rPr>
          <w:sz w:val="28"/>
          <w:szCs w:val="28"/>
        </w:rPr>
      </w:pPr>
    </w:p>
    <w:p w14:paraId="7B98E076" w14:textId="7D05CA86" w:rsidR="00D71EC9" w:rsidRPr="000E0357" w:rsidRDefault="00D71EC9" w:rsidP="00D71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E0357">
        <w:rPr>
          <w:sz w:val="28"/>
          <w:szCs w:val="28"/>
        </w:rPr>
        <w:t>Is the above reaction balanced? Write the correct balance chemical reaction</w:t>
      </w:r>
    </w:p>
    <w:p w14:paraId="33A28645" w14:textId="77777777" w:rsidR="00D71EC9" w:rsidRPr="000E0357" w:rsidRDefault="00D71EC9" w:rsidP="00D71EC9">
      <w:pPr>
        <w:rPr>
          <w:sz w:val="28"/>
          <w:szCs w:val="28"/>
        </w:rPr>
      </w:pPr>
    </w:p>
    <w:p w14:paraId="1DFD5DA9" w14:textId="77777777" w:rsidR="00D71EC9" w:rsidRPr="000E0357" w:rsidRDefault="00D71EC9" w:rsidP="00D71EC9">
      <w:pPr>
        <w:rPr>
          <w:sz w:val="28"/>
          <w:szCs w:val="28"/>
        </w:rPr>
      </w:pPr>
    </w:p>
    <w:p w14:paraId="1BFED62B" w14:textId="4E6B4AD6" w:rsidR="00D71EC9" w:rsidRPr="000E0357" w:rsidRDefault="00D71EC9" w:rsidP="00D71E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E0357">
        <w:rPr>
          <w:sz w:val="28"/>
          <w:szCs w:val="28"/>
        </w:rPr>
        <w:t>Based upon this reaction, why does the airbag inflate</w:t>
      </w:r>
    </w:p>
    <w:p w14:paraId="4FFE3400" w14:textId="77777777" w:rsidR="0021793A" w:rsidRPr="000E0357" w:rsidRDefault="0021793A" w:rsidP="0021793A">
      <w:pPr>
        <w:rPr>
          <w:sz w:val="28"/>
          <w:szCs w:val="28"/>
        </w:rPr>
      </w:pPr>
    </w:p>
    <w:p w14:paraId="649C4AB3" w14:textId="77777777" w:rsidR="0021793A" w:rsidRPr="000E0357" w:rsidRDefault="0021793A" w:rsidP="0021793A">
      <w:pPr>
        <w:rPr>
          <w:sz w:val="28"/>
          <w:szCs w:val="28"/>
        </w:rPr>
      </w:pPr>
    </w:p>
    <w:p w14:paraId="5AEA9742" w14:textId="77777777" w:rsidR="0021793A" w:rsidRPr="000E0357" w:rsidRDefault="0021793A" w:rsidP="0021793A">
      <w:pPr>
        <w:rPr>
          <w:sz w:val="28"/>
          <w:szCs w:val="28"/>
        </w:rPr>
      </w:pPr>
    </w:p>
    <w:p w14:paraId="74B99DD5" w14:textId="77777777" w:rsidR="0021793A" w:rsidRPr="000E0357" w:rsidRDefault="0021793A" w:rsidP="0021793A">
      <w:pPr>
        <w:rPr>
          <w:sz w:val="28"/>
          <w:szCs w:val="28"/>
        </w:rPr>
      </w:pPr>
    </w:p>
    <w:p w14:paraId="0FE8F2F0" w14:textId="77777777" w:rsidR="0021793A" w:rsidRPr="000E0357" w:rsidRDefault="0021793A" w:rsidP="0021793A">
      <w:pPr>
        <w:rPr>
          <w:sz w:val="28"/>
          <w:szCs w:val="28"/>
        </w:rPr>
      </w:pPr>
    </w:p>
    <w:p w14:paraId="76BC8CB8" w14:textId="77777777" w:rsidR="0021793A" w:rsidRPr="000E0357" w:rsidRDefault="0021793A" w:rsidP="0021793A">
      <w:pPr>
        <w:rPr>
          <w:sz w:val="28"/>
          <w:szCs w:val="28"/>
        </w:rPr>
      </w:pPr>
    </w:p>
    <w:p w14:paraId="3A6F5D24" w14:textId="77777777" w:rsidR="0021793A" w:rsidRPr="000E0357" w:rsidRDefault="0021793A" w:rsidP="0021793A">
      <w:pPr>
        <w:rPr>
          <w:sz w:val="28"/>
          <w:szCs w:val="28"/>
        </w:rPr>
      </w:pPr>
    </w:p>
    <w:p w14:paraId="5D54EFF0" w14:textId="77777777" w:rsidR="0021793A" w:rsidRPr="000E0357" w:rsidRDefault="0021793A" w:rsidP="0021793A">
      <w:pPr>
        <w:rPr>
          <w:sz w:val="28"/>
          <w:szCs w:val="28"/>
        </w:rPr>
      </w:pPr>
    </w:p>
    <w:p w14:paraId="1E85BD6E" w14:textId="77777777" w:rsidR="0021793A" w:rsidRPr="000E0357" w:rsidRDefault="0021793A" w:rsidP="0021793A">
      <w:pPr>
        <w:rPr>
          <w:sz w:val="28"/>
          <w:szCs w:val="28"/>
        </w:rPr>
      </w:pPr>
    </w:p>
    <w:p w14:paraId="69089FA4" w14:textId="77777777" w:rsidR="0021793A" w:rsidRPr="000E0357" w:rsidRDefault="0021793A" w:rsidP="0021793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>Balance the following equations:</w:t>
      </w:r>
    </w:p>
    <w:p w14:paraId="0AE13B83" w14:textId="77777777" w:rsidR="0021793A" w:rsidRPr="000E0357" w:rsidRDefault="0021793A" w:rsidP="0021793A">
      <w:pPr>
        <w:rPr>
          <w:sz w:val="28"/>
          <w:szCs w:val="28"/>
        </w:rPr>
      </w:pPr>
    </w:p>
    <w:p w14:paraId="7DB4B766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H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+         O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</w:t>
      </w:r>
      <w:r w:rsidRPr="000E0357">
        <w:rPr>
          <w:color w:val="FF0000"/>
          <w:sz w:val="28"/>
          <w:szCs w:val="28"/>
        </w:rPr>
        <w:t xml:space="preserve"> </w:t>
      </w:r>
      <w:r w:rsidRPr="000E0357">
        <w:rPr>
          <w:sz w:val="28"/>
          <w:szCs w:val="28"/>
        </w:rPr>
        <w:t xml:space="preserve">  H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>O</w:t>
      </w:r>
    </w:p>
    <w:p w14:paraId="18ECC7B5" w14:textId="77777777" w:rsidR="0021793A" w:rsidRPr="000E0357" w:rsidRDefault="0021793A" w:rsidP="0021793A">
      <w:pPr>
        <w:rPr>
          <w:sz w:val="28"/>
          <w:szCs w:val="28"/>
        </w:rPr>
      </w:pPr>
    </w:p>
    <w:p w14:paraId="4EB623C6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H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+         N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NH</w:t>
      </w:r>
      <w:r w:rsidRPr="000E0357">
        <w:rPr>
          <w:sz w:val="28"/>
          <w:szCs w:val="28"/>
          <w:vertAlign w:val="subscript"/>
        </w:rPr>
        <w:t>3</w:t>
      </w:r>
    </w:p>
    <w:p w14:paraId="3C874589" w14:textId="77777777" w:rsidR="0021793A" w:rsidRPr="000E0357" w:rsidRDefault="0021793A" w:rsidP="0021793A">
      <w:pPr>
        <w:rPr>
          <w:sz w:val="28"/>
          <w:szCs w:val="28"/>
        </w:rPr>
      </w:pPr>
    </w:p>
    <w:p w14:paraId="2C83741C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Al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>O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 xml:space="preserve">  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  Al            +         O</w:t>
      </w:r>
      <w:r w:rsidRPr="000E0357">
        <w:rPr>
          <w:sz w:val="28"/>
          <w:szCs w:val="28"/>
          <w:vertAlign w:val="subscript"/>
        </w:rPr>
        <w:t>2</w:t>
      </w:r>
    </w:p>
    <w:p w14:paraId="4A0A19C2" w14:textId="77777777" w:rsidR="0021793A" w:rsidRPr="000E0357" w:rsidRDefault="0021793A" w:rsidP="0021793A">
      <w:pPr>
        <w:rPr>
          <w:sz w:val="28"/>
          <w:szCs w:val="28"/>
        </w:rPr>
      </w:pPr>
    </w:p>
    <w:p w14:paraId="008AFB2D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KClO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 xml:space="preserve"> 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   </w:t>
      </w:r>
      <w:proofErr w:type="spellStart"/>
      <w:r w:rsidRPr="000E0357">
        <w:rPr>
          <w:sz w:val="28"/>
          <w:szCs w:val="28"/>
        </w:rPr>
        <w:t>KCl</w:t>
      </w:r>
      <w:proofErr w:type="spellEnd"/>
      <w:r w:rsidRPr="000E0357">
        <w:rPr>
          <w:sz w:val="28"/>
          <w:szCs w:val="28"/>
        </w:rPr>
        <w:t xml:space="preserve">         +          O</w:t>
      </w:r>
      <w:r w:rsidRPr="000E0357">
        <w:rPr>
          <w:sz w:val="28"/>
          <w:szCs w:val="28"/>
          <w:vertAlign w:val="subscript"/>
        </w:rPr>
        <w:t>2</w:t>
      </w:r>
    </w:p>
    <w:p w14:paraId="6ED29CB3" w14:textId="77777777" w:rsidR="0021793A" w:rsidRPr="000E0357" w:rsidRDefault="0021793A" w:rsidP="0021793A">
      <w:pPr>
        <w:rPr>
          <w:sz w:val="28"/>
          <w:szCs w:val="28"/>
        </w:rPr>
      </w:pPr>
    </w:p>
    <w:p w14:paraId="20D27771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S</w:t>
      </w:r>
      <w:r w:rsidRPr="000E0357">
        <w:rPr>
          <w:sz w:val="28"/>
          <w:szCs w:val="28"/>
          <w:vertAlign w:val="subscript"/>
        </w:rPr>
        <w:t>8</w:t>
      </w:r>
      <w:r w:rsidRPr="000E0357">
        <w:rPr>
          <w:sz w:val="28"/>
          <w:szCs w:val="28"/>
        </w:rPr>
        <w:t xml:space="preserve">         +         O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  SO</w:t>
      </w:r>
      <w:r w:rsidRPr="000E0357">
        <w:rPr>
          <w:sz w:val="28"/>
          <w:szCs w:val="28"/>
          <w:vertAlign w:val="subscript"/>
        </w:rPr>
        <w:t>2</w:t>
      </w:r>
    </w:p>
    <w:p w14:paraId="453CE52B" w14:textId="77777777" w:rsidR="0021793A" w:rsidRPr="000E0357" w:rsidRDefault="0021793A" w:rsidP="0021793A">
      <w:pPr>
        <w:rPr>
          <w:sz w:val="28"/>
          <w:szCs w:val="28"/>
        </w:rPr>
      </w:pPr>
    </w:p>
    <w:p w14:paraId="4C308886" w14:textId="77777777" w:rsidR="0021793A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Al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>(SO</w:t>
      </w:r>
      <w:r w:rsidRPr="000E0357">
        <w:rPr>
          <w:sz w:val="28"/>
          <w:szCs w:val="28"/>
          <w:vertAlign w:val="subscript"/>
        </w:rPr>
        <w:t>4</w:t>
      </w:r>
      <w:r w:rsidRPr="000E0357">
        <w:rPr>
          <w:sz w:val="28"/>
          <w:szCs w:val="28"/>
        </w:rPr>
        <w:t>)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 xml:space="preserve">          +       Ca(OH)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    Al(OH)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 xml:space="preserve">           +             CaSO</w:t>
      </w:r>
      <w:r w:rsidRPr="000E0357">
        <w:rPr>
          <w:sz w:val="28"/>
          <w:szCs w:val="28"/>
          <w:vertAlign w:val="subscript"/>
        </w:rPr>
        <w:t>4</w:t>
      </w:r>
    </w:p>
    <w:p w14:paraId="7CF257B7" w14:textId="77777777" w:rsidR="0021793A" w:rsidRPr="000E0357" w:rsidRDefault="0021793A" w:rsidP="0021793A">
      <w:pPr>
        <w:rPr>
          <w:sz w:val="28"/>
          <w:szCs w:val="28"/>
        </w:rPr>
      </w:pPr>
    </w:p>
    <w:p w14:paraId="1CA2DAA6" w14:textId="07B5A997" w:rsidR="00F9042D" w:rsidRPr="000E0357" w:rsidRDefault="0021793A" w:rsidP="0021793A">
      <w:pPr>
        <w:ind w:firstLine="720"/>
        <w:rPr>
          <w:sz w:val="28"/>
          <w:szCs w:val="28"/>
        </w:rPr>
      </w:pPr>
      <w:r w:rsidRPr="000E0357">
        <w:rPr>
          <w:sz w:val="28"/>
          <w:szCs w:val="28"/>
        </w:rPr>
        <w:t>AgNO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 xml:space="preserve">             +         K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>PO</w:t>
      </w:r>
      <w:r w:rsidRPr="000E0357">
        <w:rPr>
          <w:sz w:val="28"/>
          <w:szCs w:val="28"/>
          <w:vertAlign w:val="subscript"/>
        </w:rPr>
        <w:t>4</w:t>
      </w:r>
      <w:r w:rsidRPr="000E0357">
        <w:rPr>
          <w:sz w:val="28"/>
          <w:szCs w:val="28"/>
        </w:rPr>
        <w:t xml:space="preserve">               </w:t>
      </w:r>
      <w:r w:rsidRPr="000E0357">
        <w:rPr>
          <w:sz w:val="28"/>
          <w:szCs w:val="28"/>
        </w:rPr>
        <w:sym w:font="Wingdings" w:char="F0E0"/>
      </w:r>
      <w:r w:rsidRPr="000E0357">
        <w:rPr>
          <w:sz w:val="28"/>
          <w:szCs w:val="28"/>
        </w:rPr>
        <w:t xml:space="preserve">           Ag</w:t>
      </w:r>
      <w:r w:rsidRPr="000E0357">
        <w:rPr>
          <w:sz w:val="28"/>
          <w:szCs w:val="28"/>
          <w:vertAlign w:val="subscript"/>
        </w:rPr>
        <w:t>3</w:t>
      </w:r>
      <w:r w:rsidRPr="000E0357">
        <w:rPr>
          <w:sz w:val="28"/>
          <w:szCs w:val="28"/>
        </w:rPr>
        <w:t>PO</w:t>
      </w:r>
      <w:r w:rsidRPr="000E0357">
        <w:rPr>
          <w:sz w:val="28"/>
          <w:szCs w:val="28"/>
          <w:vertAlign w:val="subscript"/>
        </w:rPr>
        <w:t>4</w:t>
      </w:r>
      <w:r w:rsidRPr="000E0357">
        <w:rPr>
          <w:sz w:val="28"/>
          <w:szCs w:val="28"/>
        </w:rPr>
        <w:t xml:space="preserve">             +            KNO</w:t>
      </w:r>
      <w:r w:rsidRPr="000E0357">
        <w:rPr>
          <w:sz w:val="28"/>
          <w:szCs w:val="28"/>
          <w:vertAlign w:val="subscript"/>
        </w:rPr>
        <w:t>3</w:t>
      </w:r>
    </w:p>
    <w:p w14:paraId="2EAAC299" w14:textId="77777777" w:rsidR="00F9042D" w:rsidRPr="000E0357" w:rsidRDefault="00F9042D" w:rsidP="009D7DA7">
      <w:pPr>
        <w:rPr>
          <w:b/>
          <w:sz w:val="28"/>
          <w:szCs w:val="28"/>
        </w:rPr>
      </w:pPr>
    </w:p>
    <w:p w14:paraId="68094F12" w14:textId="77777777" w:rsidR="009D7DA7" w:rsidRPr="000E0357" w:rsidRDefault="009D7DA7" w:rsidP="009D7DA7">
      <w:pPr>
        <w:rPr>
          <w:b/>
          <w:sz w:val="28"/>
          <w:szCs w:val="28"/>
        </w:rPr>
      </w:pPr>
    </w:p>
    <w:p w14:paraId="201FD7E4" w14:textId="512C2137" w:rsidR="009D7DA7" w:rsidRPr="000E0357" w:rsidRDefault="009D7DA7" w:rsidP="009D7DA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 xml:space="preserve">The Haber process is an industrial important reaction. It’s known for its ability to manufacture ammonia by reacting hydrogen and nitrogen. </w:t>
      </w:r>
      <w:r w:rsidR="00F9042D" w:rsidRPr="000E0357">
        <w:rPr>
          <w:b/>
          <w:sz w:val="28"/>
          <w:szCs w:val="28"/>
        </w:rPr>
        <w:t>Ammonia is a very important starting block for a wide range of fertilizers, pesticides, and pharmaceuticals. The Haber reaction is as follows:</w:t>
      </w:r>
    </w:p>
    <w:p w14:paraId="1662344B" w14:textId="77777777" w:rsidR="00F9042D" w:rsidRPr="000E0357" w:rsidRDefault="00F9042D" w:rsidP="00F9042D">
      <w:pPr>
        <w:pStyle w:val="ListParagraph"/>
        <w:rPr>
          <w:b/>
          <w:sz w:val="28"/>
          <w:szCs w:val="28"/>
        </w:rPr>
      </w:pPr>
    </w:p>
    <w:p w14:paraId="5F0AF99D" w14:textId="1E1BEFF6" w:rsidR="00F9042D" w:rsidRPr="000E0357" w:rsidRDefault="00F9042D" w:rsidP="0080641B">
      <w:pPr>
        <w:pStyle w:val="ListParagraph"/>
        <w:ind w:left="3600"/>
        <w:outlineLvl w:val="0"/>
        <w:rPr>
          <w:b/>
          <w:sz w:val="28"/>
          <w:szCs w:val="28"/>
          <w:vertAlign w:val="subscript"/>
        </w:rPr>
      </w:pPr>
      <w:r w:rsidRPr="000E0357">
        <w:rPr>
          <w:b/>
          <w:sz w:val="28"/>
          <w:szCs w:val="28"/>
        </w:rPr>
        <w:t>H</w:t>
      </w:r>
      <w:r w:rsidRPr="000E0357">
        <w:rPr>
          <w:b/>
          <w:sz w:val="28"/>
          <w:szCs w:val="28"/>
          <w:vertAlign w:val="subscript"/>
        </w:rPr>
        <w:t xml:space="preserve">2(g) </w:t>
      </w:r>
      <w:r w:rsidRPr="000E0357">
        <w:rPr>
          <w:b/>
          <w:sz w:val="28"/>
          <w:szCs w:val="28"/>
        </w:rPr>
        <w:t>+ N</w:t>
      </w:r>
      <w:r w:rsidRPr="000E0357">
        <w:rPr>
          <w:b/>
          <w:sz w:val="28"/>
          <w:szCs w:val="28"/>
          <w:vertAlign w:val="subscript"/>
        </w:rPr>
        <w:t xml:space="preserve">2(g)  </w:t>
      </w:r>
      <w:r w:rsidRPr="000E0357">
        <w:rPr>
          <w:b/>
          <w:sz w:val="28"/>
          <w:szCs w:val="28"/>
        </w:rPr>
        <w:sym w:font="Wingdings" w:char="F0E8"/>
      </w:r>
      <w:r w:rsidRPr="000E0357">
        <w:rPr>
          <w:b/>
          <w:sz w:val="28"/>
          <w:szCs w:val="28"/>
        </w:rPr>
        <w:t xml:space="preserve">  NH</w:t>
      </w:r>
      <w:r w:rsidRPr="000E0357">
        <w:rPr>
          <w:b/>
          <w:sz w:val="28"/>
          <w:szCs w:val="28"/>
          <w:vertAlign w:val="subscript"/>
        </w:rPr>
        <w:t>3(g)</w:t>
      </w:r>
    </w:p>
    <w:p w14:paraId="6E06CF15" w14:textId="77777777" w:rsidR="00F9042D" w:rsidRPr="000E0357" w:rsidRDefault="00F9042D" w:rsidP="00F9042D">
      <w:pPr>
        <w:rPr>
          <w:b/>
          <w:sz w:val="28"/>
          <w:szCs w:val="28"/>
        </w:rPr>
      </w:pPr>
    </w:p>
    <w:p w14:paraId="1E837659" w14:textId="00FDBC94" w:rsidR="000779F7" w:rsidRPr="000E0357" w:rsidRDefault="00F9042D" w:rsidP="00F904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E0357">
        <w:rPr>
          <w:sz w:val="28"/>
          <w:szCs w:val="28"/>
        </w:rPr>
        <w:t>What type of reaction is the Haber process?</w:t>
      </w:r>
    </w:p>
    <w:p w14:paraId="25030C5B" w14:textId="77777777" w:rsidR="00F9042D" w:rsidRPr="000E0357" w:rsidRDefault="00F9042D" w:rsidP="00F9042D">
      <w:pPr>
        <w:rPr>
          <w:sz w:val="28"/>
          <w:szCs w:val="28"/>
        </w:rPr>
      </w:pPr>
    </w:p>
    <w:p w14:paraId="4BB776C9" w14:textId="77777777" w:rsidR="00F9042D" w:rsidRPr="000E0357" w:rsidRDefault="00F9042D" w:rsidP="00F9042D">
      <w:pPr>
        <w:rPr>
          <w:sz w:val="28"/>
          <w:szCs w:val="28"/>
        </w:rPr>
      </w:pPr>
    </w:p>
    <w:p w14:paraId="5854CE51" w14:textId="4253CA30" w:rsidR="00F9042D" w:rsidRPr="000E0357" w:rsidRDefault="00F9042D" w:rsidP="00F904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E0357">
        <w:rPr>
          <w:sz w:val="28"/>
          <w:szCs w:val="28"/>
        </w:rPr>
        <w:t>Write the correct balanced equation</w:t>
      </w:r>
    </w:p>
    <w:p w14:paraId="5DF60612" w14:textId="77777777" w:rsidR="00F9042D" w:rsidRPr="000E0357" w:rsidRDefault="00F9042D" w:rsidP="00F9042D">
      <w:pPr>
        <w:rPr>
          <w:sz w:val="28"/>
          <w:szCs w:val="28"/>
        </w:rPr>
      </w:pPr>
    </w:p>
    <w:p w14:paraId="41E632A5" w14:textId="77777777" w:rsidR="00F9042D" w:rsidRPr="000E0357" w:rsidRDefault="00F9042D" w:rsidP="00F9042D">
      <w:pPr>
        <w:rPr>
          <w:sz w:val="28"/>
          <w:szCs w:val="28"/>
        </w:rPr>
      </w:pPr>
    </w:p>
    <w:p w14:paraId="3731C9EB" w14:textId="21E3BD60" w:rsidR="00F9042D" w:rsidRPr="000E0357" w:rsidRDefault="007C13C5" w:rsidP="00F904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E0357">
        <w:rPr>
          <w:sz w:val="28"/>
          <w:szCs w:val="28"/>
        </w:rPr>
        <w:t>Put on your Green Chemist hat</w:t>
      </w:r>
      <w:r w:rsidR="00F9042D" w:rsidRPr="000E0357">
        <w:rPr>
          <w:sz w:val="28"/>
          <w:szCs w:val="28"/>
        </w:rPr>
        <w:t xml:space="preserve">. Can you think of anything associated with the </w:t>
      </w:r>
      <w:proofErr w:type="spellStart"/>
      <w:r w:rsidR="00F9042D" w:rsidRPr="000E0357">
        <w:rPr>
          <w:sz w:val="28"/>
          <w:szCs w:val="28"/>
        </w:rPr>
        <w:t>Harber</w:t>
      </w:r>
      <w:proofErr w:type="spellEnd"/>
      <w:r w:rsidR="00F9042D" w:rsidRPr="000E0357">
        <w:rPr>
          <w:sz w:val="28"/>
          <w:szCs w:val="28"/>
        </w:rPr>
        <w:t xml:space="preserve"> process that might address the need for a Green Chemistry solution?</w:t>
      </w:r>
      <w:r w:rsidR="008013DC" w:rsidRPr="000E0357">
        <w:rPr>
          <w:sz w:val="28"/>
          <w:szCs w:val="28"/>
        </w:rPr>
        <w:t xml:space="preserve"> If so, what Green Chemistry principle best fits your answer?</w:t>
      </w:r>
    </w:p>
    <w:p w14:paraId="73574F42" w14:textId="77777777" w:rsidR="007C13C5" w:rsidRPr="000E0357" w:rsidRDefault="007C13C5" w:rsidP="007C13C5">
      <w:pPr>
        <w:rPr>
          <w:b/>
          <w:sz w:val="28"/>
          <w:szCs w:val="28"/>
        </w:rPr>
      </w:pPr>
    </w:p>
    <w:p w14:paraId="4EC263E6" w14:textId="77777777" w:rsidR="008013DC" w:rsidRPr="000E0357" w:rsidRDefault="008013DC" w:rsidP="007C13C5">
      <w:pPr>
        <w:rPr>
          <w:b/>
          <w:sz w:val="28"/>
          <w:szCs w:val="28"/>
        </w:rPr>
      </w:pPr>
    </w:p>
    <w:p w14:paraId="127F3B36" w14:textId="77777777" w:rsidR="008013DC" w:rsidRPr="000E0357" w:rsidRDefault="008013DC" w:rsidP="007C13C5">
      <w:pPr>
        <w:rPr>
          <w:b/>
          <w:sz w:val="28"/>
          <w:szCs w:val="28"/>
        </w:rPr>
      </w:pPr>
    </w:p>
    <w:p w14:paraId="360F3320" w14:textId="77777777" w:rsidR="008013DC" w:rsidRPr="000E0357" w:rsidRDefault="008013DC" w:rsidP="007C13C5">
      <w:pPr>
        <w:rPr>
          <w:b/>
          <w:sz w:val="28"/>
          <w:szCs w:val="28"/>
        </w:rPr>
      </w:pPr>
    </w:p>
    <w:p w14:paraId="57F9118F" w14:textId="6D55C007" w:rsidR="007C13C5" w:rsidRPr="000E0357" w:rsidRDefault="00506CB2" w:rsidP="007C13C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>Ozone, O</w:t>
      </w:r>
      <w:r w:rsidRPr="000E0357">
        <w:rPr>
          <w:b/>
          <w:sz w:val="28"/>
          <w:szCs w:val="28"/>
          <w:vertAlign w:val="subscript"/>
        </w:rPr>
        <w:t>3</w:t>
      </w:r>
      <w:r w:rsidRPr="000E0357">
        <w:rPr>
          <w:b/>
          <w:sz w:val="28"/>
          <w:szCs w:val="28"/>
        </w:rPr>
        <w:t>, undergoes a decomposition reaction and decomposes into oxygen gas. Write out the balanced chemical equation.</w:t>
      </w:r>
    </w:p>
    <w:p w14:paraId="32178420" w14:textId="77777777" w:rsidR="001B2E87" w:rsidRPr="000E0357" w:rsidRDefault="001B2E87" w:rsidP="001B2E87">
      <w:pPr>
        <w:rPr>
          <w:b/>
          <w:sz w:val="28"/>
          <w:szCs w:val="28"/>
        </w:rPr>
      </w:pPr>
    </w:p>
    <w:p w14:paraId="08E2AF51" w14:textId="77777777" w:rsidR="001B2E87" w:rsidRPr="000E0357" w:rsidRDefault="001B2E87" w:rsidP="001B2E87">
      <w:pPr>
        <w:rPr>
          <w:b/>
          <w:sz w:val="28"/>
          <w:szCs w:val="28"/>
        </w:rPr>
      </w:pPr>
    </w:p>
    <w:p w14:paraId="0029286C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460069E3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18EAFB37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09B4355D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616FF618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1F40D13C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14A7AE76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7FDC992A" w14:textId="77777777" w:rsidR="008013DC" w:rsidRPr="000E0357" w:rsidRDefault="008013DC" w:rsidP="001B2E87">
      <w:pPr>
        <w:rPr>
          <w:b/>
          <w:sz w:val="28"/>
          <w:szCs w:val="28"/>
        </w:rPr>
      </w:pPr>
    </w:p>
    <w:p w14:paraId="688A9650" w14:textId="77777777" w:rsidR="00506CB2" w:rsidRPr="000E0357" w:rsidRDefault="00506CB2" w:rsidP="00570774">
      <w:pPr>
        <w:rPr>
          <w:b/>
          <w:sz w:val="28"/>
          <w:szCs w:val="28"/>
        </w:rPr>
      </w:pPr>
    </w:p>
    <w:p w14:paraId="0DB4B4D9" w14:textId="1D35C5A1" w:rsidR="00506CB2" w:rsidRPr="000E0357" w:rsidRDefault="00506CB2" w:rsidP="007C13C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>Uranium(IV) oxide undergoes a reaction with hydrogen fluoride to produce Uranium(IV) fluoride and water. Write out the balance equation. How many molecules of water is made? How many molecules of the product is made?</w:t>
      </w:r>
    </w:p>
    <w:p w14:paraId="0D25570B" w14:textId="77777777" w:rsidR="00506CB2" w:rsidRPr="000E0357" w:rsidRDefault="00506CB2" w:rsidP="00506CB2">
      <w:pPr>
        <w:rPr>
          <w:b/>
          <w:sz w:val="28"/>
          <w:szCs w:val="28"/>
        </w:rPr>
      </w:pPr>
    </w:p>
    <w:p w14:paraId="7B6C676E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08C8CFDB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1ADAB44A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53434968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4CECD838" w14:textId="77777777" w:rsidR="008013DC" w:rsidRPr="000E0357" w:rsidRDefault="008013DC" w:rsidP="00506CB2">
      <w:pPr>
        <w:rPr>
          <w:b/>
          <w:sz w:val="28"/>
          <w:szCs w:val="28"/>
        </w:rPr>
      </w:pPr>
    </w:p>
    <w:p w14:paraId="1F261C99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1423E005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3F55C967" w14:textId="77777777" w:rsidR="001B2E87" w:rsidRPr="000E0357" w:rsidRDefault="001B2E87" w:rsidP="00506CB2">
      <w:pPr>
        <w:rPr>
          <w:b/>
          <w:sz w:val="28"/>
          <w:szCs w:val="28"/>
        </w:rPr>
      </w:pPr>
    </w:p>
    <w:p w14:paraId="5F37C458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79745089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7E429F89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5CEF5011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63DF7B68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0F8E3FD1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5F32F224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40803847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11FBD689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0561F7FA" w14:textId="77777777" w:rsidR="0021793A" w:rsidRPr="000E0357" w:rsidRDefault="0021793A" w:rsidP="00506CB2">
      <w:pPr>
        <w:rPr>
          <w:b/>
          <w:sz w:val="28"/>
          <w:szCs w:val="28"/>
        </w:rPr>
      </w:pPr>
    </w:p>
    <w:p w14:paraId="32EB6F9B" w14:textId="560A1D2B" w:rsidR="00506CB2" w:rsidRPr="000E0357" w:rsidRDefault="001B2E87" w:rsidP="007C13C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 xml:space="preserve">In 1774, Joseph Priestly made the discovery of oxygen by experimenting with what was called “red </w:t>
      </w:r>
      <w:proofErr w:type="spellStart"/>
      <w:r w:rsidRPr="000E0357">
        <w:rPr>
          <w:b/>
          <w:sz w:val="28"/>
          <w:szCs w:val="28"/>
        </w:rPr>
        <w:t>calx</w:t>
      </w:r>
      <w:proofErr w:type="spellEnd"/>
      <w:r w:rsidRPr="000E0357">
        <w:rPr>
          <w:b/>
          <w:sz w:val="28"/>
          <w:szCs w:val="28"/>
        </w:rPr>
        <w:t xml:space="preserve"> of mercury”. Upon its heating, it decomposes to its elements. The reaction is:</w:t>
      </w:r>
    </w:p>
    <w:p w14:paraId="33F195BC" w14:textId="77777777" w:rsidR="001B2E87" w:rsidRPr="000E0357" w:rsidRDefault="001B2E87" w:rsidP="001B2E87">
      <w:pPr>
        <w:rPr>
          <w:b/>
          <w:sz w:val="28"/>
          <w:szCs w:val="28"/>
        </w:rPr>
      </w:pPr>
    </w:p>
    <w:p w14:paraId="41B11223" w14:textId="7F4DBB39" w:rsidR="001B2E87" w:rsidRPr="000E0357" w:rsidRDefault="001B2E87" w:rsidP="0080641B">
      <w:pPr>
        <w:ind w:left="3600"/>
        <w:outlineLvl w:val="0"/>
        <w:rPr>
          <w:b/>
          <w:sz w:val="28"/>
          <w:szCs w:val="28"/>
          <w:vertAlign w:val="subscript"/>
        </w:rPr>
      </w:pPr>
      <w:proofErr w:type="spellStart"/>
      <w:r w:rsidRPr="000E0357">
        <w:rPr>
          <w:b/>
          <w:sz w:val="28"/>
          <w:szCs w:val="28"/>
        </w:rPr>
        <w:t>HgO</w:t>
      </w:r>
      <w:proofErr w:type="spellEnd"/>
      <w:r w:rsidRPr="000E0357">
        <w:rPr>
          <w:b/>
          <w:sz w:val="28"/>
          <w:szCs w:val="28"/>
        </w:rPr>
        <w:t xml:space="preserve">  </w:t>
      </w:r>
      <w:r w:rsidRPr="000E0357">
        <w:rPr>
          <w:b/>
          <w:sz w:val="28"/>
          <w:szCs w:val="28"/>
        </w:rPr>
        <w:sym w:font="Wingdings" w:char="F0E8"/>
      </w:r>
      <w:r w:rsidRPr="000E0357">
        <w:rPr>
          <w:b/>
          <w:sz w:val="28"/>
          <w:szCs w:val="28"/>
        </w:rPr>
        <w:t xml:space="preserve">  Hg + O</w:t>
      </w:r>
      <w:r w:rsidRPr="000E0357">
        <w:rPr>
          <w:b/>
          <w:sz w:val="28"/>
          <w:szCs w:val="28"/>
          <w:vertAlign w:val="subscript"/>
        </w:rPr>
        <w:t>2</w:t>
      </w:r>
    </w:p>
    <w:p w14:paraId="6414635B" w14:textId="77777777" w:rsidR="001B2E87" w:rsidRPr="000E0357" w:rsidRDefault="001B2E87" w:rsidP="001B2E87">
      <w:pPr>
        <w:rPr>
          <w:b/>
          <w:sz w:val="28"/>
          <w:szCs w:val="28"/>
          <w:vertAlign w:val="subscript"/>
        </w:rPr>
      </w:pPr>
    </w:p>
    <w:p w14:paraId="7D347864" w14:textId="4C8D6E34" w:rsidR="001B2E87" w:rsidRPr="000E0357" w:rsidRDefault="001B2E87" w:rsidP="001B2E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E0357">
        <w:rPr>
          <w:sz w:val="28"/>
          <w:szCs w:val="28"/>
        </w:rPr>
        <w:t>Balance the equation</w:t>
      </w:r>
    </w:p>
    <w:p w14:paraId="68C996D5" w14:textId="77777777" w:rsidR="001B2E87" w:rsidRPr="000E0357" w:rsidRDefault="001B2E87" w:rsidP="001B2E87">
      <w:pPr>
        <w:rPr>
          <w:sz w:val="28"/>
          <w:szCs w:val="28"/>
        </w:rPr>
      </w:pPr>
    </w:p>
    <w:p w14:paraId="1C2B0C7A" w14:textId="77777777" w:rsidR="001B2E87" w:rsidRPr="000E0357" w:rsidRDefault="001B2E87" w:rsidP="001B2E87">
      <w:pPr>
        <w:rPr>
          <w:sz w:val="28"/>
          <w:szCs w:val="28"/>
        </w:rPr>
      </w:pPr>
    </w:p>
    <w:p w14:paraId="4135EB37" w14:textId="4C99D0C8" w:rsidR="001B2E87" w:rsidRPr="000E0357" w:rsidRDefault="001B2E87" w:rsidP="001B2E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E0357">
        <w:rPr>
          <w:sz w:val="28"/>
          <w:szCs w:val="28"/>
        </w:rPr>
        <w:t xml:space="preserve">What is the </w:t>
      </w:r>
      <w:r w:rsidR="00EF6443" w:rsidRPr="000E0357">
        <w:rPr>
          <w:sz w:val="28"/>
          <w:szCs w:val="28"/>
        </w:rPr>
        <w:t xml:space="preserve">proper </w:t>
      </w:r>
      <w:r w:rsidRPr="000E0357">
        <w:rPr>
          <w:sz w:val="28"/>
          <w:szCs w:val="28"/>
        </w:rPr>
        <w:t xml:space="preserve">nomenclature for “red </w:t>
      </w:r>
      <w:proofErr w:type="spellStart"/>
      <w:r w:rsidRPr="000E0357">
        <w:rPr>
          <w:sz w:val="28"/>
          <w:szCs w:val="28"/>
        </w:rPr>
        <w:t>calx</w:t>
      </w:r>
      <w:proofErr w:type="spellEnd"/>
      <w:r w:rsidRPr="000E0357">
        <w:rPr>
          <w:sz w:val="28"/>
          <w:szCs w:val="28"/>
        </w:rPr>
        <w:t xml:space="preserve"> of mercury”</w:t>
      </w:r>
    </w:p>
    <w:p w14:paraId="537BF52F" w14:textId="77777777" w:rsidR="001B2E87" w:rsidRPr="000E0357" w:rsidRDefault="001B2E87" w:rsidP="001B2E87">
      <w:pPr>
        <w:rPr>
          <w:sz w:val="28"/>
          <w:szCs w:val="28"/>
        </w:rPr>
      </w:pPr>
    </w:p>
    <w:p w14:paraId="46C36B2F" w14:textId="77777777" w:rsidR="001B2E87" w:rsidRPr="000E0357" w:rsidRDefault="001B2E87" w:rsidP="001B2E87">
      <w:pPr>
        <w:rPr>
          <w:sz w:val="28"/>
          <w:szCs w:val="28"/>
        </w:rPr>
      </w:pPr>
    </w:p>
    <w:p w14:paraId="51F3B779" w14:textId="6E54D715" w:rsidR="001B2E87" w:rsidRPr="000E0357" w:rsidRDefault="001B2E87" w:rsidP="001B2E8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E0357">
        <w:rPr>
          <w:sz w:val="28"/>
          <w:szCs w:val="28"/>
        </w:rPr>
        <w:t xml:space="preserve">What mass of oxygen is created by the decomposition of 18.0g of </w:t>
      </w:r>
      <w:proofErr w:type="spellStart"/>
      <w:r w:rsidRPr="000E0357">
        <w:rPr>
          <w:sz w:val="28"/>
          <w:szCs w:val="28"/>
        </w:rPr>
        <w:t>HgO</w:t>
      </w:r>
      <w:proofErr w:type="spellEnd"/>
      <w:r w:rsidRPr="000E0357">
        <w:rPr>
          <w:sz w:val="28"/>
          <w:szCs w:val="28"/>
        </w:rPr>
        <w:t>? Show all work.</w:t>
      </w:r>
    </w:p>
    <w:p w14:paraId="352FAED7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5732406D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3DDE8205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1C2ECD4A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4A8650B2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0B346AD8" w14:textId="77777777" w:rsidR="00570774" w:rsidRPr="000E0357" w:rsidRDefault="00570774" w:rsidP="008013DC">
      <w:pPr>
        <w:rPr>
          <w:b/>
          <w:sz w:val="28"/>
          <w:szCs w:val="28"/>
        </w:rPr>
      </w:pPr>
    </w:p>
    <w:p w14:paraId="1DD29B13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3393FCA6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4F50307D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1A72D9C2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4318BA33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26ABFE63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2F4AD6DC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652186EB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5241CCC5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415994E2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24B16A7C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454EDC5B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7D686992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29A6F010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0454708E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366EA9CA" w14:textId="77777777" w:rsidR="0021793A" w:rsidRPr="000E0357" w:rsidRDefault="0021793A" w:rsidP="008013DC">
      <w:pPr>
        <w:rPr>
          <w:b/>
          <w:sz w:val="28"/>
          <w:szCs w:val="28"/>
        </w:rPr>
      </w:pPr>
    </w:p>
    <w:p w14:paraId="6CE3F7B9" w14:textId="77777777" w:rsidR="008013DC" w:rsidRPr="000E0357" w:rsidRDefault="008013DC" w:rsidP="008013DC">
      <w:pPr>
        <w:rPr>
          <w:b/>
          <w:sz w:val="28"/>
          <w:szCs w:val="28"/>
        </w:rPr>
      </w:pPr>
    </w:p>
    <w:p w14:paraId="00A35458" w14:textId="7129483E" w:rsidR="008013DC" w:rsidRPr="000E0357" w:rsidRDefault="000D69FB" w:rsidP="008013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b/>
          <w:sz w:val="28"/>
          <w:szCs w:val="28"/>
        </w:rPr>
        <w:t xml:space="preserve">The combustion reaction is another type of reactions. A combustion reaction is when a molecule reacts with oxygen to form carbon dioxide and water. Butane is a component of petroleum gas </w:t>
      </w:r>
      <w:r w:rsidR="00ED4533" w:rsidRPr="000E0357">
        <w:rPr>
          <w:b/>
          <w:sz w:val="28"/>
          <w:szCs w:val="28"/>
        </w:rPr>
        <w:t xml:space="preserve">and </w:t>
      </w:r>
      <w:r w:rsidRPr="000E0357">
        <w:rPr>
          <w:b/>
          <w:sz w:val="28"/>
          <w:szCs w:val="28"/>
        </w:rPr>
        <w:t>reacts with oxygen to produce a combustion reaction. Answer the following:</w:t>
      </w:r>
    </w:p>
    <w:p w14:paraId="60F73841" w14:textId="77777777" w:rsidR="000D69FB" w:rsidRPr="000E0357" w:rsidRDefault="000D69FB" w:rsidP="000D69FB">
      <w:pPr>
        <w:rPr>
          <w:b/>
          <w:sz w:val="28"/>
          <w:szCs w:val="28"/>
        </w:rPr>
      </w:pPr>
    </w:p>
    <w:p w14:paraId="5EA4BAEC" w14:textId="59AACB99" w:rsidR="000D69FB" w:rsidRPr="000E0357" w:rsidRDefault="000D69FB" w:rsidP="000D69F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>Draw out the structure of butane</w:t>
      </w:r>
    </w:p>
    <w:p w14:paraId="6CE2F3AB" w14:textId="77777777" w:rsidR="000D69FB" w:rsidRPr="000E0357" w:rsidRDefault="000D69FB" w:rsidP="000D69FB">
      <w:pPr>
        <w:rPr>
          <w:sz w:val="28"/>
          <w:szCs w:val="28"/>
        </w:rPr>
      </w:pPr>
    </w:p>
    <w:p w14:paraId="51DDDD2A" w14:textId="77777777" w:rsidR="000D69FB" w:rsidRPr="000E0357" w:rsidRDefault="000D69FB" w:rsidP="000D69FB">
      <w:pPr>
        <w:rPr>
          <w:sz w:val="28"/>
          <w:szCs w:val="28"/>
        </w:rPr>
      </w:pPr>
    </w:p>
    <w:p w14:paraId="477A84E0" w14:textId="0B9189FC" w:rsidR="000D69FB" w:rsidRPr="000E0357" w:rsidRDefault="00C84087" w:rsidP="000D69F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 xml:space="preserve">Butane </w:t>
      </w:r>
      <w:r w:rsidR="001E69F3" w:rsidRPr="000E0357">
        <w:rPr>
          <w:sz w:val="28"/>
          <w:szCs w:val="28"/>
        </w:rPr>
        <w:t>belongs to what</w:t>
      </w:r>
      <w:r w:rsidRPr="000E0357">
        <w:rPr>
          <w:sz w:val="28"/>
          <w:szCs w:val="28"/>
        </w:rPr>
        <w:t xml:space="preserve"> functional group?</w:t>
      </w:r>
    </w:p>
    <w:p w14:paraId="54206437" w14:textId="77777777" w:rsidR="00C84087" w:rsidRPr="000E0357" w:rsidRDefault="00C84087" w:rsidP="00C84087">
      <w:pPr>
        <w:rPr>
          <w:sz w:val="28"/>
          <w:szCs w:val="28"/>
        </w:rPr>
      </w:pPr>
    </w:p>
    <w:p w14:paraId="6330AE5F" w14:textId="77777777" w:rsidR="00C84087" w:rsidRPr="000E0357" w:rsidRDefault="00C84087" w:rsidP="00C84087">
      <w:pPr>
        <w:rPr>
          <w:sz w:val="28"/>
          <w:szCs w:val="28"/>
        </w:rPr>
      </w:pPr>
    </w:p>
    <w:p w14:paraId="5D9E606E" w14:textId="0DE13FC1" w:rsidR="00C84087" w:rsidRPr="000E0357" w:rsidRDefault="00C84087" w:rsidP="00C8408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>Write down the chemical reaction.</w:t>
      </w:r>
    </w:p>
    <w:p w14:paraId="5416E879" w14:textId="77777777" w:rsidR="00C84087" w:rsidRPr="000E0357" w:rsidRDefault="00C84087" w:rsidP="00C84087">
      <w:pPr>
        <w:rPr>
          <w:sz w:val="28"/>
          <w:szCs w:val="28"/>
        </w:rPr>
      </w:pPr>
    </w:p>
    <w:p w14:paraId="79F05CB3" w14:textId="77777777" w:rsidR="00C84087" w:rsidRPr="000E0357" w:rsidRDefault="00C84087" w:rsidP="00C84087">
      <w:pPr>
        <w:rPr>
          <w:sz w:val="28"/>
          <w:szCs w:val="28"/>
        </w:rPr>
      </w:pPr>
    </w:p>
    <w:p w14:paraId="152139B0" w14:textId="77777777" w:rsidR="00C84087" w:rsidRPr="000E0357" w:rsidRDefault="00C84087" w:rsidP="00C84087">
      <w:pPr>
        <w:rPr>
          <w:sz w:val="28"/>
          <w:szCs w:val="28"/>
        </w:rPr>
      </w:pPr>
    </w:p>
    <w:p w14:paraId="36AED5C0" w14:textId="2BE84FE5" w:rsidR="00C84087" w:rsidRPr="000E0357" w:rsidRDefault="00C84087" w:rsidP="00C8408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>What is the balanced reaction?</w:t>
      </w:r>
    </w:p>
    <w:p w14:paraId="71718AD7" w14:textId="77777777" w:rsidR="00C84087" w:rsidRPr="000E0357" w:rsidRDefault="00C84087" w:rsidP="00C84087">
      <w:pPr>
        <w:rPr>
          <w:sz w:val="28"/>
          <w:szCs w:val="28"/>
        </w:rPr>
      </w:pPr>
    </w:p>
    <w:p w14:paraId="69BEE6AB" w14:textId="77777777" w:rsidR="00C84087" w:rsidRPr="000E0357" w:rsidRDefault="00C84087" w:rsidP="00C84087">
      <w:pPr>
        <w:rPr>
          <w:sz w:val="28"/>
          <w:szCs w:val="28"/>
        </w:rPr>
      </w:pPr>
    </w:p>
    <w:p w14:paraId="5BA40BA1" w14:textId="3D83AFAA" w:rsidR="00C84087" w:rsidRPr="000E0357" w:rsidRDefault="00C84087" w:rsidP="00C84087">
      <w:pPr>
        <w:rPr>
          <w:sz w:val="28"/>
          <w:szCs w:val="28"/>
        </w:rPr>
      </w:pPr>
    </w:p>
    <w:p w14:paraId="3BD9244B" w14:textId="69091E3C" w:rsidR="00C84087" w:rsidRPr="000E0357" w:rsidRDefault="00C84087" w:rsidP="00C8408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>How many moles of CO</w:t>
      </w:r>
      <w:r w:rsidRPr="000E0357">
        <w:rPr>
          <w:sz w:val="28"/>
          <w:szCs w:val="28"/>
          <w:vertAlign w:val="subscript"/>
        </w:rPr>
        <w:t>2</w:t>
      </w:r>
      <w:r w:rsidRPr="000E0357">
        <w:rPr>
          <w:sz w:val="28"/>
          <w:szCs w:val="28"/>
        </w:rPr>
        <w:t xml:space="preserve"> are produced when 0.845 moles of butane react with oxygen? Show work.</w:t>
      </w:r>
    </w:p>
    <w:p w14:paraId="5426A15C" w14:textId="77777777" w:rsidR="00C84087" w:rsidRPr="000E0357" w:rsidRDefault="00C84087" w:rsidP="00C84087">
      <w:pPr>
        <w:rPr>
          <w:sz w:val="28"/>
          <w:szCs w:val="28"/>
        </w:rPr>
      </w:pPr>
    </w:p>
    <w:p w14:paraId="1E67D257" w14:textId="77777777" w:rsidR="00C84087" w:rsidRPr="000E0357" w:rsidRDefault="00C84087" w:rsidP="00C84087">
      <w:pPr>
        <w:rPr>
          <w:sz w:val="28"/>
          <w:szCs w:val="28"/>
        </w:rPr>
      </w:pPr>
    </w:p>
    <w:p w14:paraId="0FFD2235" w14:textId="77777777" w:rsidR="00C84087" w:rsidRPr="000E0357" w:rsidRDefault="00C84087" w:rsidP="00C84087">
      <w:pPr>
        <w:rPr>
          <w:sz w:val="28"/>
          <w:szCs w:val="28"/>
        </w:rPr>
      </w:pPr>
    </w:p>
    <w:p w14:paraId="7D16137B" w14:textId="77777777" w:rsidR="00C84087" w:rsidRPr="000E0357" w:rsidRDefault="00C84087" w:rsidP="00C84087">
      <w:pPr>
        <w:rPr>
          <w:sz w:val="28"/>
          <w:szCs w:val="28"/>
        </w:rPr>
      </w:pPr>
    </w:p>
    <w:p w14:paraId="52F659C8" w14:textId="77777777" w:rsidR="00C84087" w:rsidRPr="000E0357" w:rsidRDefault="00C84087" w:rsidP="00C84087">
      <w:pPr>
        <w:rPr>
          <w:sz w:val="28"/>
          <w:szCs w:val="28"/>
        </w:rPr>
      </w:pPr>
    </w:p>
    <w:p w14:paraId="4FDF307C" w14:textId="77777777" w:rsidR="00C84087" w:rsidRPr="000E0357" w:rsidRDefault="00C84087" w:rsidP="00C84087">
      <w:pPr>
        <w:rPr>
          <w:sz w:val="28"/>
          <w:szCs w:val="28"/>
        </w:rPr>
      </w:pPr>
    </w:p>
    <w:p w14:paraId="1544DEBD" w14:textId="74C900D6" w:rsidR="00C84087" w:rsidRPr="000E0357" w:rsidRDefault="00C84087" w:rsidP="00C8408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0357">
        <w:rPr>
          <w:sz w:val="28"/>
          <w:szCs w:val="28"/>
        </w:rPr>
        <w:t>How many moles of oxygen are required to burn 2.54 moles of butane?</w:t>
      </w:r>
    </w:p>
    <w:p w14:paraId="7414FC39" w14:textId="77777777" w:rsidR="00C84087" w:rsidRPr="000E0357" w:rsidRDefault="00C84087" w:rsidP="00C84087">
      <w:pPr>
        <w:rPr>
          <w:b/>
          <w:sz w:val="28"/>
          <w:szCs w:val="28"/>
        </w:rPr>
      </w:pPr>
    </w:p>
    <w:p w14:paraId="3964B164" w14:textId="77777777" w:rsidR="00C84087" w:rsidRPr="000E0357" w:rsidRDefault="00C84087" w:rsidP="00C84087">
      <w:pPr>
        <w:rPr>
          <w:b/>
          <w:sz w:val="28"/>
          <w:szCs w:val="28"/>
        </w:rPr>
      </w:pPr>
    </w:p>
    <w:p w14:paraId="66F62F01" w14:textId="77777777" w:rsidR="00C84087" w:rsidRPr="000E0357" w:rsidRDefault="00C84087" w:rsidP="00C84087">
      <w:pPr>
        <w:rPr>
          <w:b/>
          <w:sz w:val="28"/>
          <w:szCs w:val="28"/>
        </w:rPr>
      </w:pPr>
    </w:p>
    <w:p w14:paraId="3BF67C9C" w14:textId="77777777" w:rsidR="00772FE2" w:rsidRPr="000E0357" w:rsidRDefault="00772FE2" w:rsidP="00C84087">
      <w:pPr>
        <w:rPr>
          <w:b/>
          <w:sz w:val="28"/>
          <w:szCs w:val="28"/>
        </w:rPr>
      </w:pPr>
    </w:p>
    <w:p w14:paraId="0D7625DD" w14:textId="77777777" w:rsidR="00C84087" w:rsidRPr="000E0357" w:rsidRDefault="00C84087" w:rsidP="00C84087">
      <w:pPr>
        <w:rPr>
          <w:b/>
          <w:sz w:val="28"/>
          <w:szCs w:val="28"/>
        </w:rPr>
      </w:pPr>
    </w:p>
    <w:p w14:paraId="32CB5B8E" w14:textId="77777777" w:rsidR="00C936FE" w:rsidRPr="000E0357" w:rsidRDefault="00C936FE" w:rsidP="00C84087">
      <w:pPr>
        <w:rPr>
          <w:b/>
          <w:sz w:val="28"/>
          <w:szCs w:val="28"/>
        </w:rPr>
      </w:pPr>
    </w:p>
    <w:p w14:paraId="3E84342C" w14:textId="77777777" w:rsidR="00C936FE" w:rsidRPr="000E0357" w:rsidRDefault="00C936FE" w:rsidP="00C84087">
      <w:pPr>
        <w:rPr>
          <w:b/>
          <w:sz w:val="28"/>
          <w:szCs w:val="28"/>
        </w:rPr>
      </w:pPr>
    </w:p>
    <w:p w14:paraId="40969C81" w14:textId="39A74676" w:rsidR="007A1BC3" w:rsidRPr="000E0357" w:rsidRDefault="007A1BC3" w:rsidP="007A1BC3">
      <w:pPr>
        <w:rPr>
          <w:rFonts w:cs="Times New Roman"/>
          <w:b/>
          <w:sz w:val="28"/>
          <w:szCs w:val="28"/>
        </w:rPr>
      </w:pPr>
    </w:p>
    <w:p w14:paraId="6CFED05C" w14:textId="77777777" w:rsidR="007A1BC3" w:rsidRPr="000E0357" w:rsidRDefault="007A1BC3" w:rsidP="007A1BC3">
      <w:pPr>
        <w:rPr>
          <w:rFonts w:cs="Times New Roman"/>
          <w:b/>
          <w:sz w:val="28"/>
          <w:szCs w:val="28"/>
        </w:rPr>
      </w:pPr>
    </w:p>
    <w:p w14:paraId="6B4A9C54" w14:textId="4D8BCE5D" w:rsidR="007A1BC3" w:rsidRPr="000E0357" w:rsidRDefault="004F6ED2" w:rsidP="007A1BC3">
      <w:pPr>
        <w:pStyle w:val="ListParagraph"/>
        <w:numPr>
          <w:ilvl w:val="0"/>
          <w:numId w:val="1"/>
        </w:numPr>
        <w:rPr>
          <w:rFonts w:cs="Times New Roman"/>
          <w:b/>
          <w:sz w:val="28"/>
          <w:szCs w:val="28"/>
        </w:rPr>
      </w:pPr>
      <w:r w:rsidRPr="000E0357">
        <w:rPr>
          <w:rFonts w:cs="Times New Roman"/>
          <w:b/>
          <w:sz w:val="28"/>
          <w:szCs w:val="28"/>
        </w:rPr>
        <w:t>Calculate the molar mass of the following</w:t>
      </w:r>
      <w:r w:rsidR="007A1BC3" w:rsidRPr="000E0357">
        <w:rPr>
          <w:rFonts w:cs="Times New Roman"/>
          <w:b/>
          <w:sz w:val="28"/>
          <w:szCs w:val="28"/>
        </w:rPr>
        <w:t xml:space="preserve"> compounds (in g/</w:t>
      </w:r>
      <w:proofErr w:type="spellStart"/>
      <w:r w:rsidR="007A1BC3" w:rsidRPr="000E0357">
        <w:rPr>
          <w:rFonts w:cs="Times New Roman"/>
          <w:b/>
          <w:sz w:val="28"/>
          <w:szCs w:val="28"/>
        </w:rPr>
        <w:t>mol</w:t>
      </w:r>
      <w:proofErr w:type="spellEnd"/>
      <w:r w:rsidR="007A1BC3" w:rsidRPr="000E0357">
        <w:rPr>
          <w:rFonts w:cs="Times New Roman"/>
          <w:b/>
          <w:sz w:val="28"/>
          <w:szCs w:val="28"/>
        </w:rPr>
        <w:t xml:space="preserve">) and show your work. </w:t>
      </w:r>
    </w:p>
    <w:p w14:paraId="068C4EEA" w14:textId="2DAD0903" w:rsidR="007A1BC3" w:rsidRPr="000E0357" w:rsidRDefault="00ED3A3E" w:rsidP="007A1BC3">
      <w:pPr>
        <w:pStyle w:val="ListParagraph"/>
        <w:rPr>
          <w:rFonts w:cs="Times New Roman"/>
          <w:b/>
          <w:sz w:val="28"/>
          <w:szCs w:val="28"/>
        </w:rPr>
      </w:pPr>
      <w:r w:rsidRPr="000E0357">
        <w:rPr>
          <w:noProof/>
        </w:rPr>
        <w:t xml:space="preserve"> </w:t>
      </w:r>
    </w:p>
    <w:p w14:paraId="7F55FFF0" w14:textId="623F96CC" w:rsidR="00C936FE" w:rsidRPr="000E0357" w:rsidRDefault="00BC6D84" w:rsidP="005F018F">
      <w:pPr>
        <w:ind w:left="360"/>
        <w:rPr>
          <w:b/>
          <w:sz w:val="28"/>
          <w:szCs w:val="28"/>
        </w:rPr>
      </w:pPr>
      <w:r w:rsidRPr="000E0357">
        <w:rPr>
          <w:noProof/>
        </w:rPr>
        <w:drawing>
          <wp:anchor distT="0" distB="0" distL="114300" distR="114300" simplePos="0" relativeHeight="251662336" behindDoc="0" locked="0" layoutInCell="1" allowOverlap="1" wp14:anchorId="57E4404F" wp14:editId="6EEDB9A2">
            <wp:simplePos x="0" y="0"/>
            <wp:positionH relativeFrom="column">
              <wp:posOffset>3026410</wp:posOffset>
            </wp:positionH>
            <wp:positionV relativeFrom="paragraph">
              <wp:posOffset>13335</wp:posOffset>
            </wp:positionV>
            <wp:extent cx="1754505" cy="1090930"/>
            <wp:effectExtent l="0" t="0" r="0" b="1270"/>
            <wp:wrapTight wrapText="bothSides">
              <wp:wrapPolygon edited="0">
                <wp:start x="9381" y="0"/>
                <wp:lineTo x="7192" y="2515"/>
                <wp:lineTo x="7192" y="4526"/>
                <wp:lineTo x="10007" y="8549"/>
                <wp:lineTo x="5003" y="10058"/>
                <wp:lineTo x="2814" y="12573"/>
                <wp:lineTo x="2814" y="16596"/>
                <wp:lineTo x="625" y="17602"/>
                <wp:lineTo x="0" y="18608"/>
                <wp:lineTo x="0" y="21122"/>
                <wp:lineTo x="21264" y="21122"/>
                <wp:lineTo x="21264" y="18105"/>
                <wp:lineTo x="20638" y="17602"/>
                <wp:lineTo x="18450" y="16596"/>
                <wp:lineTo x="18762" y="13076"/>
                <wp:lineTo x="16261" y="10058"/>
                <wp:lineTo x="11257" y="8549"/>
                <wp:lineTo x="14072" y="5029"/>
                <wp:lineTo x="14384" y="2515"/>
                <wp:lineTo x="12195" y="0"/>
                <wp:lineTo x="938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A3E" w:rsidRPr="000E0357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404DE13" wp14:editId="57EA2290">
            <wp:simplePos x="0" y="0"/>
            <wp:positionH relativeFrom="column">
              <wp:posOffset>1306195</wp:posOffset>
            </wp:positionH>
            <wp:positionV relativeFrom="paragraph">
              <wp:posOffset>187325</wp:posOffset>
            </wp:positionV>
            <wp:extent cx="1092200" cy="914400"/>
            <wp:effectExtent l="0" t="0" r="0" b="0"/>
            <wp:wrapTight wrapText="bothSides">
              <wp:wrapPolygon edited="0">
                <wp:start x="0" y="0"/>
                <wp:lineTo x="0" y="2400"/>
                <wp:lineTo x="2512" y="10200"/>
                <wp:lineTo x="1005" y="11400"/>
                <wp:lineTo x="1005" y="18600"/>
                <wp:lineTo x="4019" y="21000"/>
                <wp:lineTo x="6530" y="21000"/>
                <wp:lineTo x="17079" y="19800"/>
                <wp:lineTo x="21098" y="16800"/>
                <wp:lineTo x="21098" y="9600"/>
                <wp:lineTo x="130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F1A0B" w14:textId="77777777" w:rsidR="00ED3A3E" w:rsidRPr="000E0357" w:rsidRDefault="00ED3A3E" w:rsidP="005F018F">
      <w:pPr>
        <w:ind w:left="360"/>
        <w:rPr>
          <w:b/>
          <w:sz w:val="28"/>
          <w:szCs w:val="28"/>
        </w:rPr>
      </w:pPr>
    </w:p>
    <w:p w14:paraId="42A5AE4E" w14:textId="77777777" w:rsidR="00ED3A3E" w:rsidRPr="000E0357" w:rsidRDefault="00ED3A3E" w:rsidP="005F018F">
      <w:pPr>
        <w:ind w:left="360"/>
        <w:rPr>
          <w:b/>
          <w:sz w:val="28"/>
          <w:szCs w:val="28"/>
        </w:rPr>
      </w:pPr>
    </w:p>
    <w:p w14:paraId="691CD142" w14:textId="77777777" w:rsidR="00ED3A3E" w:rsidRPr="000E0357" w:rsidRDefault="00ED3A3E" w:rsidP="005F018F">
      <w:pPr>
        <w:ind w:left="360"/>
        <w:rPr>
          <w:b/>
          <w:sz w:val="28"/>
          <w:szCs w:val="28"/>
        </w:rPr>
      </w:pPr>
    </w:p>
    <w:p w14:paraId="1194B289" w14:textId="77777777" w:rsidR="00ED3A3E" w:rsidRPr="000E0357" w:rsidRDefault="00ED3A3E" w:rsidP="005F018F">
      <w:pPr>
        <w:ind w:left="360"/>
        <w:rPr>
          <w:b/>
          <w:sz w:val="28"/>
          <w:szCs w:val="28"/>
        </w:rPr>
      </w:pPr>
    </w:p>
    <w:p w14:paraId="0897435D" w14:textId="02898034" w:rsidR="00C84087" w:rsidRPr="000E0357" w:rsidRDefault="00C84087" w:rsidP="00C84087">
      <w:pPr>
        <w:rPr>
          <w:b/>
          <w:sz w:val="28"/>
          <w:szCs w:val="28"/>
        </w:rPr>
      </w:pPr>
    </w:p>
    <w:p w14:paraId="676863FF" w14:textId="77777777" w:rsidR="00ED3A3E" w:rsidRPr="000E0357" w:rsidRDefault="00ED3A3E" w:rsidP="00C84087">
      <w:pPr>
        <w:rPr>
          <w:b/>
          <w:sz w:val="28"/>
          <w:szCs w:val="28"/>
        </w:rPr>
      </w:pPr>
    </w:p>
    <w:p w14:paraId="2D50157B" w14:textId="77777777" w:rsidR="00ED3A3E" w:rsidRPr="000E0357" w:rsidRDefault="00ED3A3E" w:rsidP="00C84087">
      <w:pPr>
        <w:rPr>
          <w:b/>
          <w:sz w:val="28"/>
          <w:szCs w:val="28"/>
        </w:rPr>
      </w:pPr>
      <w:bookmarkStart w:id="0" w:name="_GoBack"/>
      <w:bookmarkEnd w:id="0"/>
    </w:p>
    <w:p w14:paraId="2E00037A" w14:textId="051271E0" w:rsidR="00C84087" w:rsidRPr="000E0357" w:rsidRDefault="00340198" w:rsidP="007A1BC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E0357">
        <w:rPr>
          <w:rFonts w:cs="Times New Roman"/>
          <w:b/>
          <w:sz w:val="28"/>
          <w:szCs w:val="28"/>
        </w:rPr>
        <w:t>How many</w:t>
      </w:r>
      <w:r w:rsidR="007A1BC3" w:rsidRPr="000E0357">
        <w:rPr>
          <w:rFonts w:cs="Times New Roman"/>
          <w:b/>
          <w:sz w:val="28"/>
          <w:szCs w:val="28"/>
        </w:rPr>
        <w:t xml:space="preserve"> moles of methane are found in 6.07 g of methane? Show your work</w:t>
      </w:r>
    </w:p>
    <w:p w14:paraId="5FF3D4E7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26D241A7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6B2D7BB5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4AEFB900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699924B7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33227A04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4CAFB6C1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0C02F903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691794F8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48BAE6BA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45325858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2364E476" w14:textId="77777777" w:rsidR="00C11328" w:rsidRPr="000E0357" w:rsidRDefault="00C11328" w:rsidP="00C11328">
      <w:pPr>
        <w:pStyle w:val="p1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0E0357">
        <w:rPr>
          <w:rFonts w:asciiTheme="minorHAnsi" w:hAnsiTheme="minorHAnsi"/>
          <w:b/>
          <w:sz w:val="28"/>
          <w:szCs w:val="28"/>
        </w:rPr>
        <w:t>Which type of reaction has the highest atom economy (2 pts)?</w:t>
      </w:r>
    </w:p>
    <w:p w14:paraId="43C06E2E" w14:textId="77777777" w:rsidR="00EB58D0" w:rsidRPr="000E0357" w:rsidRDefault="00EB58D0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484FBA52" w14:textId="77777777" w:rsidR="00EB58D0" w:rsidRPr="000E0357" w:rsidRDefault="00EB58D0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6EF509F7" w14:textId="5227A25B" w:rsidR="00EB58D0" w:rsidRPr="000E0357" w:rsidRDefault="00EB58D0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558C6AE7" w14:textId="7CE7AE21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5F101575" w14:textId="7179F462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6EA13E86" w14:textId="445A3BC8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54B43847" w14:textId="7429DADB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04BDE7E4" w14:textId="098B666C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43E5041E" w14:textId="77777777" w:rsidR="000E0357" w:rsidRPr="000E0357" w:rsidRDefault="000E0357" w:rsidP="00EB58D0">
      <w:pPr>
        <w:pStyle w:val="p1"/>
        <w:rPr>
          <w:rFonts w:asciiTheme="minorHAnsi" w:hAnsiTheme="minorHAnsi"/>
          <w:b/>
          <w:sz w:val="28"/>
          <w:szCs w:val="28"/>
        </w:rPr>
      </w:pPr>
    </w:p>
    <w:p w14:paraId="2DB860C0" w14:textId="60D2AEAC" w:rsidR="00C11328" w:rsidRPr="000E0357" w:rsidRDefault="00134B14" w:rsidP="00C11328">
      <w:pPr>
        <w:pStyle w:val="p1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0E0357">
        <w:rPr>
          <w:rFonts w:asciiTheme="minorHAnsi" w:hAnsiTheme="minorHAnsi"/>
          <w:b/>
          <w:sz w:val="28"/>
          <w:szCs w:val="28"/>
        </w:rPr>
        <w:lastRenderedPageBreak/>
        <w:t xml:space="preserve"> This following is the chemical process </w:t>
      </w:r>
      <w:proofErr w:type="gramStart"/>
      <w:r w:rsidRPr="000E0357">
        <w:rPr>
          <w:rFonts w:asciiTheme="minorHAnsi" w:hAnsiTheme="minorHAnsi"/>
          <w:b/>
          <w:sz w:val="28"/>
          <w:szCs w:val="28"/>
        </w:rPr>
        <w:t>for the production of</w:t>
      </w:r>
      <w:proofErr w:type="gramEnd"/>
      <w:r w:rsidRPr="000E0357">
        <w:rPr>
          <w:rFonts w:asciiTheme="minorHAnsi" w:hAnsiTheme="minorHAnsi"/>
          <w:b/>
          <w:sz w:val="28"/>
          <w:szCs w:val="28"/>
        </w:rPr>
        <w:t xml:space="preserve"> TiO</w:t>
      </w:r>
      <w:r w:rsidRPr="000E0357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0E0357">
        <w:rPr>
          <w:rFonts w:asciiTheme="minorHAnsi" w:hAnsiTheme="minorHAnsi"/>
          <w:b/>
          <w:sz w:val="28"/>
          <w:szCs w:val="28"/>
        </w:rPr>
        <w:t>. What is the atom economy of this reaction?</w:t>
      </w:r>
    </w:p>
    <w:p w14:paraId="73AA097B" w14:textId="77777777" w:rsidR="00134B14" w:rsidRPr="000E0357" w:rsidRDefault="00134B14" w:rsidP="00134B14">
      <w:pPr>
        <w:pStyle w:val="p1"/>
        <w:ind w:left="720"/>
        <w:rPr>
          <w:rFonts w:asciiTheme="minorHAnsi" w:hAnsiTheme="minorHAnsi"/>
          <w:b/>
          <w:sz w:val="28"/>
          <w:szCs w:val="28"/>
        </w:rPr>
      </w:pPr>
    </w:p>
    <w:p w14:paraId="2C3709B4" w14:textId="63B45EB5" w:rsidR="00134B14" w:rsidRPr="000E0357" w:rsidRDefault="00134B14" w:rsidP="00134B14">
      <w:pPr>
        <w:pStyle w:val="p1"/>
        <w:ind w:left="720"/>
        <w:rPr>
          <w:rFonts w:asciiTheme="minorHAnsi" w:hAnsiTheme="minorHAnsi"/>
          <w:b/>
          <w:sz w:val="28"/>
          <w:szCs w:val="28"/>
        </w:rPr>
      </w:pPr>
      <w:r w:rsidRPr="000E0357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6CAFBB2C" wp14:editId="4933BC7C">
            <wp:extent cx="4624705" cy="3223039"/>
            <wp:effectExtent l="0" t="0" r="0" b="3175"/>
            <wp:docPr id="4" name="Picture 4" descr="../../../../Desktop/Screen%20Shot%202018-01-29%20at%203.44.53%20P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8-01-29%20at%203.44.53%20PM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932" cy="323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F007" w14:textId="77777777" w:rsidR="00C11328" w:rsidRPr="000E0357" w:rsidRDefault="00C11328" w:rsidP="00C11328">
      <w:pPr>
        <w:pStyle w:val="p1"/>
        <w:rPr>
          <w:rFonts w:asciiTheme="minorHAnsi" w:hAnsiTheme="minorHAnsi"/>
          <w:b/>
          <w:sz w:val="28"/>
          <w:szCs w:val="28"/>
        </w:rPr>
      </w:pPr>
    </w:p>
    <w:p w14:paraId="7BA42657" w14:textId="77777777" w:rsidR="00C11328" w:rsidRPr="000E0357" w:rsidRDefault="00C11328" w:rsidP="00C11328">
      <w:pPr>
        <w:pStyle w:val="p1"/>
        <w:rPr>
          <w:rFonts w:asciiTheme="minorHAnsi" w:hAnsiTheme="minorHAnsi"/>
          <w:b/>
          <w:sz w:val="28"/>
          <w:szCs w:val="28"/>
        </w:rPr>
      </w:pPr>
    </w:p>
    <w:p w14:paraId="35A59E58" w14:textId="77777777" w:rsidR="00C11328" w:rsidRPr="000E0357" w:rsidRDefault="00C11328" w:rsidP="00C11328">
      <w:pPr>
        <w:pStyle w:val="p1"/>
        <w:rPr>
          <w:rFonts w:asciiTheme="minorHAnsi" w:hAnsiTheme="minorHAnsi"/>
          <w:b/>
          <w:sz w:val="28"/>
          <w:szCs w:val="28"/>
        </w:rPr>
      </w:pPr>
    </w:p>
    <w:p w14:paraId="709D3A76" w14:textId="0127BAD3" w:rsidR="00C11328" w:rsidRPr="000E0357" w:rsidRDefault="00C11328" w:rsidP="00C11328">
      <w:pPr>
        <w:pStyle w:val="p1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0E0357">
        <w:rPr>
          <w:rFonts w:asciiTheme="minorHAnsi" w:hAnsiTheme="minorHAnsi"/>
          <w:b/>
          <w:sz w:val="28"/>
          <w:szCs w:val="28"/>
        </w:rPr>
        <w:t>What is the best E-factor possible (2 pts)?</w:t>
      </w:r>
      <w:r w:rsidR="00A27875" w:rsidRPr="000E0357">
        <w:rPr>
          <w:rFonts w:asciiTheme="minorHAnsi" w:hAnsiTheme="minorHAnsi"/>
          <w:b/>
          <w:sz w:val="28"/>
          <w:szCs w:val="28"/>
        </w:rPr>
        <w:t xml:space="preserve"> Is this tangibly possible?</w:t>
      </w:r>
    </w:p>
    <w:p w14:paraId="32A28579" w14:textId="5B6C2039" w:rsidR="00E23652" w:rsidRPr="000E0357" w:rsidRDefault="00E23652" w:rsidP="00C11328">
      <w:pPr>
        <w:pStyle w:val="ListParagraph"/>
        <w:rPr>
          <w:b/>
          <w:sz w:val="28"/>
          <w:szCs w:val="28"/>
        </w:rPr>
      </w:pPr>
    </w:p>
    <w:p w14:paraId="3773FB97" w14:textId="77777777" w:rsidR="007A1BC3" w:rsidRPr="000E0357" w:rsidRDefault="007A1BC3" w:rsidP="007A1BC3">
      <w:pPr>
        <w:rPr>
          <w:b/>
          <w:sz w:val="28"/>
          <w:szCs w:val="28"/>
        </w:rPr>
      </w:pPr>
    </w:p>
    <w:p w14:paraId="28DC767A" w14:textId="7603FDCE" w:rsidR="007A1BC3" w:rsidRPr="000E0357" w:rsidRDefault="007A1BC3" w:rsidP="0021793A">
      <w:pPr>
        <w:rPr>
          <w:b/>
          <w:sz w:val="28"/>
          <w:szCs w:val="28"/>
        </w:rPr>
      </w:pPr>
    </w:p>
    <w:p w14:paraId="432D7B88" w14:textId="77777777" w:rsidR="0021793A" w:rsidRPr="000E0357" w:rsidRDefault="0021793A" w:rsidP="0021793A">
      <w:pPr>
        <w:rPr>
          <w:b/>
          <w:sz w:val="28"/>
          <w:szCs w:val="28"/>
        </w:rPr>
      </w:pPr>
    </w:p>
    <w:p w14:paraId="42E8DE68" w14:textId="77777777" w:rsidR="0021793A" w:rsidRPr="000E0357" w:rsidRDefault="0021793A" w:rsidP="0021793A">
      <w:pPr>
        <w:rPr>
          <w:b/>
          <w:sz w:val="28"/>
          <w:szCs w:val="28"/>
        </w:rPr>
      </w:pPr>
    </w:p>
    <w:sectPr w:rsidR="0021793A" w:rsidRPr="000E0357" w:rsidSect="006012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94A8" w14:textId="77777777" w:rsidR="00706964" w:rsidRDefault="00706964" w:rsidP="000779F7">
      <w:r>
        <w:separator/>
      </w:r>
    </w:p>
  </w:endnote>
  <w:endnote w:type="continuationSeparator" w:id="0">
    <w:p w14:paraId="410FBCB0" w14:textId="77777777" w:rsidR="00706964" w:rsidRDefault="00706964" w:rsidP="0007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322D" w14:textId="77777777" w:rsidR="004C60CD" w:rsidRDefault="004C6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39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EE071" w14:textId="1FB045CD" w:rsidR="004C60CD" w:rsidRDefault="004C60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3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BACAD2" w14:textId="77777777" w:rsidR="004C60CD" w:rsidRDefault="004C6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475C" w14:textId="77777777" w:rsidR="004C60CD" w:rsidRDefault="004C6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C745B" w14:textId="77777777" w:rsidR="00706964" w:rsidRDefault="00706964" w:rsidP="000779F7">
      <w:r>
        <w:separator/>
      </w:r>
    </w:p>
  </w:footnote>
  <w:footnote w:type="continuationSeparator" w:id="0">
    <w:p w14:paraId="426A80F8" w14:textId="77777777" w:rsidR="00706964" w:rsidRDefault="00706964" w:rsidP="0007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3106" w14:textId="77777777" w:rsidR="004C60CD" w:rsidRDefault="004C6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6570" w14:textId="77777777" w:rsidR="000779F7" w:rsidRDefault="000779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429FD" wp14:editId="613BBCE7">
          <wp:simplePos x="0" y="0"/>
          <wp:positionH relativeFrom="column">
            <wp:posOffset>-520065</wp:posOffset>
          </wp:positionH>
          <wp:positionV relativeFrom="paragraph">
            <wp:posOffset>-111760</wp:posOffset>
          </wp:positionV>
          <wp:extent cx="2110105" cy="562610"/>
          <wp:effectExtent l="0" t="0" r="0" b="0"/>
          <wp:wrapTight wrapText="bothSides">
            <wp:wrapPolygon edited="0">
              <wp:start x="0" y="0"/>
              <wp:lineTo x="0" y="20479"/>
              <wp:lineTo x="21320" y="20479"/>
              <wp:lineTo x="213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A510B" w14:textId="77777777" w:rsidR="004C60CD" w:rsidRDefault="004C6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C4"/>
    <w:multiLevelType w:val="hybridMultilevel"/>
    <w:tmpl w:val="97A4E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0C06"/>
    <w:multiLevelType w:val="hybridMultilevel"/>
    <w:tmpl w:val="EC9CD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2CC"/>
    <w:multiLevelType w:val="hybridMultilevel"/>
    <w:tmpl w:val="C958A9EA"/>
    <w:lvl w:ilvl="0" w:tplc="E33E8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12CC5"/>
    <w:multiLevelType w:val="hybridMultilevel"/>
    <w:tmpl w:val="F058EE1C"/>
    <w:lvl w:ilvl="0" w:tplc="979475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53143"/>
    <w:multiLevelType w:val="hybridMultilevel"/>
    <w:tmpl w:val="39B8A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5CC7"/>
    <w:multiLevelType w:val="hybridMultilevel"/>
    <w:tmpl w:val="FDAC3F90"/>
    <w:lvl w:ilvl="0" w:tplc="80F47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72364"/>
    <w:multiLevelType w:val="hybridMultilevel"/>
    <w:tmpl w:val="D8EED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5004"/>
    <w:multiLevelType w:val="hybridMultilevel"/>
    <w:tmpl w:val="63CE4B80"/>
    <w:lvl w:ilvl="0" w:tplc="3468E6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F7"/>
    <w:rsid w:val="000779F7"/>
    <w:rsid w:val="000C4937"/>
    <w:rsid w:val="000D69FB"/>
    <w:rsid w:val="000E0357"/>
    <w:rsid w:val="001148A2"/>
    <w:rsid w:val="00134B14"/>
    <w:rsid w:val="001B2E87"/>
    <w:rsid w:val="001C6500"/>
    <w:rsid w:val="001E69F3"/>
    <w:rsid w:val="0021793A"/>
    <w:rsid w:val="002746F2"/>
    <w:rsid w:val="002A2EE0"/>
    <w:rsid w:val="00326C49"/>
    <w:rsid w:val="00340198"/>
    <w:rsid w:val="00376F5B"/>
    <w:rsid w:val="00453E79"/>
    <w:rsid w:val="00475F0E"/>
    <w:rsid w:val="004C60CD"/>
    <w:rsid w:val="004F6ED2"/>
    <w:rsid w:val="00506CB2"/>
    <w:rsid w:val="00570774"/>
    <w:rsid w:val="005F018F"/>
    <w:rsid w:val="006012EF"/>
    <w:rsid w:val="006B1C02"/>
    <w:rsid w:val="00706964"/>
    <w:rsid w:val="00761F1B"/>
    <w:rsid w:val="00772A28"/>
    <w:rsid w:val="00772FE2"/>
    <w:rsid w:val="007A1BC3"/>
    <w:rsid w:val="007C13C5"/>
    <w:rsid w:val="007F4D13"/>
    <w:rsid w:val="008013DC"/>
    <w:rsid w:val="0080641B"/>
    <w:rsid w:val="008144FC"/>
    <w:rsid w:val="00855A8D"/>
    <w:rsid w:val="008B0F04"/>
    <w:rsid w:val="00934F73"/>
    <w:rsid w:val="00940A0D"/>
    <w:rsid w:val="009557E7"/>
    <w:rsid w:val="009A5FD5"/>
    <w:rsid w:val="009D7DA7"/>
    <w:rsid w:val="00A27875"/>
    <w:rsid w:val="00B40DE8"/>
    <w:rsid w:val="00BC6D84"/>
    <w:rsid w:val="00BD0EFD"/>
    <w:rsid w:val="00C11328"/>
    <w:rsid w:val="00C342F3"/>
    <w:rsid w:val="00C46C34"/>
    <w:rsid w:val="00C84087"/>
    <w:rsid w:val="00C920A7"/>
    <w:rsid w:val="00C936FE"/>
    <w:rsid w:val="00D168A1"/>
    <w:rsid w:val="00D57D03"/>
    <w:rsid w:val="00D71EC9"/>
    <w:rsid w:val="00D7286D"/>
    <w:rsid w:val="00DB5B9D"/>
    <w:rsid w:val="00DC79FA"/>
    <w:rsid w:val="00DE75F7"/>
    <w:rsid w:val="00E10CF7"/>
    <w:rsid w:val="00E23652"/>
    <w:rsid w:val="00E3110F"/>
    <w:rsid w:val="00E97D03"/>
    <w:rsid w:val="00EB58D0"/>
    <w:rsid w:val="00ED3A3E"/>
    <w:rsid w:val="00ED4533"/>
    <w:rsid w:val="00EF6443"/>
    <w:rsid w:val="00F05F2F"/>
    <w:rsid w:val="00F444AD"/>
    <w:rsid w:val="00F9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10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9F7"/>
  </w:style>
  <w:style w:type="paragraph" w:styleId="Footer">
    <w:name w:val="footer"/>
    <w:basedOn w:val="Normal"/>
    <w:link w:val="FooterChar"/>
    <w:uiPriority w:val="99"/>
    <w:unhideWhenUsed/>
    <w:rsid w:val="00077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9F7"/>
  </w:style>
  <w:style w:type="paragraph" w:styleId="ListParagraph">
    <w:name w:val="List Paragraph"/>
    <w:basedOn w:val="Normal"/>
    <w:uiPriority w:val="34"/>
    <w:qFormat/>
    <w:rsid w:val="00B40DE8"/>
    <w:pPr>
      <w:ind w:left="720"/>
      <w:contextualSpacing/>
    </w:pPr>
  </w:style>
  <w:style w:type="paragraph" w:customStyle="1" w:styleId="p1">
    <w:name w:val="p1"/>
    <w:basedOn w:val="Normal"/>
    <w:rsid w:val="00C11328"/>
    <w:rPr>
      <w:rFonts w:ascii="Helvetica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Ward</dc:creator>
  <cp:keywords/>
  <dc:description/>
  <cp:lastModifiedBy>Chapman, Kimberly</cp:lastModifiedBy>
  <cp:revision>37</cp:revision>
  <dcterms:created xsi:type="dcterms:W3CDTF">2018-01-28T23:35:00Z</dcterms:created>
  <dcterms:modified xsi:type="dcterms:W3CDTF">2019-01-31T19:23:00Z</dcterms:modified>
</cp:coreProperties>
</file>