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2FA89" w14:textId="77777777" w:rsidR="009715FD" w:rsidRDefault="00E507D1">
      <w:r>
        <w:t>Green Chemistry Community</w:t>
      </w:r>
    </w:p>
    <w:p w14:paraId="134250E9" w14:textId="77777777" w:rsidR="00E507D1" w:rsidRDefault="00E507D1"/>
    <w:p w14:paraId="7226A6C6" w14:textId="75DFAB1C" w:rsidR="00E507D1" w:rsidRDefault="0069798B">
      <w:r>
        <w:t xml:space="preserve">Visit </w:t>
      </w:r>
      <w:hyperlink r:id="rId4" w:history="1">
        <w:r w:rsidR="00E507D1" w:rsidRPr="00621C84">
          <w:rPr>
            <w:rStyle w:val="Hyperlink"/>
          </w:rPr>
          <w:t>http://greenchem.uoregon.edu/Pages/MapDisplay.php</w:t>
        </w:r>
      </w:hyperlink>
      <w:r>
        <w:t xml:space="preserve"> for interactive map.</w:t>
      </w:r>
      <w:bookmarkStart w:id="0" w:name="_GoBack"/>
      <w:bookmarkEnd w:id="0"/>
    </w:p>
    <w:p w14:paraId="4FD8F99B" w14:textId="77777777" w:rsidR="00E507D1" w:rsidRDefault="00E507D1"/>
    <w:p w14:paraId="51EC9CEE" w14:textId="77777777" w:rsidR="00E507D1" w:rsidRDefault="00E507D1">
      <w:r w:rsidRPr="00E507D1">
        <w:drawing>
          <wp:inline distT="0" distB="0" distL="0" distR="0" wp14:anchorId="7D4D2655" wp14:editId="13C47CD9">
            <wp:extent cx="5943600" cy="5269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7D1" w:rsidSect="001636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7D1"/>
    <w:rsid w:val="0004179A"/>
    <w:rsid w:val="00132138"/>
    <w:rsid w:val="00133998"/>
    <w:rsid w:val="0016364D"/>
    <w:rsid w:val="00194DA3"/>
    <w:rsid w:val="001A24CF"/>
    <w:rsid w:val="001D097F"/>
    <w:rsid w:val="001E151F"/>
    <w:rsid w:val="003661CE"/>
    <w:rsid w:val="00413130"/>
    <w:rsid w:val="00421E76"/>
    <w:rsid w:val="00453B8C"/>
    <w:rsid w:val="004809C9"/>
    <w:rsid w:val="00496ACA"/>
    <w:rsid w:val="004C77F0"/>
    <w:rsid w:val="004D6AA2"/>
    <w:rsid w:val="004E327E"/>
    <w:rsid w:val="004F4423"/>
    <w:rsid w:val="00506DDC"/>
    <w:rsid w:val="00515A79"/>
    <w:rsid w:val="00525718"/>
    <w:rsid w:val="005753EB"/>
    <w:rsid w:val="006134E5"/>
    <w:rsid w:val="00620816"/>
    <w:rsid w:val="00644045"/>
    <w:rsid w:val="00672001"/>
    <w:rsid w:val="00680E53"/>
    <w:rsid w:val="0069798B"/>
    <w:rsid w:val="006C6334"/>
    <w:rsid w:val="007126EA"/>
    <w:rsid w:val="00783F86"/>
    <w:rsid w:val="00794444"/>
    <w:rsid w:val="00802AD1"/>
    <w:rsid w:val="008409B1"/>
    <w:rsid w:val="008C001C"/>
    <w:rsid w:val="009A4C3E"/>
    <w:rsid w:val="009E2F4D"/>
    <w:rsid w:val="00A12D26"/>
    <w:rsid w:val="00BB7838"/>
    <w:rsid w:val="00BF69BD"/>
    <w:rsid w:val="00BF741F"/>
    <w:rsid w:val="00C40BE0"/>
    <w:rsid w:val="00C97EAC"/>
    <w:rsid w:val="00E16F17"/>
    <w:rsid w:val="00E46926"/>
    <w:rsid w:val="00E507D1"/>
    <w:rsid w:val="00E50C8F"/>
    <w:rsid w:val="00ED436E"/>
    <w:rsid w:val="00F3182F"/>
    <w:rsid w:val="00FB11DB"/>
    <w:rsid w:val="00FD0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CBC5E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07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greenchem.uoregon.edu/Pages/MapDisplay.php" TargetMode="Externa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148</Characters>
  <Application>Microsoft Macintosh Word</Application>
  <DocSecurity>0</DocSecurity>
  <Lines>1</Lines>
  <Paragraphs>1</Paragraphs>
  <ScaleCrop>false</ScaleCrop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Mellor, Karolina</dc:creator>
  <cp:keywords/>
  <dc:description/>
  <cp:lastModifiedBy>Mellor, Karolina</cp:lastModifiedBy>
  <cp:revision>2</cp:revision>
  <dcterms:created xsi:type="dcterms:W3CDTF">2017-07-12T20:01:00Z</dcterms:created>
  <dcterms:modified xsi:type="dcterms:W3CDTF">2017-07-12T20:03:00Z</dcterms:modified>
</cp:coreProperties>
</file>