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E5E51" w14:textId="77777777" w:rsidR="002014FB" w:rsidRDefault="008C0089" w:rsidP="00E96320">
      <w:pPr>
        <w:jc w:val="center"/>
      </w:pPr>
    </w:p>
    <w:p w14:paraId="13D29B8B" w14:textId="70949973" w:rsidR="00212AF5" w:rsidRDefault="00212AF5" w:rsidP="00212AF5">
      <w:pPr>
        <w:rPr>
          <w:b/>
          <w:color w:val="FF0000"/>
          <w:sz w:val="28"/>
          <w:szCs w:val="28"/>
        </w:rPr>
      </w:pPr>
      <w:r w:rsidRPr="00B40DE8">
        <w:rPr>
          <w:b/>
          <w:color w:val="0070C0"/>
          <w:sz w:val="28"/>
          <w:szCs w:val="28"/>
        </w:rPr>
        <w:t>Questions:</w:t>
      </w:r>
      <w:r>
        <w:rPr>
          <w:b/>
          <w:color w:val="0070C0"/>
          <w:sz w:val="28"/>
          <w:szCs w:val="28"/>
        </w:rPr>
        <w:t xml:space="preserve"> </w:t>
      </w:r>
      <w:r>
        <w:rPr>
          <w:b/>
          <w:color w:val="FF0000"/>
          <w:sz w:val="28"/>
          <w:szCs w:val="28"/>
        </w:rPr>
        <w:t>Note to instructor: Below is a list of questions that are suitable for a</w:t>
      </w:r>
      <w:r w:rsidR="00A247C5">
        <w:rPr>
          <w:b/>
          <w:color w:val="FF0000"/>
          <w:sz w:val="28"/>
          <w:szCs w:val="28"/>
        </w:rPr>
        <w:t>n</w:t>
      </w:r>
      <w:r>
        <w:rPr>
          <w:b/>
          <w:color w:val="FF0000"/>
          <w:sz w:val="28"/>
          <w:szCs w:val="28"/>
        </w:rPr>
        <w:t xml:space="preserve"> exam. You may select any number of question that you may feel is best suited for your class.  This serves a mere guide and any additional questions are welcome.</w:t>
      </w:r>
    </w:p>
    <w:p w14:paraId="5DD5213E" w14:textId="77777777" w:rsidR="00E96320" w:rsidRDefault="00E96320" w:rsidP="00E96320">
      <w:pPr>
        <w:jc w:val="center"/>
      </w:pPr>
    </w:p>
    <w:p w14:paraId="5469285E" w14:textId="24C51811" w:rsidR="00E96320" w:rsidRDefault="00E96320" w:rsidP="00E43C77">
      <w:pPr>
        <w:jc w:val="center"/>
        <w:outlineLvl w:val="0"/>
        <w:rPr>
          <w:b/>
          <w:sz w:val="32"/>
          <w:szCs w:val="32"/>
          <w:u w:val="single"/>
        </w:rPr>
      </w:pPr>
      <w:r w:rsidRPr="00E96320">
        <w:rPr>
          <w:b/>
          <w:sz w:val="32"/>
          <w:szCs w:val="32"/>
          <w:u w:val="single"/>
        </w:rPr>
        <w:t>Questions for Exam 1</w:t>
      </w:r>
    </w:p>
    <w:p w14:paraId="13D5A9D4" w14:textId="77777777" w:rsidR="00463FDF" w:rsidRDefault="00463FDF" w:rsidP="00E43C77">
      <w:pPr>
        <w:jc w:val="center"/>
        <w:outlineLvl w:val="0"/>
        <w:rPr>
          <w:b/>
          <w:sz w:val="32"/>
          <w:szCs w:val="32"/>
          <w:u w:val="single"/>
        </w:rPr>
      </w:pPr>
    </w:p>
    <w:p w14:paraId="613E8267" w14:textId="77777777" w:rsidR="00E96320" w:rsidRDefault="00E96320" w:rsidP="00E96320">
      <w:pPr>
        <w:jc w:val="center"/>
        <w:rPr>
          <w:b/>
          <w:sz w:val="32"/>
          <w:szCs w:val="32"/>
          <w:u w:val="single"/>
        </w:rPr>
      </w:pPr>
    </w:p>
    <w:p w14:paraId="361D849B" w14:textId="77777777" w:rsidR="00E96320" w:rsidRDefault="00E96320" w:rsidP="00E96320">
      <w:pPr>
        <w:pStyle w:val="ListParagraph"/>
        <w:numPr>
          <w:ilvl w:val="0"/>
          <w:numId w:val="2"/>
        </w:numPr>
        <w:rPr>
          <w:b/>
        </w:rPr>
      </w:pPr>
      <w:r w:rsidRPr="000E7650">
        <w:rPr>
          <w:b/>
        </w:rPr>
        <w:t>What is the Definition of Green Chemistry?</w:t>
      </w:r>
    </w:p>
    <w:p w14:paraId="5C5F5F0F" w14:textId="77777777" w:rsidR="008174A0" w:rsidRPr="000E7650" w:rsidRDefault="008174A0" w:rsidP="008174A0">
      <w:pPr>
        <w:pStyle w:val="ListParagraph"/>
        <w:rPr>
          <w:b/>
        </w:rPr>
      </w:pPr>
    </w:p>
    <w:p w14:paraId="1E637F96" w14:textId="77777777" w:rsidR="008174A0" w:rsidRPr="008174A0" w:rsidRDefault="008174A0" w:rsidP="008174A0">
      <w:pPr>
        <w:pStyle w:val="ListParagraph"/>
        <w:widowControl w:val="0"/>
        <w:autoSpaceDE w:val="0"/>
        <w:autoSpaceDN w:val="0"/>
        <w:adjustRightInd w:val="0"/>
        <w:spacing w:line="216" w:lineRule="atLeast"/>
        <w:rPr>
          <w:rFonts w:ascii="Times" w:hAnsi="Times" w:cs="Times"/>
          <w:color w:val="FF0000"/>
        </w:rPr>
      </w:pPr>
      <w:r w:rsidRPr="008174A0">
        <w:rPr>
          <w:rFonts w:ascii="Calibri" w:hAnsi="Calibri" w:cs="Calibri"/>
          <w:color w:val="FF0000"/>
        </w:rPr>
        <w:t xml:space="preserve">“Green Chemistry is a revolutionary approach to the way that products are made; it is a science that aims to reduce or eliminate the use and/or generation of hazardous substances in the design phase of materials development” </w:t>
      </w:r>
    </w:p>
    <w:p w14:paraId="1619C7BB" w14:textId="77777777" w:rsidR="00E96320" w:rsidRPr="000E7650" w:rsidRDefault="00E96320" w:rsidP="00E96320">
      <w:pPr>
        <w:rPr>
          <w:b/>
        </w:rPr>
      </w:pPr>
    </w:p>
    <w:p w14:paraId="760FFF89" w14:textId="6311FC5E" w:rsidR="00E96320" w:rsidRPr="000E7650" w:rsidRDefault="00E96320" w:rsidP="00E96320">
      <w:pPr>
        <w:pStyle w:val="ListParagraph"/>
        <w:numPr>
          <w:ilvl w:val="0"/>
          <w:numId w:val="2"/>
        </w:numPr>
        <w:rPr>
          <w:b/>
        </w:rPr>
      </w:pPr>
      <w:r w:rsidRPr="000E7650">
        <w:rPr>
          <w:b/>
        </w:rPr>
        <w:t>List 6 of the 12 Principles of Green Chemistry</w:t>
      </w:r>
    </w:p>
    <w:p w14:paraId="45064400" w14:textId="043D488E" w:rsidR="00E84E5A" w:rsidRDefault="008174A0" w:rsidP="00E84E5A">
      <w:r w:rsidRPr="008174A0">
        <w:rPr>
          <w:b/>
          <w:noProof/>
        </w:rPr>
        <mc:AlternateContent>
          <mc:Choice Requires="wps">
            <w:drawing>
              <wp:anchor distT="0" distB="0" distL="114300" distR="114300" simplePos="0" relativeHeight="251673600" behindDoc="0" locked="0" layoutInCell="1" allowOverlap="1" wp14:anchorId="46481E53" wp14:editId="47E9D126">
                <wp:simplePos x="0" y="0"/>
                <wp:positionH relativeFrom="column">
                  <wp:posOffset>394335</wp:posOffset>
                </wp:positionH>
                <wp:positionV relativeFrom="paragraph">
                  <wp:posOffset>140335</wp:posOffset>
                </wp:positionV>
                <wp:extent cx="3594735" cy="1877695"/>
                <wp:effectExtent l="0" t="0" r="0" b="0"/>
                <wp:wrapThrough wrapText="bothSides">
                  <wp:wrapPolygon edited="0">
                    <wp:start x="0" y="0"/>
                    <wp:lineTo x="0" y="21600"/>
                    <wp:lineTo x="21600" y="21600"/>
                    <wp:lineTo x="21600" y="0"/>
                  </wp:wrapPolygon>
                </wp:wrapThrough>
                <wp:docPr id="18" name="Rectangle 1"/>
                <wp:cNvGraphicFramePr/>
                <a:graphic xmlns:a="http://schemas.openxmlformats.org/drawingml/2006/main">
                  <a:graphicData uri="http://schemas.microsoft.com/office/word/2010/wordprocessingShape">
                    <wps:wsp>
                      <wps:cNvSpPr/>
                      <wps:spPr>
                        <a:xfrm>
                          <a:off x="0" y="0"/>
                          <a:ext cx="3594735" cy="1877695"/>
                        </a:xfrm>
                        <a:prstGeom prst="rect">
                          <a:avLst/>
                        </a:prstGeom>
                        <a:ln>
                          <a:noFill/>
                        </a:ln>
                      </wps:spPr>
                      <wps:txbx>
                        <w:txbxContent>
                          <w:p w14:paraId="41E0FD99" w14:textId="77777777" w:rsidR="008174A0" w:rsidRPr="008174A0" w:rsidRDefault="008174A0" w:rsidP="008174A0">
                            <w:pPr>
                              <w:pStyle w:val="NormalWeb"/>
                              <w:spacing w:before="0" w:beforeAutospacing="0" w:after="0" w:afterAutospacing="0" w:line="192" w:lineRule="auto"/>
                              <w:ind w:left="965" w:hanging="965"/>
                              <w:rPr>
                                <w:color w:val="FF0000"/>
                              </w:rPr>
                            </w:pPr>
                            <w:r w:rsidRPr="008174A0">
                              <w:rPr>
                                <w:rFonts w:ascii="Calibri" w:eastAsia="MS PGothic" w:hAnsi="Calibri" w:cstheme="minorBidi"/>
                                <w:bCs/>
                                <w:color w:val="FF0000"/>
                                <w:kern w:val="24"/>
                              </w:rPr>
                              <w:t>1</w:t>
                            </w:r>
                            <w:r w:rsidRPr="008174A0">
                              <w:rPr>
                                <w:rFonts w:ascii="Calibri" w:eastAsia="MS PGothic" w:hAnsi="Calibri" w:cstheme="minorBidi"/>
                                <w:color w:val="FF0000"/>
                                <w:kern w:val="24"/>
                              </w:rPr>
                              <w:t>.  Waste Prevention</w:t>
                            </w:r>
                          </w:p>
                          <w:p w14:paraId="6F6DBDC1" w14:textId="77777777" w:rsidR="008174A0" w:rsidRPr="008174A0" w:rsidRDefault="008174A0" w:rsidP="008174A0">
                            <w:pPr>
                              <w:pStyle w:val="NormalWeb"/>
                              <w:spacing w:before="0" w:beforeAutospacing="0" w:after="0" w:afterAutospacing="0" w:line="192" w:lineRule="auto"/>
                              <w:ind w:left="965" w:hanging="965"/>
                              <w:rPr>
                                <w:color w:val="FF0000"/>
                              </w:rPr>
                            </w:pPr>
                            <w:r w:rsidRPr="008174A0">
                              <w:rPr>
                                <w:rFonts w:ascii="Calibri" w:eastAsia="MS PGothic" w:hAnsi="Calibri" w:cstheme="minorBidi"/>
                                <w:color w:val="FF0000"/>
                                <w:kern w:val="24"/>
                              </w:rPr>
                              <w:t>2. Atom Economy</w:t>
                            </w:r>
                          </w:p>
                          <w:p w14:paraId="601599E2" w14:textId="77777777" w:rsidR="008174A0" w:rsidRPr="008174A0" w:rsidRDefault="008174A0" w:rsidP="008174A0">
                            <w:pPr>
                              <w:pStyle w:val="NormalWeb"/>
                              <w:spacing w:before="0" w:beforeAutospacing="0" w:after="0" w:afterAutospacing="0" w:line="192" w:lineRule="auto"/>
                              <w:ind w:left="965" w:hanging="965"/>
                              <w:rPr>
                                <w:color w:val="FF0000"/>
                              </w:rPr>
                            </w:pPr>
                            <w:r w:rsidRPr="008174A0">
                              <w:rPr>
                                <w:rFonts w:ascii="Calibri" w:eastAsia="MS PGothic" w:hAnsi="Calibri" w:cstheme="minorBidi"/>
                                <w:color w:val="FF0000"/>
                                <w:kern w:val="24"/>
                              </w:rPr>
                              <w:t xml:space="preserve">3. Less Hazardous Chemical Synthesis. </w:t>
                            </w:r>
                          </w:p>
                          <w:p w14:paraId="37BD6E36" w14:textId="77777777" w:rsidR="008174A0" w:rsidRPr="008174A0" w:rsidRDefault="008174A0" w:rsidP="008174A0">
                            <w:pPr>
                              <w:pStyle w:val="NormalWeb"/>
                              <w:spacing w:before="0" w:beforeAutospacing="0" w:after="0" w:afterAutospacing="0" w:line="192" w:lineRule="auto"/>
                              <w:ind w:left="965" w:hanging="965"/>
                              <w:rPr>
                                <w:color w:val="FF0000"/>
                              </w:rPr>
                            </w:pPr>
                            <w:r w:rsidRPr="008174A0">
                              <w:rPr>
                                <w:rFonts w:ascii="Calibri" w:eastAsia="MS PGothic" w:hAnsi="Calibri" w:cstheme="minorBidi"/>
                                <w:color w:val="FF0000"/>
                                <w:kern w:val="24"/>
                              </w:rPr>
                              <w:t xml:space="preserve">4. Designing Safer Chemicals. </w:t>
                            </w:r>
                          </w:p>
                          <w:p w14:paraId="7939D1CC" w14:textId="77777777" w:rsidR="008174A0" w:rsidRPr="008174A0" w:rsidRDefault="008174A0" w:rsidP="008174A0">
                            <w:pPr>
                              <w:pStyle w:val="NormalWeb"/>
                              <w:spacing w:before="0" w:beforeAutospacing="0" w:after="0" w:afterAutospacing="0" w:line="192" w:lineRule="auto"/>
                              <w:ind w:left="965" w:hanging="965"/>
                              <w:rPr>
                                <w:color w:val="FF0000"/>
                              </w:rPr>
                            </w:pPr>
                            <w:r w:rsidRPr="008174A0">
                              <w:rPr>
                                <w:rFonts w:ascii="Calibri" w:eastAsia="MS PGothic" w:hAnsi="Calibri" w:cstheme="minorBidi"/>
                                <w:color w:val="FF0000"/>
                                <w:kern w:val="24"/>
                              </w:rPr>
                              <w:t xml:space="preserve">5. Safer Solvents and Auxiliaries. </w:t>
                            </w:r>
                          </w:p>
                          <w:p w14:paraId="3A328A8D" w14:textId="77777777" w:rsidR="008174A0" w:rsidRPr="008174A0" w:rsidRDefault="008174A0" w:rsidP="008174A0">
                            <w:pPr>
                              <w:pStyle w:val="NormalWeb"/>
                              <w:spacing w:before="0" w:beforeAutospacing="0" w:after="0" w:afterAutospacing="0" w:line="192" w:lineRule="auto"/>
                              <w:ind w:left="965" w:hanging="965"/>
                              <w:rPr>
                                <w:color w:val="FF0000"/>
                              </w:rPr>
                            </w:pPr>
                            <w:r w:rsidRPr="008174A0">
                              <w:rPr>
                                <w:rFonts w:ascii="Calibri" w:eastAsia="MS PGothic" w:hAnsi="Calibri" w:cstheme="minorBidi"/>
                                <w:color w:val="FF0000"/>
                                <w:kern w:val="24"/>
                              </w:rPr>
                              <w:t xml:space="preserve">6. Design for Energy Efficiency. </w:t>
                            </w:r>
                          </w:p>
                          <w:p w14:paraId="3FFA1E69" w14:textId="77777777" w:rsidR="008174A0" w:rsidRPr="008174A0" w:rsidRDefault="008174A0" w:rsidP="008174A0">
                            <w:pPr>
                              <w:pStyle w:val="NormalWeb"/>
                              <w:spacing w:before="0" w:beforeAutospacing="0" w:after="0" w:afterAutospacing="0" w:line="192" w:lineRule="auto"/>
                              <w:ind w:left="965" w:hanging="965"/>
                              <w:rPr>
                                <w:color w:val="FF0000"/>
                              </w:rPr>
                            </w:pPr>
                            <w:r w:rsidRPr="008174A0">
                              <w:rPr>
                                <w:rFonts w:ascii="Calibri" w:eastAsia="MS PGothic" w:hAnsi="Calibri" w:cstheme="minorBidi"/>
                                <w:color w:val="FF0000"/>
                                <w:kern w:val="24"/>
                              </w:rPr>
                              <w:t xml:space="preserve">7. Use of Renewable Feedstocks. </w:t>
                            </w:r>
                          </w:p>
                          <w:p w14:paraId="796D7E27" w14:textId="77777777" w:rsidR="008174A0" w:rsidRPr="008174A0" w:rsidRDefault="008174A0" w:rsidP="008174A0">
                            <w:pPr>
                              <w:pStyle w:val="NormalWeb"/>
                              <w:spacing w:before="0" w:beforeAutospacing="0" w:after="0" w:afterAutospacing="0" w:line="192" w:lineRule="auto"/>
                              <w:ind w:left="965" w:hanging="965"/>
                              <w:rPr>
                                <w:color w:val="FF0000"/>
                              </w:rPr>
                            </w:pPr>
                            <w:r w:rsidRPr="008174A0">
                              <w:rPr>
                                <w:rFonts w:ascii="Calibri" w:eastAsia="MS PGothic" w:hAnsi="Calibri" w:cstheme="minorBidi"/>
                                <w:color w:val="FF0000"/>
                                <w:kern w:val="24"/>
                              </w:rPr>
                              <w:t xml:space="preserve">8. Reduce Derivatives. </w:t>
                            </w:r>
                          </w:p>
                          <w:p w14:paraId="788DA077" w14:textId="77777777" w:rsidR="008174A0" w:rsidRPr="008174A0" w:rsidRDefault="008174A0" w:rsidP="008174A0">
                            <w:pPr>
                              <w:pStyle w:val="NormalWeb"/>
                              <w:spacing w:before="0" w:beforeAutospacing="0" w:after="0" w:afterAutospacing="0" w:line="192" w:lineRule="auto"/>
                              <w:ind w:left="965" w:hanging="965"/>
                              <w:rPr>
                                <w:color w:val="FF0000"/>
                              </w:rPr>
                            </w:pPr>
                            <w:r w:rsidRPr="008174A0">
                              <w:rPr>
                                <w:rFonts w:ascii="Calibri" w:eastAsia="MS PGothic" w:hAnsi="Calibri" w:cstheme="minorBidi"/>
                                <w:color w:val="FF0000"/>
                                <w:kern w:val="24"/>
                              </w:rPr>
                              <w:t xml:space="preserve">9. Catalysis. </w:t>
                            </w:r>
                          </w:p>
                          <w:p w14:paraId="6C51F0A3" w14:textId="77777777" w:rsidR="008174A0" w:rsidRPr="008174A0" w:rsidRDefault="008174A0" w:rsidP="008174A0">
                            <w:pPr>
                              <w:pStyle w:val="NormalWeb"/>
                              <w:spacing w:before="0" w:beforeAutospacing="0" w:after="0" w:afterAutospacing="0" w:line="192" w:lineRule="auto"/>
                              <w:ind w:left="965" w:hanging="965"/>
                              <w:rPr>
                                <w:color w:val="FF0000"/>
                              </w:rPr>
                            </w:pPr>
                            <w:r w:rsidRPr="008174A0">
                              <w:rPr>
                                <w:rFonts w:ascii="Calibri" w:eastAsia="MS PGothic" w:hAnsi="Calibri" w:cstheme="minorBidi"/>
                                <w:color w:val="FF0000"/>
                                <w:kern w:val="24"/>
                              </w:rPr>
                              <w:t xml:space="preserve">10. Design for Degradation. </w:t>
                            </w:r>
                          </w:p>
                          <w:p w14:paraId="1E897D5A" w14:textId="77777777" w:rsidR="008174A0" w:rsidRPr="008174A0" w:rsidRDefault="008174A0" w:rsidP="008174A0">
                            <w:pPr>
                              <w:pStyle w:val="NormalWeb"/>
                              <w:spacing w:before="0" w:beforeAutospacing="0" w:after="0" w:afterAutospacing="0" w:line="192" w:lineRule="auto"/>
                              <w:ind w:left="965" w:hanging="965"/>
                              <w:rPr>
                                <w:color w:val="FF0000"/>
                              </w:rPr>
                            </w:pPr>
                            <w:r w:rsidRPr="008174A0">
                              <w:rPr>
                                <w:rFonts w:ascii="Calibri" w:eastAsia="MS PGothic" w:hAnsi="Calibri" w:cstheme="minorBidi"/>
                                <w:color w:val="FF0000"/>
                                <w:kern w:val="24"/>
                              </w:rPr>
                              <w:t xml:space="preserve">11. Real-time Analysis for Pollution Prevention. </w:t>
                            </w:r>
                          </w:p>
                          <w:p w14:paraId="1B9A9AF9" w14:textId="0E16CFA9" w:rsidR="008174A0" w:rsidRPr="008174A0" w:rsidRDefault="008174A0" w:rsidP="008174A0">
                            <w:pPr>
                              <w:pStyle w:val="NormalWeb"/>
                              <w:spacing w:before="0" w:beforeAutospacing="0" w:after="0" w:afterAutospacing="0" w:line="192" w:lineRule="auto"/>
                              <w:ind w:left="965" w:hanging="965"/>
                              <w:rPr>
                                <w:color w:val="FF0000"/>
                              </w:rPr>
                            </w:pPr>
                            <w:r w:rsidRPr="008174A0">
                              <w:rPr>
                                <w:rFonts w:ascii="Calibri" w:eastAsia="MS PGothic" w:hAnsi="Calibri" w:cstheme="minorBidi"/>
                                <w:color w:val="FF0000"/>
                                <w:kern w:val="24"/>
                              </w:rPr>
                              <w:t xml:space="preserve">12. Inherently Safer Chemistry for Accident Prevention </w:t>
                            </w:r>
                          </w:p>
                        </w:txbxContent>
                      </wps:txbx>
                      <wps:bodyPr wrap="square">
                        <a:spAutoFit/>
                      </wps:bodyPr>
                    </wps:wsp>
                  </a:graphicData>
                </a:graphic>
                <wp14:sizeRelH relativeFrom="margin">
                  <wp14:pctWidth>0</wp14:pctWidth>
                </wp14:sizeRelH>
              </wp:anchor>
            </w:drawing>
          </mc:Choice>
          <mc:Fallback>
            <w:pict>
              <v:rect w14:anchorId="46481E53" id="Rectangle 1" o:spid="_x0000_s1026" style="position:absolute;margin-left:31.05pt;margin-top:11.05pt;width:283.05pt;height:147.8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owIrkQEAAAkDAAAOAAAAZHJzL2Uyb0RvYy54bWysUttuEzEQfUfiHyy/EyctadpVNhVSVV4Q&#13;&#10;VJR+wMRrZy35xtjJbv6esXdJEbxVvIwvMz5zzhlv70dn2UlhMsG3fLVYcqa8DJ3xh5a//Hj8cMtZ&#13;&#10;yuA7sMGrlp9V4ve79++2Q2zUVeiD7RQyAvGpGWLL+5xjI0SSvXKQFiEqT0kd0EGmIx5EhzAQurPi&#13;&#10;arm8EUPALmKQKiW6fZiSfFfxtVYyf9M6qcxsy4lbrhFr3JcodltoDgixN3KmAW9g4cB4anqBeoAM&#13;&#10;7IjmHyhnJIYUdF7I4ETQ2khVNZCa1fIvNc89RFW1kDkpXmxK/w9Wfj09ITMdzY4m5cHRjL6Ta+AP&#13;&#10;VrFV8WeIqaGy5/iE8ynRtogdNbqykgw2Vk/PF0/VmJmky+v13cfN9ZozSbnV7WZzc7cuqOL1ecSU&#13;&#10;P6vgWNm0HKl99RJOX1KeSn+XlG7Wl+jDo7F2ypYbUWhOxMouj/txZrsP3Zk0DjTklqefR8DiKVDx&#13;&#10;p2MmlNqivJkKZyjyu5Kc/0YZ6J/nWvX6g3e/AAAA//8DAFBLAwQUAAYACAAAACEA0bRJj+IAAAAO&#13;&#10;AQAADwAAAGRycy9kb3ducmV2LnhtbExPy07DMBC8I/EP1iJxQdSJQWmaZlOhFqS2N0I/wIndJDS2&#13;&#10;o9htw9+zPcFlV6uZnUe+mkzPLnr0nbMI8SwCpm3tVGcbhMPXx3MKzAdpleyd1Qg/2sOquL/LZabc&#13;&#10;1X7qSxkaRiLWZxKhDWHIOPd1q430MzdoS9jRjUYGOseGq1FeSdz0XERRwo3sLDm0ctDrVten8mwQ&#13;&#10;dvvX/WG95d+nRbd52s7LiFfJO+Ljw7RZ0nhbAgt6Cn8fcOtA+aGgYJU7W+VZj5CImJgI4rYJT0Qq&#13;&#10;gFUIL/E8BV7k/H+N4hcAAP//AwBQSwECLQAUAAYACAAAACEAtoM4kv4AAADhAQAAEwAAAAAAAAAA&#13;&#10;AAAAAAAAAAAAW0NvbnRlbnRfVHlwZXNdLnhtbFBLAQItABQABgAIAAAAIQA4/SH/1gAAAJQBAAAL&#13;&#10;AAAAAAAAAAAAAAAAAC8BAABfcmVscy8ucmVsc1BLAQItABQABgAIAAAAIQBkowIrkQEAAAkDAAAO&#13;&#10;AAAAAAAAAAAAAAAAAC4CAABkcnMvZTJvRG9jLnhtbFBLAQItABQABgAIAAAAIQDRtEmP4gAAAA4B&#13;&#10;AAAPAAAAAAAAAAAAAAAAAOsDAABkcnMvZG93bnJldi54bWxQSwUGAAAAAAQABADzAAAA+gQAAAAA&#13;&#10;" filled="f" stroked="f">
                <v:textbox style="mso-fit-shape-to-text:t">
                  <w:txbxContent>
                    <w:p w14:paraId="41E0FD99" w14:textId="77777777" w:rsidR="008174A0" w:rsidRPr="008174A0" w:rsidRDefault="008174A0" w:rsidP="008174A0">
                      <w:pPr>
                        <w:pStyle w:val="NormalWeb"/>
                        <w:spacing w:before="0" w:beforeAutospacing="0" w:after="0" w:afterAutospacing="0" w:line="192" w:lineRule="auto"/>
                        <w:ind w:left="965" w:hanging="965"/>
                        <w:rPr>
                          <w:color w:val="FF0000"/>
                        </w:rPr>
                      </w:pPr>
                      <w:r w:rsidRPr="008174A0">
                        <w:rPr>
                          <w:rFonts w:ascii="Calibri" w:eastAsia="MS PGothic" w:hAnsi="Calibri" w:cstheme="minorBidi"/>
                          <w:bCs/>
                          <w:color w:val="FF0000"/>
                          <w:kern w:val="24"/>
                        </w:rPr>
                        <w:t>1</w:t>
                      </w:r>
                      <w:r w:rsidRPr="008174A0">
                        <w:rPr>
                          <w:rFonts w:ascii="Calibri" w:eastAsia="MS PGothic" w:hAnsi="Calibri" w:cstheme="minorBidi"/>
                          <w:color w:val="FF0000"/>
                          <w:kern w:val="24"/>
                        </w:rPr>
                        <w:t>.  Waste Prevention</w:t>
                      </w:r>
                    </w:p>
                    <w:p w14:paraId="6F6DBDC1" w14:textId="77777777" w:rsidR="008174A0" w:rsidRPr="008174A0" w:rsidRDefault="008174A0" w:rsidP="008174A0">
                      <w:pPr>
                        <w:pStyle w:val="NormalWeb"/>
                        <w:spacing w:before="0" w:beforeAutospacing="0" w:after="0" w:afterAutospacing="0" w:line="192" w:lineRule="auto"/>
                        <w:ind w:left="965" w:hanging="965"/>
                        <w:rPr>
                          <w:color w:val="FF0000"/>
                        </w:rPr>
                      </w:pPr>
                      <w:r w:rsidRPr="008174A0">
                        <w:rPr>
                          <w:rFonts w:ascii="Calibri" w:eastAsia="MS PGothic" w:hAnsi="Calibri" w:cstheme="minorBidi"/>
                          <w:color w:val="FF0000"/>
                          <w:kern w:val="24"/>
                        </w:rPr>
                        <w:t>2. Atom Economy</w:t>
                      </w:r>
                    </w:p>
                    <w:p w14:paraId="601599E2" w14:textId="77777777" w:rsidR="008174A0" w:rsidRPr="008174A0" w:rsidRDefault="008174A0" w:rsidP="008174A0">
                      <w:pPr>
                        <w:pStyle w:val="NormalWeb"/>
                        <w:spacing w:before="0" w:beforeAutospacing="0" w:after="0" w:afterAutospacing="0" w:line="192" w:lineRule="auto"/>
                        <w:ind w:left="965" w:hanging="965"/>
                        <w:rPr>
                          <w:color w:val="FF0000"/>
                        </w:rPr>
                      </w:pPr>
                      <w:r w:rsidRPr="008174A0">
                        <w:rPr>
                          <w:rFonts w:ascii="Calibri" w:eastAsia="MS PGothic" w:hAnsi="Calibri" w:cstheme="minorBidi"/>
                          <w:color w:val="FF0000"/>
                          <w:kern w:val="24"/>
                        </w:rPr>
                        <w:t xml:space="preserve">3. Less Hazardous Chemical Synthesis. </w:t>
                      </w:r>
                    </w:p>
                    <w:p w14:paraId="37BD6E36" w14:textId="77777777" w:rsidR="008174A0" w:rsidRPr="008174A0" w:rsidRDefault="008174A0" w:rsidP="008174A0">
                      <w:pPr>
                        <w:pStyle w:val="NormalWeb"/>
                        <w:spacing w:before="0" w:beforeAutospacing="0" w:after="0" w:afterAutospacing="0" w:line="192" w:lineRule="auto"/>
                        <w:ind w:left="965" w:hanging="965"/>
                        <w:rPr>
                          <w:color w:val="FF0000"/>
                        </w:rPr>
                      </w:pPr>
                      <w:r w:rsidRPr="008174A0">
                        <w:rPr>
                          <w:rFonts w:ascii="Calibri" w:eastAsia="MS PGothic" w:hAnsi="Calibri" w:cstheme="minorBidi"/>
                          <w:color w:val="FF0000"/>
                          <w:kern w:val="24"/>
                        </w:rPr>
                        <w:t xml:space="preserve">4. Designing Safer Chemicals. </w:t>
                      </w:r>
                    </w:p>
                    <w:p w14:paraId="7939D1CC" w14:textId="77777777" w:rsidR="008174A0" w:rsidRPr="008174A0" w:rsidRDefault="008174A0" w:rsidP="008174A0">
                      <w:pPr>
                        <w:pStyle w:val="NormalWeb"/>
                        <w:spacing w:before="0" w:beforeAutospacing="0" w:after="0" w:afterAutospacing="0" w:line="192" w:lineRule="auto"/>
                        <w:ind w:left="965" w:hanging="965"/>
                        <w:rPr>
                          <w:color w:val="FF0000"/>
                        </w:rPr>
                      </w:pPr>
                      <w:r w:rsidRPr="008174A0">
                        <w:rPr>
                          <w:rFonts w:ascii="Calibri" w:eastAsia="MS PGothic" w:hAnsi="Calibri" w:cstheme="minorBidi"/>
                          <w:color w:val="FF0000"/>
                          <w:kern w:val="24"/>
                        </w:rPr>
                        <w:t xml:space="preserve">5. Safer Solvents and Auxiliaries. </w:t>
                      </w:r>
                    </w:p>
                    <w:p w14:paraId="3A328A8D" w14:textId="77777777" w:rsidR="008174A0" w:rsidRPr="008174A0" w:rsidRDefault="008174A0" w:rsidP="008174A0">
                      <w:pPr>
                        <w:pStyle w:val="NormalWeb"/>
                        <w:spacing w:before="0" w:beforeAutospacing="0" w:after="0" w:afterAutospacing="0" w:line="192" w:lineRule="auto"/>
                        <w:ind w:left="965" w:hanging="965"/>
                        <w:rPr>
                          <w:color w:val="FF0000"/>
                        </w:rPr>
                      </w:pPr>
                      <w:r w:rsidRPr="008174A0">
                        <w:rPr>
                          <w:rFonts w:ascii="Calibri" w:eastAsia="MS PGothic" w:hAnsi="Calibri" w:cstheme="minorBidi"/>
                          <w:color w:val="FF0000"/>
                          <w:kern w:val="24"/>
                        </w:rPr>
                        <w:t xml:space="preserve">6. Design for Energy Efficiency. </w:t>
                      </w:r>
                    </w:p>
                    <w:p w14:paraId="3FFA1E69" w14:textId="77777777" w:rsidR="008174A0" w:rsidRPr="008174A0" w:rsidRDefault="008174A0" w:rsidP="008174A0">
                      <w:pPr>
                        <w:pStyle w:val="NormalWeb"/>
                        <w:spacing w:before="0" w:beforeAutospacing="0" w:after="0" w:afterAutospacing="0" w:line="192" w:lineRule="auto"/>
                        <w:ind w:left="965" w:hanging="965"/>
                        <w:rPr>
                          <w:color w:val="FF0000"/>
                        </w:rPr>
                      </w:pPr>
                      <w:r w:rsidRPr="008174A0">
                        <w:rPr>
                          <w:rFonts w:ascii="Calibri" w:eastAsia="MS PGothic" w:hAnsi="Calibri" w:cstheme="minorBidi"/>
                          <w:color w:val="FF0000"/>
                          <w:kern w:val="24"/>
                        </w:rPr>
                        <w:t xml:space="preserve">7. Use of Renewable Feedstocks. </w:t>
                      </w:r>
                    </w:p>
                    <w:p w14:paraId="796D7E27" w14:textId="77777777" w:rsidR="008174A0" w:rsidRPr="008174A0" w:rsidRDefault="008174A0" w:rsidP="008174A0">
                      <w:pPr>
                        <w:pStyle w:val="NormalWeb"/>
                        <w:spacing w:before="0" w:beforeAutospacing="0" w:after="0" w:afterAutospacing="0" w:line="192" w:lineRule="auto"/>
                        <w:ind w:left="965" w:hanging="965"/>
                        <w:rPr>
                          <w:color w:val="FF0000"/>
                        </w:rPr>
                      </w:pPr>
                      <w:r w:rsidRPr="008174A0">
                        <w:rPr>
                          <w:rFonts w:ascii="Calibri" w:eastAsia="MS PGothic" w:hAnsi="Calibri" w:cstheme="minorBidi"/>
                          <w:color w:val="FF0000"/>
                          <w:kern w:val="24"/>
                        </w:rPr>
                        <w:t xml:space="preserve">8. Reduce Derivatives. </w:t>
                      </w:r>
                    </w:p>
                    <w:p w14:paraId="788DA077" w14:textId="77777777" w:rsidR="008174A0" w:rsidRPr="008174A0" w:rsidRDefault="008174A0" w:rsidP="008174A0">
                      <w:pPr>
                        <w:pStyle w:val="NormalWeb"/>
                        <w:spacing w:before="0" w:beforeAutospacing="0" w:after="0" w:afterAutospacing="0" w:line="192" w:lineRule="auto"/>
                        <w:ind w:left="965" w:hanging="965"/>
                        <w:rPr>
                          <w:color w:val="FF0000"/>
                        </w:rPr>
                      </w:pPr>
                      <w:r w:rsidRPr="008174A0">
                        <w:rPr>
                          <w:rFonts w:ascii="Calibri" w:eastAsia="MS PGothic" w:hAnsi="Calibri" w:cstheme="minorBidi"/>
                          <w:color w:val="FF0000"/>
                          <w:kern w:val="24"/>
                        </w:rPr>
                        <w:t xml:space="preserve">9. Catalysis. </w:t>
                      </w:r>
                    </w:p>
                    <w:p w14:paraId="6C51F0A3" w14:textId="77777777" w:rsidR="008174A0" w:rsidRPr="008174A0" w:rsidRDefault="008174A0" w:rsidP="008174A0">
                      <w:pPr>
                        <w:pStyle w:val="NormalWeb"/>
                        <w:spacing w:before="0" w:beforeAutospacing="0" w:after="0" w:afterAutospacing="0" w:line="192" w:lineRule="auto"/>
                        <w:ind w:left="965" w:hanging="965"/>
                        <w:rPr>
                          <w:color w:val="FF0000"/>
                        </w:rPr>
                      </w:pPr>
                      <w:r w:rsidRPr="008174A0">
                        <w:rPr>
                          <w:rFonts w:ascii="Calibri" w:eastAsia="MS PGothic" w:hAnsi="Calibri" w:cstheme="minorBidi"/>
                          <w:color w:val="FF0000"/>
                          <w:kern w:val="24"/>
                        </w:rPr>
                        <w:t xml:space="preserve">10. Design for Degradation. </w:t>
                      </w:r>
                    </w:p>
                    <w:p w14:paraId="1E897D5A" w14:textId="77777777" w:rsidR="008174A0" w:rsidRPr="008174A0" w:rsidRDefault="008174A0" w:rsidP="008174A0">
                      <w:pPr>
                        <w:pStyle w:val="NormalWeb"/>
                        <w:spacing w:before="0" w:beforeAutospacing="0" w:after="0" w:afterAutospacing="0" w:line="192" w:lineRule="auto"/>
                        <w:ind w:left="965" w:hanging="965"/>
                        <w:rPr>
                          <w:color w:val="FF0000"/>
                        </w:rPr>
                      </w:pPr>
                      <w:r w:rsidRPr="008174A0">
                        <w:rPr>
                          <w:rFonts w:ascii="Calibri" w:eastAsia="MS PGothic" w:hAnsi="Calibri" w:cstheme="minorBidi"/>
                          <w:color w:val="FF0000"/>
                          <w:kern w:val="24"/>
                        </w:rPr>
                        <w:t xml:space="preserve">11. Real-time Analysis for Pollution Prevention. </w:t>
                      </w:r>
                    </w:p>
                    <w:p w14:paraId="1B9A9AF9" w14:textId="0E16CFA9" w:rsidR="008174A0" w:rsidRPr="008174A0" w:rsidRDefault="008174A0" w:rsidP="008174A0">
                      <w:pPr>
                        <w:pStyle w:val="NormalWeb"/>
                        <w:spacing w:before="0" w:beforeAutospacing="0" w:after="0" w:afterAutospacing="0" w:line="192" w:lineRule="auto"/>
                        <w:ind w:left="965" w:hanging="965"/>
                        <w:rPr>
                          <w:color w:val="FF0000"/>
                        </w:rPr>
                      </w:pPr>
                      <w:r w:rsidRPr="008174A0">
                        <w:rPr>
                          <w:rFonts w:ascii="Calibri" w:eastAsia="MS PGothic" w:hAnsi="Calibri" w:cstheme="minorBidi"/>
                          <w:color w:val="FF0000"/>
                          <w:kern w:val="24"/>
                        </w:rPr>
                        <w:t xml:space="preserve">12. Inherently Safer Chemistry for Accident Prevention </w:t>
                      </w:r>
                    </w:p>
                  </w:txbxContent>
                </v:textbox>
                <w10:wrap type="through"/>
              </v:rect>
            </w:pict>
          </mc:Fallback>
        </mc:AlternateContent>
      </w:r>
    </w:p>
    <w:p w14:paraId="601BA877" w14:textId="1F686D7E" w:rsidR="00E84E5A" w:rsidRPr="000E7650" w:rsidRDefault="00E84E5A" w:rsidP="00E84E5A">
      <w:pPr>
        <w:rPr>
          <w:b/>
        </w:rPr>
      </w:pPr>
    </w:p>
    <w:p w14:paraId="69C57F9A" w14:textId="07BB054B" w:rsidR="001866A9" w:rsidRPr="000E7650" w:rsidRDefault="001866A9" w:rsidP="001866A9">
      <w:pPr>
        <w:rPr>
          <w:b/>
        </w:rPr>
      </w:pPr>
    </w:p>
    <w:p w14:paraId="419580EB" w14:textId="77777777" w:rsidR="001866A9" w:rsidRDefault="001866A9" w:rsidP="001866A9">
      <w:pPr>
        <w:rPr>
          <w:b/>
        </w:rPr>
      </w:pPr>
    </w:p>
    <w:p w14:paraId="70096C0E" w14:textId="77777777" w:rsidR="008174A0" w:rsidRDefault="008174A0" w:rsidP="001866A9">
      <w:pPr>
        <w:rPr>
          <w:b/>
        </w:rPr>
      </w:pPr>
    </w:p>
    <w:p w14:paraId="49B9AE32" w14:textId="77777777" w:rsidR="008174A0" w:rsidRDefault="008174A0" w:rsidP="001866A9">
      <w:pPr>
        <w:rPr>
          <w:b/>
        </w:rPr>
      </w:pPr>
    </w:p>
    <w:p w14:paraId="735C89F4" w14:textId="77777777" w:rsidR="008174A0" w:rsidRDefault="008174A0" w:rsidP="001866A9">
      <w:pPr>
        <w:rPr>
          <w:b/>
        </w:rPr>
      </w:pPr>
    </w:p>
    <w:p w14:paraId="40255505" w14:textId="77777777" w:rsidR="008174A0" w:rsidRDefault="008174A0" w:rsidP="001866A9">
      <w:pPr>
        <w:rPr>
          <w:b/>
        </w:rPr>
      </w:pPr>
    </w:p>
    <w:p w14:paraId="733B728F" w14:textId="77777777" w:rsidR="008174A0" w:rsidRDefault="008174A0" w:rsidP="001866A9">
      <w:pPr>
        <w:rPr>
          <w:b/>
        </w:rPr>
      </w:pPr>
    </w:p>
    <w:p w14:paraId="4AA6DEAC" w14:textId="77777777" w:rsidR="008174A0" w:rsidRDefault="008174A0" w:rsidP="001866A9">
      <w:pPr>
        <w:rPr>
          <w:b/>
        </w:rPr>
      </w:pPr>
    </w:p>
    <w:p w14:paraId="7EB936BC" w14:textId="77777777" w:rsidR="008174A0" w:rsidRDefault="008174A0" w:rsidP="001866A9">
      <w:pPr>
        <w:rPr>
          <w:b/>
        </w:rPr>
      </w:pPr>
    </w:p>
    <w:p w14:paraId="2275CABA" w14:textId="77777777" w:rsidR="008174A0" w:rsidRPr="000E7650" w:rsidRDefault="008174A0" w:rsidP="001866A9">
      <w:pPr>
        <w:rPr>
          <w:b/>
        </w:rPr>
      </w:pPr>
    </w:p>
    <w:p w14:paraId="23A4D9F5" w14:textId="064A41A8" w:rsidR="001866A9" w:rsidRPr="000E7650" w:rsidRDefault="001866A9" w:rsidP="00E96320">
      <w:pPr>
        <w:pStyle w:val="ListParagraph"/>
        <w:numPr>
          <w:ilvl w:val="0"/>
          <w:numId w:val="2"/>
        </w:numPr>
        <w:rPr>
          <w:b/>
        </w:rPr>
      </w:pPr>
      <w:r w:rsidRPr="000E7650">
        <w:rPr>
          <w:b/>
        </w:rPr>
        <w:t>What are the 3 Pillars of Green Chemistry?</w:t>
      </w:r>
    </w:p>
    <w:p w14:paraId="201AB439" w14:textId="77777777" w:rsidR="00E84E5A" w:rsidRDefault="00E84E5A" w:rsidP="00E84E5A"/>
    <w:p w14:paraId="14D94F11" w14:textId="32A2D7ED" w:rsidR="00852737" w:rsidRPr="002967F2" w:rsidRDefault="002967F2" w:rsidP="00C17745">
      <w:pPr>
        <w:pStyle w:val="ListParagraph"/>
        <w:rPr>
          <w:color w:val="FF0000"/>
        </w:rPr>
      </w:pPr>
      <w:r w:rsidRPr="002967F2">
        <w:rPr>
          <w:color w:val="FF0000"/>
        </w:rPr>
        <w:t>Economics, Cost, and Performance</w:t>
      </w:r>
    </w:p>
    <w:p w14:paraId="24ADF0E6" w14:textId="77777777" w:rsidR="00757C04" w:rsidRDefault="00757C04" w:rsidP="00757C04"/>
    <w:p w14:paraId="2C79C919" w14:textId="77777777" w:rsidR="00757C04" w:rsidRDefault="00757C04" w:rsidP="00757C04"/>
    <w:p w14:paraId="6700CF0F" w14:textId="5CD04F46" w:rsidR="00DF3C79" w:rsidRDefault="00757C04" w:rsidP="00DF3C79">
      <w:pPr>
        <w:pStyle w:val="ListParagraph"/>
        <w:numPr>
          <w:ilvl w:val="0"/>
          <w:numId w:val="2"/>
        </w:numPr>
        <w:rPr>
          <w:b/>
        </w:rPr>
      </w:pPr>
      <w:r w:rsidRPr="000E7650">
        <w:rPr>
          <w:b/>
        </w:rPr>
        <w:t>What happened in 1984 in Bhopal, India?</w:t>
      </w:r>
    </w:p>
    <w:p w14:paraId="3E7E16A2" w14:textId="77777777" w:rsidR="00DF3C79" w:rsidRPr="00DF3C79" w:rsidRDefault="00DF3C79" w:rsidP="00DF3C79">
      <w:pPr>
        <w:ind w:left="360"/>
        <w:rPr>
          <w:b/>
        </w:rPr>
      </w:pPr>
    </w:p>
    <w:p w14:paraId="64CBC8AF" w14:textId="42092946" w:rsidR="00993E74" w:rsidRPr="00993E74" w:rsidRDefault="00993E74" w:rsidP="00993E74">
      <w:pPr>
        <w:pStyle w:val="ListParagraph"/>
        <w:rPr>
          <w:color w:val="FF0000"/>
        </w:rPr>
      </w:pPr>
      <w:r w:rsidRPr="00993E74">
        <w:rPr>
          <w:color w:val="FF0000"/>
        </w:rPr>
        <w:t xml:space="preserve">A massive gas leak occurred at a Union Carbide plant where over 500,000 local residents were exposed to toxic methyl isocyanate gas! It’s considered to be one of the worst industrial disaster to date. </w:t>
      </w:r>
      <w:r>
        <w:rPr>
          <w:color w:val="FF0000"/>
        </w:rPr>
        <w:t>Approximately 4,000 deaths occurred.</w:t>
      </w:r>
    </w:p>
    <w:p w14:paraId="5FA3008C" w14:textId="77777777" w:rsidR="00E84E5A" w:rsidRPr="00993E74" w:rsidRDefault="00E84E5A" w:rsidP="00E84E5A">
      <w:pPr>
        <w:rPr>
          <w:color w:val="FF0000"/>
        </w:rPr>
      </w:pPr>
    </w:p>
    <w:p w14:paraId="0B58EE7A" w14:textId="35D10669" w:rsidR="00E84E5A" w:rsidRPr="00993E74" w:rsidRDefault="00993E74" w:rsidP="00993E74">
      <w:pPr>
        <w:ind w:left="720"/>
        <w:rPr>
          <w:color w:val="FF0000"/>
        </w:rPr>
      </w:pPr>
      <w:r w:rsidRPr="00993E74">
        <w:rPr>
          <w:color w:val="FF0000"/>
        </w:rPr>
        <w:t>Decades later, residents are still impacted by the effects of the gas leak. Also the health of the residents has been compromised and the long term effects are yet to been reported.</w:t>
      </w:r>
    </w:p>
    <w:p w14:paraId="0CC7460B" w14:textId="77777777" w:rsidR="006A1510" w:rsidRDefault="006A1510" w:rsidP="006A1510"/>
    <w:p w14:paraId="2ADF03D8" w14:textId="48A3511B" w:rsidR="006A1510" w:rsidRPr="000E7650" w:rsidRDefault="006A1510" w:rsidP="00E96320">
      <w:pPr>
        <w:pStyle w:val="ListParagraph"/>
        <w:numPr>
          <w:ilvl w:val="0"/>
          <w:numId w:val="2"/>
        </w:numPr>
        <w:rPr>
          <w:b/>
        </w:rPr>
      </w:pPr>
      <w:r w:rsidRPr="000E7650">
        <w:rPr>
          <w:b/>
        </w:rPr>
        <w:t>Fill in the blanks:</w:t>
      </w:r>
    </w:p>
    <w:p w14:paraId="53D6D841" w14:textId="77777777" w:rsidR="006A1510" w:rsidRPr="000E7650" w:rsidRDefault="006A1510" w:rsidP="006A1510">
      <w:pPr>
        <w:pStyle w:val="ListParagraph"/>
        <w:rPr>
          <w:b/>
        </w:rPr>
      </w:pPr>
    </w:p>
    <w:p w14:paraId="743321A8" w14:textId="6C91AAAE" w:rsidR="006A1510" w:rsidRPr="000E7650" w:rsidRDefault="00847D58" w:rsidP="006A1510">
      <w:pPr>
        <w:pStyle w:val="ListParagraph"/>
        <w:numPr>
          <w:ilvl w:val="0"/>
          <w:numId w:val="3"/>
        </w:numPr>
        <w:rPr>
          <w:b/>
        </w:rPr>
      </w:pPr>
      <w:r>
        <w:rPr>
          <w:b/>
        </w:rPr>
        <w:t>Risk = _</w:t>
      </w:r>
      <w:r w:rsidRPr="00874D2B">
        <w:rPr>
          <w:b/>
          <w:color w:val="FF0000"/>
        </w:rPr>
        <w:t>Hazard</w:t>
      </w:r>
      <w:r w:rsidR="006A1510" w:rsidRPr="000E7650">
        <w:rPr>
          <w:b/>
        </w:rPr>
        <w:t>__  + _</w:t>
      </w:r>
      <w:r w:rsidRPr="00874D2B">
        <w:rPr>
          <w:b/>
          <w:color w:val="FF0000"/>
        </w:rPr>
        <w:t>Exposure</w:t>
      </w:r>
      <w:r w:rsidR="006A1510" w:rsidRPr="000E7650">
        <w:rPr>
          <w:b/>
        </w:rPr>
        <w:t>____</w:t>
      </w:r>
    </w:p>
    <w:p w14:paraId="376304E8" w14:textId="77777777" w:rsidR="006A1510" w:rsidRPr="000E7650" w:rsidRDefault="006A1510" w:rsidP="006A1510">
      <w:pPr>
        <w:pStyle w:val="ListParagraph"/>
        <w:ind w:left="1080"/>
        <w:rPr>
          <w:b/>
        </w:rPr>
      </w:pPr>
    </w:p>
    <w:p w14:paraId="13259195" w14:textId="1B736FC1" w:rsidR="006A1510" w:rsidRPr="000E7650" w:rsidRDefault="006A1510" w:rsidP="006A1510">
      <w:pPr>
        <w:pStyle w:val="ListParagraph"/>
        <w:numPr>
          <w:ilvl w:val="0"/>
          <w:numId w:val="3"/>
        </w:numPr>
        <w:rPr>
          <w:b/>
        </w:rPr>
      </w:pPr>
      <w:r w:rsidRPr="000E7650">
        <w:rPr>
          <w:b/>
        </w:rPr>
        <w:t>How does Green Chemistry reduce Risk?</w:t>
      </w:r>
    </w:p>
    <w:p w14:paraId="30D03473" w14:textId="77777777" w:rsidR="00E84E5A" w:rsidRDefault="00E84E5A" w:rsidP="00E84E5A"/>
    <w:p w14:paraId="4C9B073A" w14:textId="23A200D8" w:rsidR="00C35428" w:rsidRPr="00C35428" w:rsidRDefault="00C35428" w:rsidP="00C35428">
      <w:pPr>
        <w:ind w:left="1080"/>
        <w:rPr>
          <w:color w:val="FF0000"/>
        </w:rPr>
      </w:pPr>
      <w:r w:rsidRPr="00C35428">
        <w:rPr>
          <w:color w:val="FF0000"/>
        </w:rPr>
        <w:t>Green Chemistry reduces risk by actively reducing the hazard</w:t>
      </w:r>
      <w:r w:rsidR="000C3648">
        <w:rPr>
          <w:color w:val="FF0000"/>
        </w:rPr>
        <w:t xml:space="preserve"> through the 12 Principles.</w:t>
      </w:r>
    </w:p>
    <w:p w14:paraId="0A1121B9" w14:textId="77777777" w:rsidR="00E84E5A" w:rsidRDefault="00E84E5A" w:rsidP="00E84E5A"/>
    <w:p w14:paraId="3DB964CE" w14:textId="77777777" w:rsidR="006A1510" w:rsidRDefault="006A1510" w:rsidP="006A1510"/>
    <w:p w14:paraId="180B79CB" w14:textId="77777777" w:rsidR="006722F0" w:rsidRDefault="00DC7DC5" w:rsidP="00207969">
      <w:pPr>
        <w:pStyle w:val="ListParagraph"/>
        <w:numPr>
          <w:ilvl w:val="0"/>
          <w:numId w:val="2"/>
        </w:numPr>
      </w:pPr>
      <w:r w:rsidRPr="000E7650">
        <w:rPr>
          <w:b/>
        </w:rPr>
        <w:t>For companies who have won the Presidential Green Chemistry Awards, what were the benefits of implementing the 12 Principles of Green Chemistry?</w:t>
      </w:r>
      <w:r w:rsidR="00E84E5A">
        <w:t xml:space="preserve"> </w:t>
      </w:r>
    </w:p>
    <w:p w14:paraId="16F7C848" w14:textId="77777777" w:rsidR="006722F0" w:rsidRDefault="006722F0" w:rsidP="006722F0">
      <w:pPr>
        <w:pStyle w:val="ListParagraph"/>
        <w:rPr>
          <w:color w:val="FF0000"/>
        </w:rPr>
      </w:pPr>
    </w:p>
    <w:p w14:paraId="7CDE0955" w14:textId="1E2A8CA1" w:rsidR="00DC7DC5" w:rsidRDefault="00E84E5A" w:rsidP="006722F0">
      <w:pPr>
        <w:pStyle w:val="ListParagraph"/>
        <w:rPr>
          <w:color w:val="FF0000"/>
        </w:rPr>
      </w:pPr>
      <w:r w:rsidRPr="006722F0">
        <w:rPr>
          <w:color w:val="FF0000"/>
        </w:rPr>
        <w:t>Instructor may reference a specific case study that he/she assigns the class to read.</w:t>
      </w:r>
      <w:r w:rsidR="006722F0">
        <w:rPr>
          <w:color w:val="FF0000"/>
        </w:rPr>
        <w:t xml:space="preserve"> Refer to the PDF detailing the presidential Green Chemistry Awards to formulate your rubric.</w:t>
      </w:r>
    </w:p>
    <w:p w14:paraId="3ACB23D6" w14:textId="77777777" w:rsidR="006722F0" w:rsidRDefault="006722F0" w:rsidP="006722F0">
      <w:pPr>
        <w:pStyle w:val="ListParagraph"/>
        <w:rPr>
          <w:color w:val="FF0000"/>
        </w:rPr>
      </w:pPr>
    </w:p>
    <w:p w14:paraId="6161C5B1" w14:textId="7EEA02E5" w:rsidR="006722F0" w:rsidRDefault="006722F0" w:rsidP="006722F0">
      <w:pPr>
        <w:pStyle w:val="ListParagraph"/>
        <w:rPr>
          <w:color w:val="FF0000"/>
        </w:rPr>
      </w:pPr>
      <w:r>
        <w:rPr>
          <w:color w:val="FF0000"/>
        </w:rPr>
        <w:t>Acceptable answers are:</w:t>
      </w:r>
    </w:p>
    <w:p w14:paraId="5405714E" w14:textId="14F0E038" w:rsidR="005B7AC3" w:rsidRPr="005B7AC3" w:rsidRDefault="005B7AC3" w:rsidP="005B7AC3">
      <w:pPr>
        <w:pStyle w:val="ListParagraph"/>
        <w:numPr>
          <w:ilvl w:val="1"/>
          <w:numId w:val="2"/>
        </w:numPr>
        <w:rPr>
          <w:color w:val="FF0000"/>
        </w:rPr>
      </w:pPr>
      <w:r w:rsidRPr="005B7AC3">
        <w:rPr>
          <w:color w:val="FF0000"/>
        </w:rPr>
        <w:t>Atom Economy</w:t>
      </w:r>
    </w:p>
    <w:p w14:paraId="4D1760FE" w14:textId="24BC4C0D" w:rsidR="005B7AC3" w:rsidRPr="005B7AC3" w:rsidRDefault="005B7AC3" w:rsidP="005B7AC3">
      <w:pPr>
        <w:pStyle w:val="ListParagraph"/>
        <w:numPr>
          <w:ilvl w:val="1"/>
          <w:numId w:val="2"/>
        </w:numPr>
        <w:rPr>
          <w:color w:val="FF0000"/>
        </w:rPr>
      </w:pPr>
      <w:r w:rsidRPr="005B7AC3">
        <w:rPr>
          <w:color w:val="FF0000"/>
        </w:rPr>
        <w:t xml:space="preserve">Reducing </w:t>
      </w:r>
      <w:r w:rsidR="00CD21A6" w:rsidRPr="005B7AC3">
        <w:rPr>
          <w:color w:val="FF0000"/>
        </w:rPr>
        <w:t>Deriva</w:t>
      </w:r>
      <w:r w:rsidR="00CD21A6">
        <w:rPr>
          <w:color w:val="FF0000"/>
        </w:rPr>
        <w:t>tization</w:t>
      </w:r>
    </w:p>
    <w:p w14:paraId="77D6860E" w14:textId="47B3294D" w:rsidR="005B7AC3" w:rsidRPr="005B7AC3" w:rsidRDefault="005B7AC3" w:rsidP="005B7AC3">
      <w:pPr>
        <w:pStyle w:val="ListParagraph"/>
        <w:numPr>
          <w:ilvl w:val="1"/>
          <w:numId w:val="2"/>
        </w:numPr>
        <w:rPr>
          <w:color w:val="FF0000"/>
        </w:rPr>
      </w:pPr>
      <w:r w:rsidRPr="005B7AC3">
        <w:rPr>
          <w:color w:val="FF0000"/>
        </w:rPr>
        <w:t>Inherent safer products</w:t>
      </w:r>
    </w:p>
    <w:p w14:paraId="1B9F41FC" w14:textId="66BE6770" w:rsidR="005B7AC3" w:rsidRPr="005B7AC3" w:rsidRDefault="005B7AC3" w:rsidP="005B7AC3">
      <w:pPr>
        <w:pStyle w:val="ListParagraph"/>
        <w:numPr>
          <w:ilvl w:val="1"/>
          <w:numId w:val="2"/>
        </w:numPr>
        <w:rPr>
          <w:color w:val="FF0000"/>
        </w:rPr>
      </w:pPr>
      <w:r w:rsidRPr="005B7AC3">
        <w:rPr>
          <w:color w:val="FF0000"/>
        </w:rPr>
        <w:t>Accident pre</w:t>
      </w:r>
      <w:r w:rsidR="00CD21A6">
        <w:rPr>
          <w:color w:val="FF0000"/>
        </w:rPr>
        <w:t>ve</w:t>
      </w:r>
      <w:r w:rsidRPr="005B7AC3">
        <w:rPr>
          <w:color w:val="FF0000"/>
        </w:rPr>
        <w:t>ntion</w:t>
      </w:r>
    </w:p>
    <w:p w14:paraId="3F445720" w14:textId="030B82A0" w:rsidR="005B7AC3" w:rsidRPr="005B7AC3" w:rsidRDefault="005B7AC3" w:rsidP="005B7AC3">
      <w:pPr>
        <w:pStyle w:val="ListParagraph"/>
        <w:numPr>
          <w:ilvl w:val="1"/>
          <w:numId w:val="2"/>
        </w:numPr>
        <w:rPr>
          <w:color w:val="FF0000"/>
        </w:rPr>
      </w:pPr>
      <w:r w:rsidRPr="005B7AC3">
        <w:rPr>
          <w:color w:val="FF0000"/>
        </w:rPr>
        <w:t>And so on…..</w:t>
      </w:r>
    </w:p>
    <w:p w14:paraId="7646CFBE" w14:textId="77777777" w:rsidR="00E84E5A" w:rsidRDefault="00E84E5A" w:rsidP="00E84E5A"/>
    <w:p w14:paraId="422680B5" w14:textId="77777777" w:rsidR="00DC7DC5" w:rsidRPr="000E7650" w:rsidRDefault="00DC7DC5" w:rsidP="00DC7DC5">
      <w:pPr>
        <w:pStyle w:val="ListParagraph"/>
        <w:rPr>
          <w:b/>
        </w:rPr>
      </w:pPr>
    </w:p>
    <w:p w14:paraId="16438EA2" w14:textId="11EE6230" w:rsidR="00207969" w:rsidRPr="000E7650" w:rsidRDefault="00DC7DC5" w:rsidP="00207969">
      <w:pPr>
        <w:pStyle w:val="ListParagraph"/>
        <w:numPr>
          <w:ilvl w:val="0"/>
          <w:numId w:val="2"/>
        </w:numPr>
        <w:rPr>
          <w:b/>
        </w:rPr>
      </w:pPr>
      <w:r w:rsidRPr="000E7650">
        <w:rPr>
          <w:b/>
        </w:rPr>
        <w:t xml:space="preserve">For companies that have implemented Green Chemistry into their research, how has Green Chemistry saved money? </w:t>
      </w:r>
      <w:r w:rsidR="0050638E">
        <w:rPr>
          <w:b/>
        </w:rPr>
        <w:t>Applying certain Principles are acceptable.</w:t>
      </w:r>
    </w:p>
    <w:p w14:paraId="159CAC4E" w14:textId="77777777" w:rsidR="00E84E5A" w:rsidRDefault="00E84E5A" w:rsidP="00E84E5A"/>
    <w:p w14:paraId="4145BA10" w14:textId="7A86E54E" w:rsidR="00E84E5A" w:rsidRPr="008C5A90" w:rsidRDefault="008C5A90" w:rsidP="008C5A90">
      <w:pPr>
        <w:pStyle w:val="ListParagraph"/>
        <w:numPr>
          <w:ilvl w:val="0"/>
          <w:numId w:val="20"/>
        </w:numPr>
        <w:rPr>
          <w:color w:val="FF0000"/>
        </w:rPr>
      </w:pPr>
      <w:r w:rsidRPr="008C5A90">
        <w:rPr>
          <w:color w:val="FF0000"/>
        </w:rPr>
        <w:t>Reduction in waste</w:t>
      </w:r>
    </w:p>
    <w:p w14:paraId="2417D3AE" w14:textId="13761B87" w:rsidR="008C5A90" w:rsidRPr="008C5A90" w:rsidRDefault="008C5A90" w:rsidP="008C5A90">
      <w:pPr>
        <w:pStyle w:val="ListParagraph"/>
        <w:numPr>
          <w:ilvl w:val="0"/>
          <w:numId w:val="20"/>
        </w:numPr>
        <w:rPr>
          <w:color w:val="FF0000"/>
        </w:rPr>
      </w:pPr>
      <w:r w:rsidRPr="008C5A90">
        <w:rPr>
          <w:color w:val="FF0000"/>
        </w:rPr>
        <w:t>Decreased solvent use</w:t>
      </w:r>
    </w:p>
    <w:p w14:paraId="350AC589" w14:textId="7916258D" w:rsidR="008C5A90" w:rsidRPr="008C5A90" w:rsidRDefault="008C5A90" w:rsidP="008C5A90">
      <w:pPr>
        <w:pStyle w:val="ListParagraph"/>
        <w:numPr>
          <w:ilvl w:val="0"/>
          <w:numId w:val="20"/>
        </w:numPr>
        <w:rPr>
          <w:color w:val="FF0000"/>
        </w:rPr>
      </w:pPr>
      <w:r w:rsidRPr="008C5A90">
        <w:rPr>
          <w:color w:val="FF0000"/>
        </w:rPr>
        <w:t xml:space="preserve">Less derivatization steps </w:t>
      </w:r>
    </w:p>
    <w:p w14:paraId="61AB8E14" w14:textId="1EE13CF8" w:rsidR="008C5A90" w:rsidRPr="008C5A90" w:rsidRDefault="008C5A90" w:rsidP="008C5A90">
      <w:pPr>
        <w:pStyle w:val="ListParagraph"/>
        <w:numPr>
          <w:ilvl w:val="0"/>
          <w:numId w:val="20"/>
        </w:numPr>
        <w:rPr>
          <w:color w:val="FF0000"/>
        </w:rPr>
      </w:pPr>
      <w:r w:rsidRPr="008C5A90">
        <w:rPr>
          <w:color w:val="FF0000"/>
        </w:rPr>
        <w:t>More benign solvents (</w:t>
      </w:r>
      <w:proofErr w:type="spellStart"/>
      <w:r w:rsidRPr="008C5A90">
        <w:rPr>
          <w:color w:val="FF0000"/>
        </w:rPr>
        <w:t>i.e</w:t>
      </w:r>
      <w:proofErr w:type="spellEnd"/>
      <w:r w:rsidRPr="008C5A90">
        <w:rPr>
          <w:color w:val="FF0000"/>
        </w:rPr>
        <w:t xml:space="preserve"> water)</w:t>
      </w:r>
    </w:p>
    <w:p w14:paraId="41ECAB4B" w14:textId="17815B31" w:rsidR="008C5A90" w:rsidRPr="008C5A90" w:rsidRDefault="008C5A90" w:rsidP="008C5A90">
      <w:pPr>
        <w:pStyle w:val="ListParagraph"/>
        <w:numPr>
          <w:ilvl w:val="0"/>
          <w:numId w:val="20"/>
        </w:numPr>
        <w:rPr>
          <w:color w:val="FF0000"/>
        </w:rPr>
      </w:pPr>
      <w:r w:rsidRPr="008C5A90">
        <w:rPr>
          <w:color w:val="FF0000"/>
        </w:rPr>
        <w:t>More energy efficient reactions</w:t>
      </w:r>
    </w:p>
    <w:p w14:paraId="5894285D" w14:textId="1EE8DB46" w:rsidR="008C5A90" w:rsidRPr="008C5A90" w:rsidRDefault="008C5A90" w:rsidP="008C5A90">
      <w:pPr>
        <w:pStyle w:val="ListParagraph"/>
        <w:numPr>
          <w:ilvl w:val="0"/>
          <w:numId w:val="20"/>
        </w:numPr>
        <w:rPr>
          <w:color w:val="FF0000"/>
        </w:rPr>
      </w:pPr>
      <w:r w:rsidRPr="008C5A90">
        <w:rPr>
          <w:color w:val="FF0000"/>
        </w:rPr>
        <w:t>Reduced reaction times = less labor costs</w:t>
      </w:r>
    </w:p>
    <w:p w14:paraId="2AFFE13D" w14:textId="77777777" w:rsidR="00E84E5A" w:rsidRDefault="00E84E5A" w:rsidP="00E84E5A"/>
    <w:p w14:paraId="3570AA71" w14:textId="77777777" w:rsidR="00E84E5A" w:rsidRDefault="00E84E5A" w:rsidP="00E84E5A"/>
    <w:p w14:paraId="3E477D41" w14:textId="77777777" w:rsidR="00E84E5A" w:rsidRDefault="00E84E5A" w:rsidP="00E84E5A"/>
    <w:p w14:paraId="579CF609" w14:textId="77777777" w:rsidR="00E84E5A" w:rsidRDefault="00E84E5A" w:rsidP="00E84E5A"/>
    <w:p w14:paraId="3B97A5CA" w14:textId="77777777" w:rsidR="00E84E5A" w:rsidRDefault="00E84E5A" w:rsidP="00E84E5A"/>
    <w:p w14:paraId="42E99E72" w14:textId="77777777" w:rsidR="00DC7DC5" w:rsidRDefault="00DC7DC5" w:rsidP="00DC7DC5"/>
    <w:p w14:paraId="1A111C84" w14:textId="77777777" w:rsidR="00ED77FE" w:rsidRDefault="00ED77FE" w:rsidP="00DC7DC5"/>
    <w:p w14:paraId="1D7FA316" w14:textId="77777777" w:rsidR="00ED77FE" w:rsidRDefault="00ED77FE" w:rsidP="00DC7DC5"/>
    <w:p w14:paraId="06C63908" w14:textId="77777777" w:rsidR="00ED77FE" w:rsidRDefault="00ED77FE" w:rsidP="00DC7DC5"/>
    <w:p w14:paraId="5A247000" w14:textId="2C134003" w:rsidR="00DC7DC5" w:rsidRPr="007F729E" w:rsidRDefault="007D6651" w:rsidP="00207969">
      <w:pPr>
        <w:pStyle w:val="ListParagraph"/>
        <w:numPr>
          <w:ilvl w:val="0"/>
          <w:numId w:val="2"/>
        </w:numPr>
        <w:rPr>
          <w:b/>
        </w:rPr>
      </w:pPr>
      <w:r w:rsidRPr="007F729E">
        <w:rPr>
          <w:b/>
        </w:rPr>
        <w:t xml:space="preserve">You are an </w:t>
      </w:r>
      <w:r w:rsidR="0050638E">
        <w:rPr>
          <w:b/>
        </w:rPr>
        <w:t>intern at a chemical company. Shortly a</w:t>
      </w:r>
      <w:r w:rsidRPr="007F729E">
        <w:rPr>
          <w:b/>
        </w:rPr>
        <w:t>fter starting, you noticed that the research lab wasn’t very concerned with the hazards associated with the products th</w:t>
      </w:r>
      <w:r w:rsidR="00F83828" w:rsidRPr="007F729E">
        <w:rPr>
          <w:b/>
        </w:rPr>
        <w:t xml:space="preserve">ey were making. You noticed that solvent usage wasn’t a concern, </w:t>
      </w:r>
      <w:r w:rsidR="00E84E5A" w:rsidRPr="007F729E">
        <w:rPr>
          <w:b/>
        </w:rPr>
        <w:t>chemists were producing</w:t>
      </w:r>
      <w:r w:rsidR="00F83828" w:rsidRPr="007F729E">
        <w:rPr>
          <w:b/>
        </w:rPr>
        <w:t xml:space="preserve"> a lot of organic waste, and the lab had a noticeable chemical odor. What 12 principles </w:t>
      </w:r>
      <w:r w:rsidR="00E84E5A" w:rsidRPr="007F729E">
        <w:rPr>
          <w:b/>
        </w:rPr>
        <w:t xml:space="preserve">apply and </w:t>
      </w:r>
      <w:r w:rsidR="00F83828" w:rsidRPr="007F729E">
        <w:rPr>
          <w:b/>
        </w:rPr>
        <w:t>could help the lab? Explain?</w:t>
      </w:r>
    </w:p>
    <w:p w14:paraId="7A0D277A" w14:textId="77777777" w:rsidR="00E84E5A" w:rsidRDefault="00E84E5A" w:rsidP="00E84E5A"/>
    <w:p w14:paraId="46BF4AC6" w14:textId="7F5499F3" w:rsidR="00E84E5A" w:rsidRPr="001A6D6A" w:rsidRDefault="008C5A90" w:rsidP="008C5A90">
      <w:pPr>
        <w:ind w:left="720"/>
        <w:rPr>
          <w:b/>
          <w:color w:val="FF0000"/>
        </w:rPr>
      </w:pPr>
      <w:r w:rsidRPr="001A6D6A">
        <w:rPr>
          <w:b/>
          <w:color w:val="FF0000"/>
        </w:rPr>
        <w:t>Principles:</w:t>
      </w:r>
      <w:r w:rsidR="001A6D6A" w:rsidRPr="001A6D6A">
        <w:rPr>
          <w:b/>
          <w:color w:val="FF0000"/>
        </w:rPr>
        <w:t xml:space="preserve"> 1,2,3,5,8,9,12</w:t>
      </w:r>
    </w:p>
    <w:p w14:paraId="1999F156" w14:textId="41CC29B6" w:rsidR="008C5A90" w:rsidRDefault="008C5A90" w:rsidP="008C5A90">
      <w:pPr>
        <w:ind w:left="720"/>
      </w:pPr>
    </w:p>
    <w:p w14:paraId="5069112B" w14:textId="3EDBC7A6" w:rsidR="008C5A90" w:rsidRPr="008C5A90" w:rsidRDefault="008C5A90" w:rsidP="008C5A90">
      <w:pPr>
        <w:ind w:left="720"/>
        <w:rPr>
          <w:color w:val="FF0000"/>
        </w:rPr>
      </w:pPr>
      <w:r w:rsidRPr="008C5A90">
        <w:rPr>
          <w:color w:val="FF0000"/>
        </w:rPr>
        <w:t>Based upon students explanations, it’s up the faculty member to assess the merit of the response.</w:t>
      </w:r>
    </w:p>
    <w:p w14:paraId="33A459E8" w14:textId="77777777" w:rsidR="00E84E5A" w:rsidRDefault="00E84E5A" w:rsidP="00E84E5A"/>
    <w:p w14:paraId="4319FA2A" w14:textId="77777777" w:rsidR="00E84E5A" w:rsidRDefault="00E84E5A" w:rsidP="00E84E5A"/>
    <w:p w14:paraId="569EF1C7" w14:textId="77777777" w:rsidR="00E84E5A" w:rsidRDefault="00E84E5A" w:rsidP="00E84E5A"/>
    <w:p w14:paraId="4A07CB14" w14:textId="77777777" w:rsidR="00E84E5A" w:rsidRDefault="00E84E5A" w:rsidP="00E84E5A"/>
    <w:p w14:paraId="1E75EFE9" w14:textId="77777777" w:rsidR="009E747E" w:rsidRDefault="009E747E" w:rsidP="009E747E"/>
    <w:p w14:paraId="30AAAB2F" w14:textId="2A7520EF" w:rsidR="009E747E" w:rsidRPr="007F729E" w:rsidRDefault="009E747E" w:rsidP="00207969">
      <w:pPr>
        <w:pStyle w:val="ListParagraph"/>
        <w:numPr>
          <w:ilvl w:val="0"/>
          <w:numId w:val="2"/>
        </w:numPr>
        <w:rPr>
          <w:b/>
        </w:rPr>
      </w:pPr>
      <w:r w:rsidRPr="007F729E">
        <w:rPr>
          <w:b/>
        </w:rPr>
        <w:t>What is matter? What is the fundamental unit of matter?</w:t>
      </w:r>
    </w:p>
    <w:p w14:paraId="28068FDD" w14:textId="77777777" w:rsidR="00E84E5A" w:rsidRDefault="00E84E5A" w:rsidP="00E84E5A"/>
    <w:p w14:paraId="3BB221FC" w14:textId="77777777" w:rsidR="006C04CF" w:rsidRDefault="006C04CF" w:rsidP="005B7AC3">
      <w:pPr>
        <w:ind w:left="720"/>
        <w:rPr>
          <w:color w:val="FF0000"/>
        </w:rPr>
      </w:pPr>
      <w:r>
        <w:rPr>
          <w:color w:val="FF0000"/>
        </w:rPr>
        <w:t>Matter is defined as anything that occupies space and has a mass.</w:t>
      </w:r>
    </w:p>
    <w:p w14:paraId="0072D4BA" w14:textId="77777777" w:rsidR="006C04CF" w:rsidRDefault="006C04CF" w:rsidP="005B7AC3">
      <w:pPr>
        <w:ind w:left="720"/>
        <w:rPr>
          <w:color w:val="FF0000"/>
        </w:rPr>
      </w:pPr>
    </w:p>
    <w:p w14:paraId="172D21C4" w14:textId="491D16C0" w:rsidR="00E84E5A" w:rsidRPr="005B7AC3" w:rsidRDefault="006C04CF" w:rsidP="005B7AC3">
      <w:pPr>
        <w:ind w:left="720"/>
        <w:rPr>
          <w:color w:val="FF0000"/>
        </w:rPr>
      </w:pPr>
      <w:r>
        <w:rPr>
          <w:color w:val="FF0000"/>
        </w:rPr>
        <w:t>The fundamental unit of matter is……</w:t>
      </w:r>
      <w:r w:rsidR="005B7AC3" w:rsidRPr="006C04CF">
        <w:rPr>
          <w:b/>
          <w:color w:val="FF0000"/>
        </w:rPr>
        <w:t>The Atom</w:t>
      </w:r>
    </w:p>
    <w:p w14:paraId="397518F8" w14:textId="77777777" w:rsidR="00E84E5A" w:rsidRDefault="00E84E5A" w:rsidP="00E84E5A"/>
    <w:p w14:paraId="1FF7282A" w14:textId="77777777" w:rsidR="00F83828" w:rsidRDefault="00F83828" w:rsidP="00F83828"/>
    <w:p w14:paraId="70A37CE4" w14:textId="4EBAC160" w:rsidR="00F83828" w:rsidRPr="007F729E" w:rsidRDefault="00624BC2" w:rsidP="00207969">
      <w:pPr>
        <w:pStyle w:val="ListParagraph"/>
        <w:numPr>
          <w:ilvl w:val="0"/>
          <w:numId w:val="2"/>
        </w:numPr>
        <w:rPr>
          <w:b/>
        </w:rPr>
      </w:pPr>
      <w:r w:rsidRPr="007F729E">
        <w:rPr>
          <w:b/>
        </w:rPr>
        <w:t>Which of the following represents an element and which of the follow represent a compound? Write answer below symbol</w:t>
      </w:r>
    </w:p>
    <w:p w14:paraId="6D995930" w14:textId="77777777" w:rsidR="00624BC2" w:rsidRPr="007F729E" w:rsidRDefault="00624BC2" w:rsidP="00624BC2">
      <w:pPr>
        <w:rPr>
          <w:b/>
        </w:rPr>
      </w:pPr>
    </w:p>
    <w:p w14:paraId="036EDA56" w14:textId="0EBEB201" w:rsidR="00624BC2" w:rsidRPr="007F729E" w:rsidRDefault="00624BC2" w:rsidP="00624BC2">
      <w:pPr>
        <w:pStyle w:val="ListParagraph"/>
        <w:numPr>
          <w:ilvl w:val="0"/>
          <w:numId w:val="4"/>
        </w:numPr>
        <w:rPr>
          <w:b/>
        </w:rPr>
      </w:pPr>
      <w:r w:rsidRPr="007F729E">
        <w:rPr>
          <w:b/>
        </w:rPr>
        <w:t>C</w:t>
      </w:r>
      <w:r w:rsidRPr="007F729E">
        <w:rPr>
          <w:b/>
        </w:rPr>
        <w:tab/>
      </w:r>
      <w:r w:rsidRPr="007F729E">
        <w:rPr>
          <w:b/>
        </w:rPr>
        <w:tab/>
        <w:t>b. He</w:t>
      </w:r>
      <w:r w:rsidRPr="007F729E">
        <w:rPr>
          <w:b/>
        </w:rPr>
        <w:tab/>
      </w:r>
      <w:r w:rsidRPr="007F729E">
        <w:rPr>
          <w:b/>
        </w:rPr>
        <w:tab/>
        <w:t xml:space="preserve">c. </w:t>
      </w:r>
      <w:proofErr w:type="spellStart"/>
      <w:r w:rsidRPr="007F729E">
        <w:rPr>
          <w:b/>
        </w:rPr>
        <w:t>BaCl</w:t>
      </w:r>
      <w:proofErr w:type="spellEnd"/>
      <w:r w:rsidRPr="007F729E">
        <w:rPr>
          <w:b/>
        </w:rPr>
        <w:tab/>
      </w:r>
      <w:r w:rsidRPr="007F729E">
        <w:rPr>
          <w:b/>
        </w:rPr>
        <w:tab/>
        <w:t>d. CF4</w:t>
      </w:r>
    </w:p>
    <w:p w14:paraId="1A86B815" w14:textId="77777777" w:rsidR="00624BC2" w:rsidRDefault="00624BC2" w:rsidP="00624BC2"/>
    <w:p w14:paraId="74DD6F81" w14:textId="3DD3F2D2" w:rsidR="00E84E5A" w:rsidRPr="007115C1" w:rsidRDefault="00FD2467" w:rsidP="00FD2467">
      <w:pPr>
        <w:ind w:left="720"/>
        <w:rPr>
          <w:color w:val="FF0000"/>
        </w:rPr>
      </w:pPr>
      <w:r w:rsidRPr="007115C1">
        <w:rPr>
          <w:color w:val="FF0000"/>
        </w:rPr>
        <w:t>Element</w:t>
      </w:r>
      <w:r w:rsidRPr="007115C1">
        <w:rPr>
          <w:color w:val="FF0000"/>
        </w:rPr>
        <w:tab/>
      </w:r>
      <w:proofErr w:type="spellStart"/>
      <w:r w:rsidRPr="007115C1">
        <w:rPr>
          <w:color w:val="FF0000"/>
        </w:rPr>
        <w:t>Element</w:t>
      </w:r>
      <w:proofErr w:type="spellEnd"/>
      <w:r w:rsidRPr="007115C1">
        <w:rPr>
          <w:color w:val="FF0000"/>
        </w:rPr>
        <w:tab/>
        <w:t>Compound</w:t>
      </w:r>
      <w:r w:rsidRPr="007115C1">
        <w:rPr>
          <w:color w:val="FF0000"/>
        </w:rPr>
        <w:tab/>
      </w:r>
      <w:proofErr w:type="spellStart"/>
      <w:r w:rsidRPr="007115C1">
        <w:rPr>
          <w:color w:val="FF0000"/>
        </w:rPr>
        <w:t>Compound</w:t>
      </w:r>
      <w:proofErr w:type="spellEnd"/>
    </w:p>
    <w:p w14:paraId="4E78689F" w14:textId="77777777" w:rsidR="007115C1" w:rsidRDefault="007115C1" w:rsidP="007115C1"/>
    <w:p w14:paraId="759685F9" w14:textId="77777777" w:rsidR="00624BC2" w:rsidRPr="007F729E" w:rsidRDefault="00624BC2" w:rsidP="00624BC2">
      <w:pPr>
        <w:pStyle w:val="ListParagraph"/>
        <w:numPr>
          <w:ilvl w:val="0"/>
          <w:numId w:val="2"/>
        </w:numPr>
        <w:rPr>
          <w:b/>
        </w:rPr>
      </w:pPr>
      <w:r w:rsidRPr="007F729E">
        <w:rPr>
          <w:b/>
        </w:rPr>
        <w:t>Which of the following represents an element and which of the follow represent a compound? Write answer below symbol</w:t>
      </w:r>
    </w:p>
    <w:p w14:paraId="3D50B0F5" w14:textId="5C41F267" w:rsidR="00624BC2" w:rsidRPr="007F729E" w:rsidRDefault="00624BC2" w:rsidP="00624BC2">
      <w:pPr>
        <w:pStyle w:val="ListParagraph"/>
        <w:rPr>
          <w:b/>
        </w:rPr>
      </w:pPr>
    </w:p>
    <w:p w14:paraId="2A9E92D3" w14:textId="47853C78" w:rsidR="00624BC2" w:rsidRPr="007F729E" w:rsidRDefault="00624BC2" w:rsidP="00624BC2">
      <w:pPr>
        <w:pStyle w:val="ListParagraph"/>
        <w:numPr>
          <w:ilvl w:val="0"/>
          <w:numId w:val="5"/>
        </w:numPr>
        <w:rPr>
          <w:b/>
        </w:rPr>
      </w:pPr>
      <w:r w:rsidRPr="007F729E">
        <w:rPr>
          <w:b/>
        </w:rPr>
        <w:t>CO</w:t>
      </w:r>
      <w:r w:rsidRPr="007F729E">
        <w:rPr>
          <w:b/>
          <w:vertAlign w:val="subscript"/>
        </w:rPr>
        <w:t>2</w:t>
      </w:r>
      <w:r w:rsidRPr="007F729E">
        <w:rPr>
          <w:b/>
        </w:rPr>
        <w:tab/>
      </w:r>
      <w:r w:rsidRPr="007F729E">
        <w:rPr>
          <w:b/>
        </w:rPr>
        <w:tab/>
        <w:t>b. Li</w:t>
      </w:r>
      <w:r w:rsidRPr="007F729E">
        <w:rPr>
          <w:b/>
        </w:rPr>
        <w:tab/>
      </w:r>
      <w:r w:rsidRPr="007F729E">
        <w:rPr>
          <w:b/>
        </w:rPr>
        <w:tab/>
        <w:t>c. CaCO</w:t>
      </w:r>
      <w:r w:rsidRPr="007F729E">
        <w:rPr>
          <w:b/>
          <w:vertAlign w:val="subscript"/>
        </w:rPr>
        <w:t>3</w:t>
      </w:r>
      <w:r w:rsidRPr="007F729E">
        <w:rPr>
          <w:b/>
          <w:vertAlign w:val="subscript"/>
        </w:rPr>
        <w:tab/>
      </w:r>
      <w:r w:rsidRPr="007F729E">
        <w:rPr>
          <w:b/>
        </w:rPr>
        <w:t xml:space="preserve">d. </w:t>
      </w:r>
      <w:proofErr w:type="spellStart"/>
      <w:r w:rsidRPr="007F729E">
        <w:rPr>
          <w:b/>
        </w:rPr>
        <w:t>FeO</w:t>
      </w:r>
      <w:proofErr w:type="spellEnd"/>
    </w:p>
    <w:p w14:paraId="7C526E7B" w14:textId="77777777" w:rsidR="007115C1" w:rsidRDefault="007115C1" w:rsidP="007115C1">
      <w:pPr>
        <w:ind w:left="720"/>
      </w:pPr>
    </w:p>
    <w:p w14:paraId="1995AB2A" w14:textId="1DD41771" w:rsidR="007115C1" w:rsidRPr="007115C1" w:rsidRDefault="007115C1" w:rsidP="007115C1">
      <w:pPr>
        <w:ind w:left="720"/>
        <w:rPr>
          <w:color w:val="FF0000"/>
        </w:rPr>
      </w:pPr>
      <w:r w:rsidRPr="007115C1">
        <w:rPr>
          <w:color w:val="FF0000"/>
        </w:rPr>
        <w:t>Compound</w:t>
      </w:r>
      <w:r w:rsidRPr="007115C1">
        <w:rPr>
          <w:color w:val="FF0000"/>
        </w:rPr>
        <w:tab/>
      </w:r>
      <w:r w:rsidRPr="007115C1">
        <w:rPr>
          <w:color w:val="FF0000"/>
        </w:rPr>
        <w:tab/>
        <w:t>Element</w:t>
      </w:r>
      <w:r w:rsidRPr="007115C1">
        <w:rPr>
          <w:color w:val="FF0000"/>
        </w:rPr>
        <w:tab/>
        <w:t>Compound</w:t>
      </w:r>
      <w:r w:rsidRPr="007115C1">
        <w:rPr>
          <w:color w:val="FF0000"/>
        </w:rPr>
        <w:tab/>
        <w:t>Compound</w:t>
      </w:r>
    </w:p>
    <w:p w14:paraId="6E0BA97D" w14:textId="77777777" w:rsidR="00E84E5A" w:rsidRDefault="00E84E5A" w:rsidP="009E747E">
      <w:pPr>
        <w:pStyle w:val="ListParagraph"/>
        <w:ind w:left="1080"/>
      </w:pPr>
    </w:p>
    <w:p w14:paraId="19CC23C7" w14:textId="4B7B7951" w:rsidR="00624BC2" w:rsidRPr="007F729E" w:rsidRDefault="00624BC2" w:rsidP="00624BC2">
      <w:pPr>
        <w:pStyle w:val="ListParagraph"/>
        <w:numPr>
          <w:ilvl w:val="0"/>
          <w:numId w:val="2"/>
        </w:numPr>
        <w:rPr>
          <w:b/>
        </w:rPr>
      </w:pPr>
      <w:r w:rsidRPr="007F729E">
        <w:rPr>
          <w:b/>
        </w:rPr>
        <w:t>Name the following elements:</w:t>
      </w:r>
    </w:p>
    <w:p w14:paraId="4160125C" w14:textId="37EBE9ED" w:rsidR="00624BC2" w:rsidRPr="007F729E" w:rsidRDefault="00624BC2" w:rsidP="00624BC2">
      <w:pPr>
        <w:pStyle w:val="ListParagraph"/>
        <w:rPr>
          <w:b/>
        </w:rPr>
      </w:pPr>
    </w:p>
    <w:p w14:paraId="1591CD54" w14:textId="5C3B0309" w:rsidR="00624BC2" w:rsidRDefault="00624BC2" w:rsidP="00624BC2">
      <w:pPr>
        <w:pStyle w:val="ListParagraph"/>
        <w:numPr>
          <w:ilvl w:val="0"/>
          <w:numId w:val="6"/>
        </w:numPr>
      </w:pPr>
      <w:proofErr w:type="spellStart"/>
      <w:r w:rsidRPr="007F729E">
        <w:rPr>
          <w:b/>
        </w:rPr>
        <w:t>Ti</w:t>
      </w:r>
      <w:proofErr w:type="spellEnd"/>
      <w:r w:rsidRPr="007F729E">
        <w:rPr>
          <w:b/>
        </w:rPr>
        <w:tab/>
      </w:r>
      <w:r w:rsidRPr="007F729E">
        <w:rPr>
          <w:b/>
        </w:rPr>
        <w:tab/>
        <w:t>b. Ba</w:t>
      </w:r>
      <w:r w:rsidRPr="007F729E">
        <w:rPr>
          <w:b/>
        </w:rPr>
        <w:tab/>
      </w:r>
      <w:r w:rsidRPr="007F729E">
        <w:rPr>
          <w:b/>
        </w:rPr>
        <w:tab/>
        <w:t xml:space="preserve">c. </w:t>
      </w:r>
      <w:proofErr w:type="spellStart"/>
      <w:r w:rsidRPr="007F729E">
        <w:rPr>
          <w:b/>
        </w:rPr>
        <w:t>Pb</w:t>
      </w:r>
      <w:proofErr w:type="spellEnd"/>
      <w:r w:rsidRPr="007F729E">
        <w:rPr>
          <w:b/>
        </w:rPr>
        <w:tab/>
      </w:r>
      <w:r w:rsidRPr="007F729E">
        <w:rPr>
          <w:b/>
        </w:rPr>
        <w:tab/>
        <w:t>d. Ag</w:t>
      </w:r>
    </w:p>
    <w:p w14:paraId="41B51D8A" w14:textId="77777777" w:rsidR="00624BC2" w:rsidRDefault="00624BC2" w:rsidP="00624BC2"/>
    <w:p w14:paraId="5072038A" w14:textId="077CF2AC" w:rsidR="00E84E5A" w:rsidRDefault="007115C1" w:rsidP="007115C1">
      <w:pPr>
        <w:ind w:left="720"/>
      </w:pPr>
      <w:r w:rsidRPr="007115C1">
        <w:rPr>
          <w:color w:val="FF0000"/>
        </w:rPr>
        <w:t>Titanium</w:t>
      </w:r>
      <w:r w:rsidRPr="007115C1">
        <w:rPr>
          <w:color w:val="FF0000"/>
        </w:rPr>
        <w:tab/>
        <w:t>Barium</w:t>
      </w:r>
      <w:r w:rsidRPr="007115C1">
        <w:rPr>
          <w:color w:val="FF0000"/>
        </w:rPr>
        <w:tab/>
      </w:r>
      <w:r w:rsidRPr="007115C1">
        <w:rPr>
          <w:color w:val="FF0000"/>
        </w:rPr>
        <w:tab/>
        <w:t>Lead</w:t>
      </w:r>
      <w:r w:rsidRPr="007115C1">
        <w:rPr>
          <w:color w:val="FF0000"/>
        </w:rPr>
        <w:tab/>
      </w:r>
      <w:r w:rsidRPr="007115C1">
        <w:rPr>
          <w:color w:val="FF0000"/>
        </w:rPr>
        <w:tab/>
        <w:t>Silver</w:t>
      </w:r>
    </w:p>
    <w:p w14:paraId="6C9411D4" w14:textId="77777777" w:rsidR="007115C1" w:rsidRDefault="007115C1" w:rsidP="007115C1">
      <w:pPr>
        <w:ind w:left="720"/>
      </w:pPr>
    </w:p>
    <w:p w14:paraId="5F765F50" w14:textId="77777777" w:rsidR="007115C1" w:rsidRDefault="007115C1" w:rsidP="007115C1">
      <w:pPr>
        <w:ind w:left="720"/>
      </w:pPr>
    </w:p>
    <w:p w14:paraId="5B336E0E" w14:textId="77777777" w:rsidR="007115C1" w:rsidRDefault="007115C1" w:rsidP="007115C1">
      <w:pPr>
        <w:ind w:left="720"/>
      </w:pPr>
    </w:p>
    <w:p w14:paraId="7BAB63D4" w14:textId="4A7398C4" w:rsidR="00624BC2" w:rsidRPr="007F729E" w:rsidRDefault="00624BC2" w:rsidP="00624BC2">
      <w:pPr>
        <w:pStyle w:val="ListParagraph"/>
        <w:numPr>
          <w:ilvl w:val="0"/>
          <w:numId w:val="2"/>
        </w:numPr>
        <w:rPr>
          <w:b/>
        </w:rPr>
      </w:pPr>
      <w:r w:rsidRPr="007F729E">
        <w:rPr>
          <w:b/>
        </w:rPr>
        <w:t>Write the symbol for each of the following elements:</w:t>
      </w:r>
    </w:p>
    <w:p w14:paraId="69A30B10" w14:textId="77777777" w:rsidR="00624BC2" w:rsidRPr="007F729E" w:rsidRDefault="00624BC2" w:rsidP="00624BC2">
      <w:pPr>
        <w:pStyle w:val="ListParagraph"/>
        <w:rPr>
          <w:b/>
        </w:rPr>
      </w:pPr>
    </w:p>
    <w:p w14:paraId="3AB6011D" w14:textId="1713F8E0" w:rsidR="00624BC2" w:rsidRPr="007F729E" w:rsidRDefault="00624BC2" w:rsidP="00624BC2">
      <w:pPr>
        <w:pStyle w:val="ListParagraph"/>
        <w:numPr>
          <w:ilvl w:val="0"/>
          <w:numId w:val="7"/>
        </w:numPr>
        <w:rPr>
          <w:b/>
        </w:rPr>
      </w:pPr>
      <w:r w:rsidRPr="007F729E">
        <w:rPr>
          <w:b/>
        </w:rPr>
        <w:t>Nitrogen</w:t>
      </w:r>
      <w:r w:rsidRPr="007F729E">
        <w:rPr>
          <w:b/>
        </w:rPr>
        <w:tab/>
      </w:r>
      <w:r w:rsidRPr="007F729E">
        <w:rPr>
          <w:b/>
        </w:rPr>
        <w:tab/>
        <w:t>b. Silver</w:t>
      </w:r>
      <w:r w:rsidRPr="007F729E">
        <w:rPr>
          <w:b/>
        </w:rPr>
        <w:tab/>
        <w:t>c. Mercury</w:t>
      </w:r>
      <w:r w:rsidRPr="007F729E">
        <w:rPr>
          <w:b/>
        </w:rPr>
        <w:tab/>
      </w:r>
      <w:r w:rsidRPr="007F729E">
        <w:rPr>
          <w:b/>
        </w:rPr>
        <w:tab/>
        <w:t>d. Argon</w:t>
      </w:r>
    </w:p>
    <w:p w14:paraId="2D2F9FD8" w14:textId="77777777" w:rsidR="00624BC2" w:rsidRDefault="00624BC2" w:rsidP="00624BC2"/>
    <w:p w14:paraId="5F1201CD" w14:textId="50DBF2D5" w:rsidR="007115C1" w:rsidRPr="007115C1" w:rsidRDefault="007115C1" w:rsidP="007115C1">
      <w:pPr>
        <w:ind w:left="1080"/>
        <w:rPr>
          <w:color w:val="FF0000"/>
        </w:rPr>
      </w:pPr>
      <w:r>
        <w:t xml:space="preserve">    </w:t>
      </w:r>
      <w:r w:rsidRPr="007115C1">
        <w:rPr>
          <w:color w:val="FF0000"/>
        </w:rPr>
        <w:t>N</w:t>
      </w:r>
      <w:r w:rsidRPr="007115C1">
        <w:rPr>
          <w:color w:val="FF0000"/>
        </w:rPr>
        <w:tab/>
      </w:r>
      <w:r w:rsidRPr="007115C1">
        <w:rPr>
          <w:color w:val="FF0000"/>
        </w:rPr>
        <w:tab/>
        <w:t xml:space="preserve">      Ag</w:t>
      </w:r>
      <w:r w:rsidRPr="007115C1">
        <w:rPr>
          <w:color w:val="FF0000"/>
        </w:rPr>
        <w:tab/>
      </w:r>
      <w:r w:rsidRPr="007115C1">
        <w:rPr>
          <w:color w:val="FF0000"/>
        </w:rPr>
        <w:tab/>
        <w:t xml:space="preserve">       Hg</w:t>
      </w:r>
      <w:r w:rsidRPr="007115C1">
        <w:rPr>
          <w:color w:val="FF0000"/>
        </w:rPr>
        <w:tab/>
      </w:r>
      <w:r w:rsidRPr="007115C1">
        <w:rPr>
          <w:color w:val="FF0000"/>
        </w:rPr>
        <w:tab/>
      </w:r>
      <w:r w:rsidRPr="007115C1">
        <w:rPr>
          <w:color w:val="FF0000"/>
        </w:rPr>
        <w:tab/>
        <w:t xml:space="preserve">      </w:t>
      </w:r>
      <w:proofErr w:type="spellStart"/>
      <w:r w:rsidRPr="007115C1">
        <w:rPr>
          <w:color w:val="FF0000"/>
        </w:rPr>
        <w:t>Ar</w:t>
      </w:r>
      <w:proofErr w:type="spellEnd"/>
    </w:p>
    <w:p w14:paraId="40FEAAF6" w14:textId="77777777" w:rsidR="00E84E5A" w:rsidRDefault="00E84E5A" w:rsidP="00624BC2"/>
    <w:p w14:paraId="51D1D63E" w14:textId="41538730" w:rsidR="00624BC2" w:rsidRPr="007F729E" w:rsidRDefault="00624BC2" w:rsidP="00624BC2">
      <w:pPr>
        <w:pStyle w:val="ListParagraph"/>
        <w:numPr>
          <w:ilvl w:val="0"/>
          <w:numId w:val="2"/>
        </w:numPr>
        <w:rPr>
          <w:b/>
        </w:rPr>
      </w:pPr>
      <w:r w:rsidRPr="007F729E">
        <w:rPr>
          <w:b/>
        </w:rPr>
        <w:t>What does the picture below represent? Label all appropriate</w:t>
      </w:r>
    </w:p>
    <w:p w14:paraId="76B366C7" w14:textId="4D6A42F6" w:rsidR="00624BC2" w:rsidRDefault="00624BC2" w:rsidP="00624BC2">
      <w:pPr>
        <w:pStyle w:val="ListParagraph"/>
      </w:pPr>
    </w:p>
    <w:p w14:paraId="5B7AD3C2" w14:textId="41A1127A" w:rsidR="00624BC2" w:rsidRDefault="00282A14" w:rsidP="00624BC2">
      <w:pPr>
        <w:pStyle w:val="ListParagraph"/>
      </w:pPr>
      <w:r>
        <w:rPr>
          <w:noProof/>
        </w:rPr>
        <mc:AlternateContent>
          <mc:Choice Requires="wps">
            <w:drawing>
              <wp:anchor distT="0" distB="0" distL="114300" distR="114300" simplePos="0" relativeHeight="251674624" behindDoc="0" locked="0" layoutInCell="1" allowOverlap="1" wp14:anchorId="32E3F1BC" wp14:editId="0FDF4FCF">
                <wp:simplePos x="0" y="0"/>
                <wp:positionH relativeFrom="column">
                  <wp:posOffset>2514600</wp:posOffset>
                </wp:positionH>
                <wp:positionV relativeFrom="paragraph">
                  <wp:posOffset>100965</wp:posOffset>
                </wp:positionV>
                <wp:extent cx="2058035" cy="1370965"/>
                <wp:effectExtent l="0" t="0" r="0" b="635"/>
                <wp:wrapSquare wrapText="bothSides"/>
                <wp:docPr id="21" name="Text Box 21"/>
                <wp:cNvGraphicFramePr/>
                <a:graphic xmlns:a="http://schemas.openxmlformats.org/drawingml/2006/main">
                  <a:graphicData uri="http://schemas.microsoft.com/office/word/2010/wordprocessingShape">
                    <wps:wsp>
                      <wps:cNvSpPr txBox="1"/>
                      <wps:spPr>
                        <a:xfrm>
                          <a:off x="0" y="0"/>
                          <a:ext cx="2058035" cy="1370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41CB40" w14:textId="674F0BD4" w:rsidR="00282A14" w:rsidRPr="00282A14" w:rsidRDefault="00282A14">
                            <w:pPr>
                              <w:rPr>
                                <w:color w:val="FF0000"/>
                                <w:u w:val="single"/>
                              </w:rPr>
                            </w:pPr>
                            <w:r w:rsidRPr="00282A14">
                              <w:rPr>
                                <w:color w:val="FF0000"/>
                                <w:u w:val="single"/>
                              </w:rPr>
                              <w:t>Isotropic Symbol:</w:t>
                            </w:r>
                          </w:p>
                          <w:p w14:paraId="62299312" w14:textId="77777777" w:rsidR="00282A14" w:rsidRPr="00282A14" w:rsidRDefault="00282A14" w:rsidP="00282A14">
                            <w:pPr>
                              <w:rPr>
                                <w:color w:val="FF0000"/>
                              </w:rPr>
                            </w:pPr>
                          </w:p>
                          <w:p w14:paraId="6FFC0DE6" w14:textId="5A936E51" w:rsidR="00282A14" w:rsidRPr="00282A14" w:rsidRDefault="00282A14" w:rsidP="00282A14">
                            <w:pPr>
                              <w:rPr>
                                <w:color w:val="FF0000"/>
                              </w:rPr>
                            </w:pPr>
                            <w:r w:rsidRPr="00282A14">
                              <w:rPr>
                                <w:color w:val="FF0000"/>
                              </w:rPr>
                              <w:t>MN: Mass Number</w:t>
                            </w:r>
                          </w:p>
                          <w:p w14:paraId="33AE3421" w14:textId="77777777" w:rsidR="00282A14" w:rsidRPr="00282A14" w:rsidRDefault="00282A14" w:rsidP="00282A14">
                            <w:pPr>
                              <w:rPr>
                                <w:color w:val="FF0000"/>
                              </w:rPr>
                            </w:pPr>
                          </w:p>
                          <w:p w14:paraId="10B6AC47" w14:textId="14E5841D" w:rsidR="00282A14" w:rsidRDefault="00282A14" w:rsidP="00282A14">
                            <w:pPr>
                              <w:rPr>
                                <w:color w:val="FF0000"/>
                              </w:rPr>
                            </w:pPr>
                            <w:r w:rsidRPr="00282A14">
                              <w:rPr>
                                <w:color w:val="FF0000"/>
                              </w:rPr>
                              <w:t>AN: Atomic Number</w:t>
                            </w:r>
                          </w:p>
                          <w:p w14:paraId="440A0ACD" w14:textId="504D3223" w:rsidR="004E6D6F" w:rsidRDefault="004E6D6F" w:rsidP="00282A14">
                            <w:pPr>
                              <w:rPr>
                                <w:color w:val="FF0000"/>
                              </w:rPr>
                            </w:pPr>
                          </w:p>
                          <w:p w14:paraId="3C89567C" w14:textId="07D689A4" w:rsidR="004E6D6F" w:rsidRPr="00282A14" w:rsidRDefault="004E6D6F" w:rsidP="00282A14">
                            <w:pPr>
                              <w:rPr>
                                <w:color w:val="FF0000"/>
                              </w:rPr>
                            </w:pPr>
                            <w:r>
                              <w:rPr>
                                <w:color w:val="FF0000"/>
                              </w:rPr>
                              <w:t>E: Element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3F1BC" id="_x0000_t202" coordsize="21600,21600" o:spt="202" path="m,l,21600r21600,l21600,xe">
                <v:stroke joinstyle="miter"/>
                <v:path gradientshapeok="t" o:connecttype="rect"/>
              </v:shapetype>
              <v:shape id="Text Box 21" o:spid="_x0000_s1027" type="#_x0000_t202" style="position:absolute;left:0;text-align:left;margin-left:198pt;margin-top:7.95pt;width:162.05pt;height:107.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5a8ewIAAGMFAAAOAAAAZHJzL2Uyb0RvYy54bWysVE1v2zAMvQ/YfxB0X+2kTT+COkXWosOA&#13;&#10;oi3WDj0rstQYk0RNYmJnv76U7KRZt0uHXWyKfKTIR1LnF501bK1CbMBVfHRQcqachLpxzxX//nj9&#13;&#10;6ZSziMLVwoBTFd+oyC9mHz+ct36qxrAEU6vAKIiL09ZXfInop0UR5VJZEQ/AK0dGDcEKpGN4Luog&#13;&#10;WopuTTEuy+OihVD7AFLFSNqr3shnOb7WSuKd1lEhMxWn3DB/Q/4u0reYnYvpcxB+2cghDfEPWVjR&#13;&#10;OLp0F+pKoGCr0PwRyjYyQASNBxJsAVo3UuUaqJpR+aaah6XwKtdC5ES/oyn+v7Dydn0fWFNXfDzi&#13;&#10;zAlLPXpUHbLP0DFSET+tj1OCPXgCYkd66vNWH0mZyu50sOlPBTGyE9ObHbspmiTluJyclocTziTZ&#13;&#10;Rocn5dnxJMUpXt19iPhFgWVJqHig9mVWxfomYg/dQtJtDq4bY3ILjftNQTF7jcozMHinSvqMs4Qb&#13;&#10;o5KXcd+UJg5y4kmRp09dmsDWguZGSKkc5ppzXEInlKa73+M44JNrn9V7nHce+WZwuHO2jYOQWXqT&#13;&#10;dv1jm7Lu8UT1Xt1JxG7R5ebvGrqAekN9DtBvSvTyuqFe3IiI9yLQalBrad3xjj7aQFtxGCTOlhB+&#13;&#10;/U2f8DSxZOWspVWrePy5EkFxZr46muWz0dFR2s18OJqcjOkQ9i2LfYtb2UugrtC4UnZZTHg0W1EH&#13;&#10;sE/0KszTrWQSTtLdFceteIn9A0CvilTzeQbRNnqBN+7ByxQ6sZwm7bF7EsEP44g0ybewXUoxfTOV&#13;&#10;PTZ5OpivEHSTRzbx3LM68E+bnId+eHXSU7F/zqjXt3H2AgAA//8DAFBLAwQUAAYACAAAACEAIeG/&#13;&#10;yOMAAAAPAQAADwAAAGRycy9kb3ducmV2LnhtbEyPzU7DMBCE70i8g7VI3KidlP4kjVMhKq4gCkXi&#13;&#10;5sbbJCJeR7HbhLdnOcFlpdXMzs5XbCfXiQsOofWkIZkpEEiVty3VGt7fnu7WIEI0ZE3nCTV8Y4Bt&#13;&#10;eX1VmNz6kV7xso+14BAKudHQxNjnUoaqQWfCzPdIrJ384EzkdailHczI4a6TqVJL6UxL/KExPT42&#13;&#10;WH3tz07D4fn0+XGvXuqdW/Sjn5Qkl0mtb2+m3YbHwwZExCn+XcAvA/eHkosd/ZlsEJ2GebZkoMjC&#13;&#10;IgPBhlWqEhBHDek8WYMsC/mfo/wBAAD//wMAUEsBAi0AFAAGAAgAAAAhALaDOJL+AAAA4QEAABMA&#13;&#10;AAAAAAAAAAAAAAAAAAAAAFtDb250ZW50X1R5cGVzXS54bWxQSwECLQAUAAYACAAAACEAOP0h/9YA&#13;&#10;AACUAQAACwAAAAAAAAAAAAAAAAAvAQAAX3JlbHMvLnJlbHNQSwECLQAUAAYACAAAACEAD4eWvHsC&#13;&#10;AABjBQAADgAAAAAAAAAAAAAAAAAuAgAAZHJzL2Uyb0RvYy54bWxQSwECLQAUAAYACAAAACEAIeG/&#13;&#10;yOMAAAAPAQAADwAAAAAAAAAAAAAAAADVBAAAZHJzL2Rvd25yZXYueG1sUEsFBgAAAAAEAAQA8wAA&#13;&#10;AOUFAAAAAA==&#13;&#10;" filled="f" stroked="f">
                <v:textbox>
                  <w:txbxContent>
                    <w:p w14:paraId="1841CB40" w14:textId="674F0BD4" w:rsidR="00282A14" w:rsidRPr="00282A14" w:rsidRDefault="00282A14">
                      <w:pPr>
                        <w:rPr>
                          <w:color w:val="FF0000"/>
                          <w:u w:val="single"/>
                        </w:rPr>
                      </w:pPr>
                      <w:r w:rsidRPr="00282A14">
                        <w:rPr>
                          <w:color w:val="FF0000"/>
                          <w:u w:val="single"/>
                        </w:rPr>
                        <w:t>Isotropic Symbol:</w:t>
                      </w:r>
                    </w:p>
                    <w:p w14:paraId="62299312" w14:textId="77777777" w:rsidR="00282A14" w:rsidRPr="00282A14" w:rsidRDefault="00282A14" w:rsidP="00282A14">
                      <w:pPr>
                        <w:rPr>
                          <w:color w:val="FF0000"/>
                        </w:rPr>
                      </w:pPr>
                    </w:p>
                    <w:p w14:paraId="6FFC0DE6" w14:textId="5A936E51" w:rsidR="00282A14" w:rsidRPr="00282A14" w:rsidRDefault="00282A14" w:rsidP="00282A14">
                      <w:pPr>
                        <w:rPr>
                          <w:color w:val="FF0000"/>
                        </w:rPr>
                      </w:pPr>
                      <w:r w:rsidRPr="00282A14">
                        <w:rPr>
                          <w:color w:val="FF0000"/>
                        </w:rPr>
                        <w:t>MN: Mass Number</w:t>
                      </w:r>
                    </w:p>
                    <w:p w14:paraId="33AE3421" w14:textId="77777777" w:rsidR="00282A14" w:rsidRPr="00282A14" w:rsidRDefault="00282A14" w:rsidP="00282A14">
                      <w:pPr>
                        <w:rPr>
                          <w:color w:val="FF0000"/>
                        </w:rPr>
                      </w:pPr>
                    </w:p>
                    <w:p w14:paraId="10B6AC47" w14:textId="14E5841D" w:rsidR="00282A14" w:rsidRDefault="00282A14" w:rsidP="00282A14">
                      <w:pPr>
                        <w:rPr>
                          <w:color w:val="FF0000"/>
                        </w:rPr>
                      </w:pPr>
                      <w:r w:rsidRPr="00282A14">
                        <w:rPr>
                          <w:color w:val="FF0000"/>
                        </w:rPr>
                        <w:t>AN: Atomic Number</w:t>
                      </w:r>
                    </w:p>
                    <w:p w14:paraId="440A0ACD" w14:textId="504D3223" w:rsidR="004E6D6F" w:rsidRDefault="004E6D6F" w:rsidP="00282A14">
                      <w:pPr>
                        <w:rPr>
                          <w:color w:val="FF0000"/>
                        </w:rPr>
                      </w:pPr>
                    </w:p>
                    <w:p w14:paraId="3C89567C" w14:textId="07D689A4" w:rsidR="004E6D6F" w:rsidRPr="00282A14" w:rsidRDefault="004E6D6F" w:rsidP="00282A14">
                      <w:pPr>
                        <w:rPr>
                          <w:color w:val="FF0000"/>
                        </w:rPr>
                      </w:pPr>
                      <w:r>
                        <w:rPr>
                          <w:color w:val="FF0000"/>
                        </w:rPr>
                        <w:t>E: Element</w:t>
                      </w:r>
                    </w:p>
                  </w:txbxContent>
                </v:textbox>
                <w10:wrap type="square"/>
              </v:shape>
            </w:pict>
          </mc:Fallback>
        </mc:AlternateContent>
      </w:r>
      <w:r w:rsidR="00852737" w:rsidRPr="00624BC2">
        <w:rPr>
          <w:noProof/>
        </w:rPr>
        <mc:AlternateContent>
          <mc:Choice Requires="wps">
            <w:drawing>
              <wp:anchor distT="0" distB="0" distL="114300" distR="114300" simplePos="0" relativeHeight="251661312" behindDoc="0" locked="0" layoutInCell="1" allowOverlap="1" wp14:anchorId="45E70B8B" wp14:editId="095FF699">
                <wp:simplePos x="0" y="0"/>
                <wp:positionH relativeFrom="column">
                  <wp:posOffset>837565</wp:posOffset>
                </wp:positionH>
                <wp:positionV relativeFrom="paragraph">
                  <wp:posOffset>930275</wp:posOffset>
                </wp:positionV>
                <wp:extent cx="516890" cy="375285"/>
                <wp:effectExtent l="0" t="0" r="0" b="0"/>
                <wp:wrapSquare wrapText="bothSides"/>
                <wp:docPr id="4" name="TextBox 3"/>
                <wp:cNvGraphicFramePr/>
                <a:graphic xmlns:a="http://schemas.openxmlformats.org/drawingml/2006/main">
                  <a:graphicData uri="http://schemas.microsoft.com/office/word/2010/wordprocessingShape">
                    <wps:wsp>
                      <wps:cNvSpPr txBox="1"/>
                      <wps:spPr>
                        <a:xfrm>
                          <a:off x="0" y="0"/>
                          <a:ext cx="516890" cy="375285"/>
                        </a:xfrm>
                        <a:prstGeom prst="rect">
                          <a:avLst/>
                        </a:prstGeom>
                        <a:noFill/>
                      </wps:spPr>
                      <wps:txbx>
                        <w:txbxContent>
                          <w:p w14:paraId="2D1690ED" w14:textId="77777777" w:rsidR="00624BC2" w:rsidRDefault="00624BC2" w:rsidP="00624BC2">
                            <w:pPr>
                              <w:pStyle w:val="NormalWeb"/>
                              <w:spacing w:before="0" w:beforeAutospacing="0" w:after="0" w:afterAutospacing="0"/>
                            </w:pPr>
                            <w:r>
                              <w:rPr>
                                <w:rFonts w:asciiTheme="minorHAnsi" w:hAnsi="Calibri" w:cstheme="minorBidi"/>
                                <w:color w:val="00B0F0"/>
                                <w:kern w:val="24"/>
                                <w:sz w:val="40"/>
                                <w:szCs w:val="40"/>
                              </w:rPr>
                              <w:t>AN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5E70B8B" id="TextBox 3" o:spid="_x0000_s1028" type="#_x0000_t202" style="position:absolute;left:0;text-align:left;margin-left:65.95pt;margin-top:73.25pt;width:40.7pt;height:2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oBrilgEAABMDAAAOAAAAZHJzL2Uyb0RvYy54bWysUsFuEzEQvSPxD5bvZJOUlHSVTQVU5YIA&#13;&#10;qeUDHK+dtbT2mBknu/l7xt4kRXBDvYztmfHze2+8uR99L44GyUFo5GI2l8IEDa0L+0b+fH58t5aC&#13;&#10;kgqt6iGYRp4Myfvt2zebIdZmCR30rUHBIIHqITaySynWVUW6M17RDKIJXLSAXiU+4r5qUQ2M7vtq&#13;&#10;OZ/fVgNgGxG0IeLsw1SU24JvrdHpu7VkkugbydxSiVjiLsdqu1H1HlXsnD7TUP/BwisX+NEr1INK&#13;&#10;ShzQ/QPlnUYgsGmmwVdgrdOmaGA1i/lfap46FU3RwuZQvNpErwervx1/oHBtI99LEZTnET2bMX2C&#13;&#10;Udxkc4ZINfc8Re5KI6d5yJc8cTJrHi36vLIawXW2+XS1lrGE5uRqcbu+44rm0s2H1XK9yijVy+WI&#13;&#10;lL4Y8CJvGok8uWKoOn6lNLVeWvJbAR5d3+d8Zjgxybs07sYiZ3lhuYP2xOQHnnEj6ddBoZECU/8Z&#13;&#10;ypeYwD4eElhX3sko050zODtfmJ5/SR7tn+fS9fKXt78BAAD//wMAUEsDBBQABgAIAAAAIQDq3gtk&#13;&#10;4gAAABABAAAPAAAAZHJzL2Rvd25yZXYueG1sTE/LTsMwELwj8Q/WInGjdpomommcClFxBVEeEjc3&#13;&#10;3iYR8TqK3Sb8PcuJXlYz2tnZmXI7u16ccQydJw3JQoFAqr3tqNHw/vZ0dw8iREPW9J5Qww8G2FbX&#13;&#10;V6UprJ/oFc/72Ag2oVAYDW2MQyFlqFt0Jiz8gMS7ox+diUzHRtrRTGzuerlUKpfOdMQfWjPgY4v1&#13;&#10;9/7kNHw8H78+V+ql2blsmPysJLm11Pr2Zt5teDxsQESc4/8F/HXg/FBxsIM/kQ2iZ54ma5YyWOUZ&#13;&#10;CFYskzQFcWCgshxkVcrLItUvAAAA//8DAFBLAQItABQABgAIAAAAIQC2gziS/gAAAOEBAAATAAAA&#13;&#10;AAAAAAAAAAAAAAAAAABbQ29udGVudF9UeXBlc10ueG1sUEsBAi0AFAAGAAgAAAAhADj9If/WAAAA&#13;&#10;lAEAAAsAAAAAAAAAAAAAAAAALwEAAF9yZWxzLy5yZWxzUEsBAi0AFAAGAAgAAAAhAHygGuKWAQAA&#13;&#10;EwMAAA4AAAAAAAAAAAAAAAAALgIAAGRycy9lMm9Eb2MueG1sUEsBAi0AFAAGAAgAAAAhAOreC2Ti&#13;&#10;AAAAEAEAAA8AAAAAAAAAAAAAAAAA8AMAAGRycy9kb3ducmV2LnhtbFBLBQYAAAAABAAEAPMAAAD/&#13;&#10;BAAAAAA=&#13;&#10;" filled="f" stroked="f">
                <v:textbox>
                  <w:txbxContent>
                    <w:p w14:paraId="2D1690ED" w14:textId="77777777" w:rsidR="00624BC2" w:rsidRDefault="00624BC2" w:rsidP="00624BC2">
                      <w:pPr>
                        <w:pStyle w:val="NormalWeb"/>
                        <w:spacing w:before="0" w:beforeAutospacing="0" w:after="0" w:afterAutospacing="0"/>
                      </w:pPr>
                      <w:r>
                        <w:rPr>
                          <w:rFonts w:asciiTheme="minorHAnsi" w:hAnsi="Calibri" w:cstheme="minorBidi"/>
                          <w:color w:val="00B0F0"/>
                          <w:kern w:val="24"/>
                          <w:sz w:val="40"/>
                          <w:szCs w:val="40"/>
                        </w:rPr>
                        <w:t>AN</w:t>
                      </w:r>
                    </w:p>
                  </w:txbxContent>
                </v:textbox>
                <w10:wrap type="square"/>
              </v:shape>
            </w:pict>
          </mc:Fallback>
        </mc:AlternateContent>
      </w:r>
      <w:r w:rsidR="00852737" w:rsidRPr="00624BC2">
        <w:rPr>
          <w:noProof/>
        </w:rPr>
        <mc:AlternateContent>
          <mc:Choice Requires="wps">
            <w:drawing>
              <wp:anchor distT="0" distB="0" distL="114300" distR="114300" simplePos="0" relativeHeight="251658239" behindDoc="0" locked="0" layoutInCell="1" allowOverlap="1" wp14:anchorId="1FFE55EF" wp14:editId="75AD032E">
                <wp:simplePos x="0" y="0"/>
                <wp:positionH relativeFrom="column">
                  <wp:posOffset>622300</wp:posOffset>
                </wp:positionH>
                <wp:positionV relativeFrom="paragraph">
                  <wp:posOffset>158750</wp:posOffset>
                </wp:positionV>
                <wp:extent cx="1489075" cy="1339850"/>
                <wp:effectExtent l="25400" t="25400" r="34925" b="31750"/>
                <wp:wrapThrough wrapText="bothSides">
                  <wp:wrapPolygon edited="0">
                    <wp:start x="-368" y="-409"/>
                    <wp:lineTo x="-368" y="21702"/>
                    <wp:lineTo x="21738" y="21702"/>
                    <wp:lineTo x="21738" y="-409"/>
                    <wp:lineTo x="-368" y="-409"/>
                  </wp:wrapPolygon>
                </wp:wrapThrough>
                <wp:docPr id="5" name="Rectangle 4"/>
                <wp:cNvGraphicFramePr/>
                <a:graphic xmlns:a="http://schemas.openxmlformats.org/drawingml/2006/main">
                  <a:graphicData uri="http://schemas.microsoft.com/office/word/2010/wordprocessingShape">
                    <wps:wsp>
                      <wps:cNvSpPr/>
                      <wps:spPr>
                        <a:xfrm>
                          <a:off x="0" y="0"/>
                          <a:ext cx="1489075" cy="13398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11D20CA4" id="Rectangle 4" o:spid="_x0000_s1026" style="position:absolute;margin-left:49pt;margin-top:12.5pt;width:117.25pt;height:10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czAwMCAABQBAAADgAAAGRycy9lMm9Eb2MueG1srFTLbtswELwX6D8QvMeS7Lh1BMs5JEgvRRsk&#10;7Qcw1NIiwBdI1pL/vkvq4SAteijiA83H7szOcKn97aAVOYEP0pqGVquSEjDcttIcG/rzx8PVjpIQ&#10;mWmZsgYaeoZAbw8fP+x7V8Padla14AmCmFD3rqFdjK4uisA70CysrAODh8J6zSIu/bFoPesRXati&#10;XZafit761nnLIQTcvR8P6SHjCwE8fhciQCSqoVhbzKPP40sai8Oe1UfPXCf5VAb7jyo0kwZJF6h7&#10;Fhn55eUfUFpyb4MVccWtLqwQkkPWgGqq8o2a5445yFrQnOAWm8L7wfJvp0dPZNvQLSWGabyiJzSN&#10;maMCcp3s6V2oMerZPfppFXCatA7C6/SPKsiQLT0vlsIQCcfN6np3U35GbI5n1WZzs9tm04tLuvMh&#10;fgGrSZo01CN9tpKdvoaIlBg6hyQ2Yx+kUvnelCF9Qze7qixzRrBKtuk0xeUWgjvlyYnh5cehSmoQ&#10;7FUUrpTBzaRxVJVn8awgQSjzBALNQR3rkSC15QWTcQ4mVuNRx1oYqbYl/mayOSNTZ8CELLDIBXsC&#10;mCNHkBl7rHmKT6mQu3pJnpT/K3nJyMzWxCVZS2P935QpVDUxj/GzSaM1yaUX256xdXxUd3Z8XMzw&#10;zuLb4tHn5BSFbZuVT08svYvX6wx7+RAcfgMAAP//AwBQSwMEFAAGAAgAAAAhAD3/MErfAAAACQEA&#10;AA8AAABkcnMvZG93bnJldi54bWxMj81OwzAQhO9IvIO1SNyoTUKrJMSpUCWOPdBUqEc3dn5Uex3F&#10;Tht4epYTnFa7M5r9ptwuzrKrmcLgUcLzSgAz2Hg9YCfhWL8/ZcBCVKiV9WgkfJkA2+r+rlSF9jf8&#10;MNdD7BiFYCiUhD7GseA8NL1xKqz8aJC01k9ORVqnjutJ3SjcWZ4IseFODUgfejWaXW+ay2F2EkR2&#10;6m37sre7ev9dny5t/jljLuXjw/L2CiyaJf6Z4Ref0KEiprOfUQdmJeQZVYkSkjVN0tM0WQM70yHd&#10;COBVyf83qH4AAAD//wMAUEsBAi0AFAAGAAgAAAAhAOSZw8D7AAAA4QEAABMAAAAAAAAAAAAAAAAA&#10;AAAAAFtDb250ZW50X1R5cGVzXS54bWxQSwECLQAUAAYACAAAACEAI7Jq4dcAAACUAQAACwAAAAAA&#10;AAAAAAAAAAAsAQAAX3JlbHMvLnJlbHNQSwECLQAUAAYACAAAACEAoYczAwMCAABQBAAADgAAAAAA&#10;AAAAAAAAAAAsAgAAZHJzL2Uyb0RvYy54bWxQSwECLQAUAAYACAAAACEAPf8wSt8AAAAJAQAADwAA&#10;AAAAAAAAAAAAAABbBAAAZHJzL2Rvd25yZXYueG1sUEsFBgAAAAAEAAQA8wAAAGcFAAAAAA==&#10;" filled="f" strokecolor="black [3213]" strokeweight="3pt">
                <w10:wrap type="through"/>
              </v:rect>
            </w:pict>
          </mc:Fallback>
        </mc:AlternateContent>
      </w:r>
      <w:r w:rsidR="00852737" w:rsidRPr="00624BC2">
        <w:rPr>
          <w:noProof/>
        </w:rPr>
        <mc:AlternateContent>
          <mc:Choice Requires="wps">
            <w:drawing>
              <wp:anchor distT="0" distB="0" distL="114300" distR="114300" simplePos="0" relativeHeight="251659264" behindDoc="0" locked="0" layoutInCell="1" allowOverlap="1" wp14:anchorId="70655A04" wp14:editId="158A4CB2">
                <wp:simplePos x="0" y="0"/>
                <wp:positionH relativeFrom="column">
                  <wp:posOffset>1194435</wp:posOffset>
                </wp:positionH>
                <wp:positionV relativeFrom="paragraph">
                  <wp:posOffset>133350</wp:posOffset>
                </wp:positionV>
                <wp:extent cx="1003935" cy="1399540"/>
                <wp:effectExtent l="0" t="0" r="0" b="0"/>
                <wp:wrapSquare wrapText="bothSides"/>
                <wp:docPr id="1" name="TextBox 1"/>
                <wp:cNvGraphicFramePr/>
                <a:graphic xmlns:a="http://schemas.openxmlformats.org/drawingml/2006/main">
                  <a:graphicData uri="http://schemas.microsoft.com/office/word/2010/wordprocessingShape">
                    <wps:wsp>
                      <wps:cNvSpPr txBox="1"/>
                      <wps:spPr>
                        <a:xfrm>
                          <a:off x="0" y="0"/>
                          <a:ext cx="1003935" cy="1399540"/>
                        </a:xfrm>
                        <a:prstGeom prst="rect">
                          <a:avLst/>
                        </a:prstGeom>
                        <a:noFill/>
                      </wps:spPr>
                      <wps:txbx>
                        <w:txbxContent>
                          <w:p w14:paraId="681BD8F3" w14:textId="77777777" w:rsidR="00624BC2" w:rsidRDefault="00624BC2" w:rsidP="00624BC2">
                            <w:pPr>
                              <w:pStyle w:val="NormalWeb"/>
                              <w:spacing w:before="0" w:beforeAutospacing="0" w:after="0" w:afterAutospacing="0"/>
                            </w:pPr>
                            <w:r>
                              <w:rPr>
                                <w:rFonts w:ascii="Abadi MT Condensed Extra Bold" w:eastAsia="Abadi MT Condensed Extra Bold" w:hAnsi="Abadi MT Condensed Extra Bold" w:cs="Abadi MT Condensed Extra Bold"/>
                                <w:color w:val="000000" w:themeColor="text1"/>
                                <w:kern w:val="24"/>
                                <w:sz w:val="192"/>
                                <w:szCs w:val="192"/>
                              </w:rPr>
                              <w:t>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0655A04" id="TextBox 1" o:spid="_x0000_s1029" type="#_x0000_t202" style="position:absolute;left:0;text-align:left;margin-left:94.05pt;margin-top:10.5pt;width:79.05pt;height:1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mjvmAEAABUDAAAOAAAAZHJzL2Uyb0RvYy54bWysUk1v2zAMvRfYfxB0X+w069AYcYpuRXcZ&#13;&#10;1gJtf4AiS7EAS9RIJXb+/SglTYftVvSiD5J6fO9Rq5vJD2JvkByEVs5ntRQmaOhc2Lby5fn+87UU&#13;&#10;lFTo1ADBtPJgSN6sP12sxtiYS+hh6AwKBgnUjLGVfUqxqSrSvfGKZhBN4KQF9CrxFbdVh2pkdD9U&#13;&#10;l3X9tRoBu4igDRFH745JuS741hqdHqwlk8TQSuaWyopl3eS1Wq9Us0UVe6dPNNQ7WHjlAjc9Q92p&#13;&#10;pMQO3X9Q3mkEAptmGnwF1jptigZWM6//UfPUq2iKFjaH4tkm+jhY/Wv/iMJ1PDspgvI8omczpW8w&#13;&#10;iXk2Z4zUcM1T5Ko0cTgXnuLEwax5sujzzmoE59nmw9laxhI6P6rrxXJxJYXm3HyxXF59KeZXb88j&#13;&#10;UvphwIt8aCXy7Iqlav+TErfk0teS3C3AvRuGHM8cj1zyKU2bqQhavPLcQHdg+iNPuZX0e6fQSIFp&#13;&#10;+A7lUxzBbncJrCt9MsrxzQmcvS/tT/8kD/fve6l6+83rPwAAAP//AwBQSwMEFAAGAAgAAAAhAKVn&#13;&#10;aJbhAAAADwEAAA8AAABkcnMvZG93bnJldi54bWxMT01PwzAMvSPxHyIjcWNJS5m6rumEmLiCGB/S&#13;&#10;blnjtRWNUzXZWv495sQulp79/D7Kzex6ccYxdJ40JAsFAqn2tqNGw8f7810OIkRD1vSeUMMPBthU&#13;&#10;11elKayf6A3Pu9gIFqFQGA1tjEMhZahbdCYs/IDEt6MfnYkMx0ba0Uws7nqZKrWUznTEDq0Z8KnF&#13;&#10;+nt3cho+X477r0y9Nlv3MEx+VpLcSmp9ezNv1zwe1yAizvH/A/46cH6oONjBn8gG0TPO84SpGtKE&#13;&#10;izHhPlumIA68yJIMZFXKyx7VLwAAAP//AwBQSwECLQAUAAYACAAAACEAtoM4kv4AAADhAQAAEwAA&#13;&#10;AAAAAAAAAAAAAAAAAAAAW0NvbnRlbnRfVHlwZXNdLnhtbFBLAQItABQABgAIAAAAIQA4/SH/1gAA&#13;&#10;AJQBAAALAAAAAAAAAAAAAAAAAC8BAABfcmVscy8ucmVsc1BLAQItABQABgAIAAAAIQBlvmjvmAEA&#13;&#10;ABUDAAAOAAAAAAAAAAAAAAAAAC4CAABkcnMvZTJvRG9jLnhtbFBLAQItABQABgAIAAAAIQClZ2iW&#13;&#10;4QAAAA8BAAAPAAAAAAAAAAAAAAAAAPIDAABkcnMvZG93bnJldi54bWxQSwUGAAAAAAQABADzAAAA&#13;&#10;AAUAAAAA&#13;&#10;" filled="f" stroked="f">
                <v:textbox>
                  <w:txbxContent>
                    <w:p w14:paraId="681BD8F3" w14:textId="77777777" w:rsidR="00624BC2" w:rsidRDefault="00624BC2" w:rsidP="00624BC2">
                      <w:pPr>
                        <w:pStyle w:val="NormalWeb"/>
                        <w:spacing w:before="0" w:beforeAutospacing="0" w:after="0" w:afterAutospacing="0"/>
                      </w:pPr>
                      <w:r>
                        <w:rPr>
                          <w:rFonts w:ascii="Abadi MT Condensed Extra Bold" w:eastAsia="Abadi MT Condensed Extra Bold" w:hAnsi="Abadi MT Condensed Extra Bold" w:cs="Abadi MT Condensed Extra Bold"/>
                          <w:color w:val="000000" w:themeColor="text1"/>
                          <w:kern w:val="24"/>
                          <w:sz w:val="192"/>
                          <w:szCs w:val="192"/>
                        </w:rPr>
                        <w:t>E</w:t>
                      </w:r>
                    </w:p>
                  </w:txbxContent>
                </v:textbox>
                <w10:wrap type="square"/>
              </v:shape>
            </w:pict>
          </mc:Fallback>
        </mc:AlternateContent>
      </w:r>
    </w:p>
    <w:p w14:paraId="3692EDCB" w14:textId="108E640D" w:rsidR="006A1510" w:rsidRDefault="00852737" w:rsidP="006A1510">
      <w:r w:rsidRPr="00624BC2">
        <w:rPr>
          <w:noProof/>
        </w:rPr>
        <mc:AlternateContent>
          <mc:Choice Requires="wps">
            <w:drawing>
              <wp:anchor distT="0" distB="0" distL="114300" distR="114300" simplePos="0" relativeHeight="251660288" behindDoc="0" locked="0" layoutInCell="1" allowOverlap="1" wp14:anchorId="2C0BE6C7" wp14:editId="54CAEDC9">
                <wp:simplePos x="0" y="0"/>
                <wp:positionH relativeFrom="column">
                  <wp:posOffset>838200</wp:posOffset>
                </wp:positionH>
                <wp:positionV relativeFrom="paragraph">
                  <wp:posOffset>53975</wp:posOffset>
                </wp:positionV>
                <wp:extent cx="590550" cy="375285"/>
                <wp:effectExtent l="0" t="0" r="0" b="0"/>
                <wp:wrapSquare wrapText="bothSides"/>
                <wp:docPr id="3" name="TextBox 2"/>
                <wp:cNvGraphicFramePr/>
                <a:graphic xmlns:a="http://schemas.openxmlformats.org/drawingml/2006/main">
                  <a:graphicData uri="http://schemas.microsoft.com/office/word/2010/wordprocessingShape">
                    <wps:wsp>
                      <wps:cNvSpPr txBox="1"/>
                      <wps:spPr>
                        <a:xfrm>
                          <a:off x="0" y="0"/>
                          <a:ext cx="590550" cy="375285"/>
                        </a:xfrm>
                        <a:prstGeom prst="rect">
                          <a:avLst/>
                        </a:prstGeom>
                        <a:noFill/>
                      </wps:spPr>
                      <wps:txbx>
                        <w:txbxContent>
                          <w:p w14:paraId="41C24CCB" w14:textId="77777777" w:rsidR="00624BC2" w:rsidRDefault="00624BC2" w:rsidP="00624BC2">
                            <w:pPr>
                              <w:pStyle w:val="NormalWeb"/>
                              <w:spacing w:before="0" w:beforeAutospacing="0" w:after="0" w:afterAutospacing="0"/>
                            </w:pPr>
                            <w:r>
                              <w:rPr>
                                <w:rFonts w:asciiTheme="minorHAnsi" w:hAnsi="Calibri" w:cstheme="minorBidi"/>
                                <w:color w:val="FF0000"/>
                                <w:kern w:val="24"/>
                                <w:sz w:val="40"/>
                                <w:szCs w:val="40"/>
                              </w:rPr>
                              <w:t>MN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C0BE6C7" id="TextBox 2" o:spid="_x0000_s1030" type="#_x0000_t202" style="position:absolute;margin-left:66pt;margin-top:4.25pt;width:46.5pt;height:2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8naMlQEAABMDAAAOAAAAZHJzL2Uyb0RvYy54bWysUsFO4zAQva/EP1i+04Sy2YWoKYJFcEG7&#13;&#10;SMAHuI7dWIo9xuM26d8zdtqC2BviMrZnxs/vvfHiarQ926qABlzDz2YlZ8pJaI1bN/zl+e70gjOM&#13;&#10;wrWiB6cavlPIr5YnPxaDr9UcOuhbFRiBOKwH3/AuRl8XBcpOWYEz8MpRUUOwItIxrIs2iIHQbV/M&#13;&#10;y/JXMUBofQCpECl7OxX5MuNrrWT8pzWqyPqGE7eYY8hxlWKxXIh6HYTvjNzTEF9gYYVx9OgR6lZE&#13;&#10;wTbB/AdljQyAoONMgi1AayNV1kBqzspPap464VXWQuagP9qE3wcr/24fAzNtw885c8LSiJ7VGG9g&#13;&#10;ZPNkzuCxpp4nT11xpDQN+ZBHSibNow42raSGUZ1s3h2tJSwmKVldllVFFUml89/V/KJKKMX7ZR8w&#13;&#10;3iuwLG0aHmhy2VCxfcA4tR5a0lsO7kzfp3xiODFJuziuxizn54HlCtodkR9oxg3H140IirMQ+z+Q&#13;&#10;v8QEdr2JoE1+J6FMd/bg5Hxmuv8labQfz7nr/S8v3wAAAP//AwBQSwMEFAAGAAgAAAAhAKdTQIvg&#13;&#10;AAAADQEAAA8AAABkcnMvZG93bnJldi54bWxMj8FOwzAQRO9I/IO1SNyoTSChpHEqRMW1qC0gcXPj&#13;&#10;bRIRr6PYbdK/ZznRy0pPo5mdKZaT68QJh9B60nA/UyCQKm9bqjV87N7u5iBCNGRN5wk1nDHAsry+&#13;&#10;Kkxu/UgbPG1jLTiEQm40NDH2uZShatCZMPM9EmsHPzgTGYda2sGMHO46mSiVSWda4g+N6fG1wepn&#13;&#10;e3QaPteH769H9V6vXNqPflKS3LPU+vZmWi34vCxARJzivwP+NnB/KLnY3h/JBtExPyQ8KGqYpyBY&#13;&#10;T5KUea8he8pAloW8XFH+AgAA//8DAFBLAQItABQABgAIAAAAIQC2gziS/gAAAOEBAAATAAAAAAAA&#13;&#10;AAAAAAAAAAAAAABbQ29udGVudF9UeXBlc10ueG1sUEsBAi0AFAAGAAgAAAAhADj9If/WAAAAlAEA&#13;&#10;AAsAAAAAAAAAAAAAAAAALwEAAF9yZWxzLy5yZWxzUEsBAi0AFAAGAAgAAAAhAHjydoyVAQAAEwMA&#13;&#10;AA4AAAAAAAAAAAAAAAAALgIAAGRycy9lMm9Eb2MueG1sUEsBAi0AFAAGAAgAAAAhAKdTQIvgAAAA&#13;&#10;DQEAAA8AAAAAAAAAAAAAAAAA7wMAAGRycy9kb3ducmV2LnhtbFBLBQYAAAAABAAEAPMAAAD8BAAA&#13;&#10;AAA=&#13;&#10;" filled="f" stroked="f">
                <v:textbox>
                  <w:txbxContent>
                    <w:p w14:paraId="41C24CCB" w14:textId="77777777" w:rsidR="00624BC2" w:rsidRDefault="00624BC2" w:rsidP="00624BC2">
                      <w:pPr>
                        <w:pStyle w:val="NormalWeb"/>
                        <w:spacing w:before="0" w:beforeAutospacing="0" w:after="0" w:afterAutospacing="0"/>
                      </w:pPr>
                      <w:r>
                        <w:rPr>
                          <w:rFonts w:asciiTheme="minorHAnsi" w:hAnsi="Calibri" w:cstheme="minorBidi"/>
                          <w:color w:val="FF0000"/>
                          <w:kern w:val="24"/>
                          <w:sz w:val="40"/>
                          <w:szCs w:val="40"/>
                        </w:rPr>
                        <w:t>MN</w:t>
                      </w:r>
                    </w:p>
                  </w:txbxContent>
                </v:textbox>
                <w10:wrap type="square"/>
              </v:shape>
            </w:pict>
          </mc:Fallback>
        </mc:AlternateContent>
      </w:r>
    </w:p>
    <w:p w14:paraId="331FA580" w14:textId="6BCBB131" w:rsidR="00E96320" w:rsidRDefault="00E96320" w:rsidP="00E96320"/>
    <w:p w14:paraId="601CDC57" w14:textId="77777777" w:rsidR="00E96320" w:rsidRDefault="00E96320" w:rsidP="00E96320"/>
    <w:p w14:paraId="4E3DE253" w14:textId="2E1880C1" w:rsidR="00E96320" w:rsidRPr="00E96320" w:rsidRDefault="00E96320" w:rsidP="00E96320"/>
    <w:p w14:paraId="3720797F" w14:textId="42103CD3" w:rsidR="00AE5E06" w:rsidRDefault="00AE5E06" w:rsidP="00E96320">
      <w:pPr>
        <w:rPr>
          <w:sz w:val="32"/>
          <w:szCs w:val="32"/>
        </w:rPr>
      </w:pPr>
    </w:p>
    <w:p w14:paraId="7B328564" w14:textId="77777777" w:rsidR="00AE5E06" w:rsidRPr="00AE5E06" w:rsidRDefault="00AE5E06" w:rsidP="00AE5E06">
      <w:pPr>
        <w:rPr>
          <w:sz w:val="32"/>
          <w:szCs w:val="32"/>
        </w:rPr>
      </w:pPr>
    </w:p>
    <w:p w14:paraId="3DE661E2" w14:textId="52C993E3" w:rsidR="00E84E5A" w:rsidRDefault="00E84E5A" w:rsidP="00AE5E06">
      <w:pPr>
        <w:rPr>
          <w:sz w:val="32"/>
          <w:szCs w:val="32"/>
        </w:rPr>
      </w:pPr>
    </w:p>
    <w:p w14:paraId="1A3B5A5D" w14:textId="77777777" w:rsidR="00213EAA" w:rsidRDefault="00213EAA" w:rsidP="00AE5E06">
      <w:pPr>
        <w:rPr>
          <w:sz w:val="32"/>
          <w:szCs w:val="32"/>
        </w:rPr>
      </w:pPr>
    </w:p>
    <w:p w14:paraId="7A50E205" w14:textId="77777777" w:rsidR="00E84E5A" w:rsidRDefault="00E84E5A" w:rsidP="00AE5E06">
      <w:pPr>
        <w:rPr>
          <w:sz w:val="32"/>
          <w:szCs w:val="32"/>
        </w:rPr>
      </w:pPr>
    </w:p>
    <w:p w14:paraId="0446834C" w14:textId="2CB56F9E" w:rsidR="00E96320" w:rsidRPr="007F729E" w:rsidRDefault="00AE5E06" w:rsidP="00AE5E06">
      <w:pPr>
        <w:pStyle w:val="ListParagraph"/>
        <w:numPr>
          <w:ilvl w:val="0"/>
          <w:numId w:val="2"/>
        </w:numPr>
        <w:rPr>
          <w:b/>
        </w:rPr>
      </w:pPr>
      <w:r w:rsidRPr="007F729E">
        <w:rPr>
          <w:b/>
        </w:rPr>
        <w:t>What does the mass number represent?</w:t>
      </w:r>
    </w:p>
    <w:p w14:paraId="0BFBCE8F" w14:textId="77777777" w:rsidR="00E84E5A" w:rsidRPr="007F729E" w:rsidRDefault="00E84E5A" w:rsidP="00E84E5A">
      <w:pPr>
        <w:rPr>
          <w:b/>
        </w:rPr>
      </w:pPr>
    </w:p>
    <w:p w14:paraId="3A8E10EA" w14:textId="1C1D4152" w:rsidR="00E84E5A" w:rsidRPr="00763C43" w:rsidRDefault="00A91414" w:rsidP="00A91414">
      <w:pPr>
        <w:ind w:left="720"/>
        <w:rPr>
          <w:b/>
          <w:color w:val="FF0000"/>
        </w:rPr>
      </w:pPr>
      <w:r w:rsidRPr="00763C43">
        <w:rPr>
          <w:b/>
          <w:color w:val="FF0000"/>
        </w:rPr>
        <w:t xml:space="preserve">Number of protons and neutrons in </w:t>
      </w:r>
      <w:r w:rsidR="00763C43" w:rsidRPr="00763C43">
        <w:rPr>
          <w:b/>
          <w:color w:val="FF0000"/>
        </w:rPr>
        <w:t>the atom</w:t>
      </w:r>
    </w:p>
    <w:p w14:paraId="772BC1E3" w14:textId="77777777" w:rsidR="00E84E5A" w:rsidRPr="007F729E" w:rsidRDefault="00E84E5A" w:rsidP="00E84E5A">
      <w:pPr>
        <w:rPr>
          <w:b/>
        </w:rPr>
      </w:pPr>
    </w:p>
    <w:p w14:paraId="22A64AF8" w14:textId="77777777" w:rsidR="00AE5E06" w:rsidRPr="007F729E" w:rsidRDefault="00AE5E06" w:rsidP="00AE5E06">
      <w:pPr>
        <w:rPr>
          <w:b/>
        </w:rPr>
      </w:pPr>
    </w:p>
    <w:p w14:paraId="6096D487" w14:textId="3EF5033E" w:rsidR="00AE5E06" w:rsidRPr="007F729E" w:rsidRDefault="00AE5E06" w:rsidP="00AE5E06">
      <w:pPr>
        <w:pStyle w:val="ListParagraph"/>
        <w:numPr>
          <w:ilvl w:val="0"/>
          <w:numId w:val="2"/>
        </w:numPr>
        <w:rPr>
          <w:b/>
        </w:rPr>
      </w:pPr>
      <w:r w:rsidRPr="007F729E">
        <w:rPr>
          <w:b/>
        </w:rPr>
        <w:t>What does the atomic number represent?</w:t>
      </w:r>
    </w:p>
    <w:p w14:paraId="64BA1C58" w14:textId="77777777" w:rsidR="00E84E5A" w:rsidRPr="007F729E" w:rsidRDefault="00E84E5A" w:rsidP="00E84E5A">
      <w:pPr>
        <w:rPr>
          <w:b/>
        </w:rPr>
      </w:pPr>
    </w:p>
    <w:p w14:paraId="5C70F70D" w14:textId="504E221D" w:rsidR="00E84E5A" w:rsidRPr="00B95966" w:rsidRDefault="00B95966" w:rsidP="00B95966">
      <w:pPr>
        <w:ind w:left="720"/>
        <w:rPr>
          <w:b/>
          <w:color w:val="FF0000"/>
        </w:rPr>
      </w:pPr>
      <w:r w:rsidRPr="00B95966">
        <w:rPr>
          <w:b/>
          <w:color w:val="FF0000"/>
        </w:rPr>
        <w:t>Number of protons in the nucleus</w:t>
      </w:r>
    </w:p>
    <w:p w14:paraId="74C29FC3" w14:textId="77777777" w:rsidR="00E84E5A" w:rsidRPr="007F729E" w:rsidRDefault="00E84E5A" w:rsidP="00E84E5A">
      <w:pPr>
        <w:rPr>
          <w:b/>
        </w:rPr>
      </w:pPr>
    </w:p>
    <w:p w14:paraId="6977E736" w14:textId="77777777" w:rsidR="00E84E5A" w:rsidRPr="007F729E" w:rsidRDefault="00E84E5A" w:rsidP="00E84E5A">
      <w:pPr>
        <w:rPr>
          <w:b/>
        </w:rPr>
      </w:pPr>
    </w:p>
    <w:p w14:paraId="588A2662" w14:textId="77777777" w:rsidR="00AE5E06" w:rsidRPr="007F729E" w:rsidRDefault="00AE5E06" w:rsidP="00AE5E06">
      <w:pPr>
        <w:rPr>
          <w:b/>
        </w:rPr>
      </w:pPr>
    </w:p>
    <w:p w14:paraId="7146AA02" w14:textId="43381A22" w:rsidR="00AE5E06" w:rsidRPr="007F729E" w:rsidRDefault="00852737" w:rsidP="00AE5E06">
      <w:pPr>
        <w:pStyle w:val="ListParagraph"/>
        <w:numPr>
          <w:ilvl w:val="0"/>
          <w:numId w:val="2"/>
        </w:numPr>
        <w:rPr>
          <w:b/>
        </w:rPr>
      </w:pPr>
      <w:r w:rsidRPr="007F729E">
        <w:rPr>
          <w:b/>
        </w:rPr>
        <w:t>What are the differences between</w:t>
      </w:r>
      <w:r w:rsidR="00F23A86">
        <w:rPr>
          <w:b/>
        </w:rPr>
        <w:t>:</w:t>
      </w:r>
      <w:r w:rsidRPr="007F729E">
        <w:rPr>
          <w:b/>
        </w:rPr>
        <w:t xml:space="preserve"> Proton? Electron? Neutron?</w:t>
      </w:r>
    </w:p>
    <w:p w14:paraId="37EDE7B2" w14:textId="77777777" w:rsidR="00E84E5A" w:rsidRPr="007F729E" w:rsidRDefault="00E84E5A" w:rsidP="00E84E5A">
      <w:pPr>
        <w:rPr>
          <w:b/>
        </w:rPr>
      </w:pPr>
    </w:p>
    <w:p w14:paraId="481E36D7" w14:textId="36DEDC9E" w:rsidR="00E84E5A" w:rsidRDefault="00E84E5A" w:rsidP="00E84E5A">
      <w:pPr>
        <w:rPr>
          <w:b/>
        </w:rPr>
      </w:pPr>
    </w:p>
    <w:p w14:paraId="1EC261DB" w14:textId="7A399DA9" w:rsidR="00F23A86" w:rsidRDefault="00F23A86" w:rsidP="00F23A86">
      <w:pPr>
        <w:ind w:left="720"/>
        <w:rPr>
          <w:b/>
          <w:color w:val="FF0000"/>
        </w:rPr>
      </w:pPr>
      <w:r>
        <w:rPr>
          <w:b/>
          <w:color w:val="FF0000"/>
        </w:rPr>
        <w:t>Proton – positive charge, resides in the nucleus</w:t>
      </w:r>
    </w:p>
    <w:p w14:paraId="663CA05A" w14:textId="610D1FE7" w:rsidR="00F23A86" w:rsidRDefault="00F23A86" w:rsidP="00F23A86">
      <w:pPr>
        <w:ind w:left="720"/>
        <w:rPr>
          <w:b/>
          <w:color w:val="FF0000"/>
        </w:rPr>
      </w:pPr>
      <w:r>
        <w:rPr>
          <w:b/>
          <w:color w:val="FF0000"/>
        </w:rPr>
        <w:t>Electron – negative charge, resides outside of the nucleus</w:t>
      </w:r>
      <w:bookmarkStart w:id="0" w:name="_GoBack"/>
      <w:bookmarkEnd w:id="0"/>
    </w:p>
    <w:p w14:paraId="1D8507C2" w14:textId="5959A24F" w:rsidR="00F23A86" w:rsidRPr="00F23A86" w:rsidRDefault="00F23A86" w:rsidP="00F23A86">
      <w:pPr>
        <w:ind w:left="720"/>
        <w:rPr>
          <w:b/>
          <w:color w:val="FF0000"/>
        </w:rPr>
      </w:pPr>
      <w:r>
        <w:rPr>
          <w:b/>
          <w:color w:val="FF0000"/>
        </w:rPr>
        <w:t xml:space="preserve">Neutron – no charge (neutral), </w:t>
      </w:r>
      <w:r>
        <w:rPr>
          <w:b/>
          <w:color w:val="FF0000"/>
        </w:rPr>
        <w:t>resides in the nucleus</w:t>
      </w:r>
    </w:p>
    <w:p w14:paraId="4A2AB078" w14:textId="77777777" w:rsidR="00E84E5A" w:rsidRPr="007F729E" w:rsidRDefault="00E84E5A" w:rsidP="00E84E5A">
      <w:pPr>
        <w:rPr>
          <w:b/>
        </w:rPr>
      </w:pPr>
    </w:p>
    <w:p w14:paraId="62C0C7AE" w14:textId="77777777" w:rsidR="00E84E5A" w:rsidRPr="007F729E" w:rsidRDefault="00E84E5A" w:rsidP="00E84E5A">
      <w:pPr>
        <w:rPr>
          <w:b/>
        </w:rPr>
      </w:pPr>
    </w:p>
    <w:p w14:paraId="5B5EF1EF" w14:textId="77777777" w:rsidR="00FE3E4D" w:rsidRPr="007F729E" w:rsidRDefault="00FE3E4D" w:rsidP="00FE3E4D">
      <w:pPr>
        <w:rPr>
          <w:b/>
        </w:rPr>
      </w:pPr>
    </w:p>
    <w:p w14:paraId="33A1A5B5" w14:textId="559D003A" w:rsidR="00FE3E4D" w:rsidRPr="007F729E" w:rsidRDefault="00FE3E4D" w:rsidP="00AE5E06">
      <w:pPr>
        <w:pStyle w:val="ListParagraph"/>
        <w:numPr>
          <w:ilvl w:val="0"/>
          <w:numId w:val="2"/>
        </w:numPr>
        <w:rPr>
          <w:b/>
        </w:rPr>
      </w:pPr>
      <w:r w:rsidRPr="007F729E">
        <w:rPr>
          <w:b/>
        </w:rPr>
        <w:t>Where to Protons, Electrons, and Neutrons reside in the atom?</w:t>
      </w:r>
    </w:p>
    <w:p w14:paraId="18B9411E" w14:textId="7072ECCE" w:rsidR="00E84E5A" w:rsidRDefault="00E84E5A" w:rsidP="00D90103">
      <w:pPr>
        <w:ind w:left="720"/>
        <w:rPr>
          <w:b/>
        </w:rPr>
      </w:pPr>
    </w:p>
    <w:p w14:paraId="03F37D5F" w14:textId="04C3A5DC" w:rsidR="00D90103" w:rsidRPr="00DA3611" w:rsidRDefault="00D90103" w:rsidP="00D90103">
      <w:pPr>
        <w:ind w:left="720"/>
        <w:rPr>
          <w:b/>
          <w:color w:val="FF0000"/>
        </w:rPr>
      </w:pPr>
      <w:r w:rsidRPr="00DA3611">
        <w:rPr>
          <w:b/>
          <w:color w:val="FF0000"/>
        </w:rPr>
        <w:t>Protons and Neut</w:t>
      </w:r>
      <w:r w:rsidR="00DA3611">
        <w:rPr>
          <w:b/>
          <w:color w:val="FF0000"/>
        </w:rPr>
        <w:t>ro</w:t>
      </w:r>
      <w:r w:rsidRPr="00DA3611">
        <w:rPr>
          <w:b/>
          <w:color w:val="FF0000"/>
        </w:rPr>
        <w:t>ns reside at the center of the atom.</w:t>
      </w:r>
    </w:p>
    <w:p w14:paraId="1543C7D4" w14:textId="55D3C28C" w:rsidR="00D90103" w:rsidRPr="00DA3611" w:rsidRDefault="00D90103" w:rsidP="00D90103">
      <w:pPr>
        <w:ind w:left="720"/>
        <w:rPr>
          <w:b/>
          <w:color w:val="FF0000"/>
        </w:rPr>
      </w:pPr>
      <w:r w:rsidRPr="00DA3611">
        <w:rPr>
          <w:b/>
          <w:color w:val="FF0000"/>
        </w:rPr>
        <w:lastRenderedPageBreak/>
        <w:t>Electrons reside in the electron cloud.</w:t>
      </w:r>
    </w:p>
    <w:p w14:paraId="3B03E434" w14:textId="77777777" w:rsidR="00E84E5A" w:rsidRPr="007F729E" w:rsidRDefault="00E84E5A" w:rsidP="00E84E5A">
      <w:pPr>
        <w:rPr>
          <w:b/>
        </w:rPr>
      </w:pPr>
    </w:p>
    <w:p w14:paraId="1F56852C" w14:textId="77777777" w:rsidR="00E84E5A" w:rsidRPr="007F729E" w:rsidRDefault="00E84E5A" w:rsidP="00E84E5A">
      <w:pPr>
        <w:rPr>
          <w:b/>
        </w:rPr>
      </w:pPr>
    </w:p>
    <w:p w14:paraId="553F9A23" w14:textId="77777777" w:rsidR="00E84E5A" w:rsidRPr="007F729E" w:rsidRDefault="00E84E5A" w:rsidP="00E84E5A">
      <w:pPr>
        <w:rPr>
          <w:b/>
        </w:rPr>
      </w:pPr>
    </w:p>
    <w:p w14:paraId="3921F34C" w14:textId="77777777" w:rsidR="000171CD" w:rsidRPr="007F729E" w:rsidRDefault="000171CD" w:rsidP="000171CD">
      <w:pPr>
        <w:rPr>
          <w:b/>
        </w:rPr>
      </w:pPr>
    </w:p>
    <w:p w14:paraId="0DA61FE3" w14:textId="3CF8CA07" w:rsidR="000171CD" w:rsidRPr="007F729E" w:rsidRDefault="000171CD" w:rsidP="00AE5E06">
      <w:pPr>
        <w:pStyle w:val="ListParagraph"/>
        <w:numPr>
          <w:ilvl w:val="0"/>
          <w:numId w:val="2"/>
        </w:numPr>
        <w:rPr>
          <w:b/>
        </w:rPr>
      </w:pPr>
      <w:r w:rsidRPr="007F729E">
        <w:rPr>
          <w:b/>
        </w:rPr>
        <w:t>A neutral atom with 9 protons will have how many electrons?</w:t>
      </w:r>
    </w:p>
    <w:p w14:paraId="0409108D" w14:textId="77777777" w:rsidR="00E84E5A" w:rsidRPr="007F729E" w:rsidRDefault="00E84E5A" w:rsidP="00E84E5A">
      <w:pPr>
        <w:rPr>
          <w:b/>
        </w:rPr>
      </w:pPr>
    </w:p>
    <w:p w14:paraId="06D6CCAD" w14:textId="5C0ED369" w:rsidR="00E84E5A" w:rsidRPr="009872A4" w:rsidRDefault="009872A4" w:rsidP="009872A4">
      <w:pPr>
        <w:ind w:left="720"/>
        <w:rPr>
          <w:b/>
          <w:color w:val="FF0000"/>
        </w:rPr>
      </w:pPr>
      <w:r w:rsidRPr="009872A4">
        <w:rPr>
          <w:b/>
          <w:color w:val="FF0000"/>
        </w:rPr>
        <w:t>9 Electrons</w:t>
      </w:r>
      <w:r>
        <w:rPr>
          <w:b/>
          <w:color w:val="FF0000"/>
        </w:rPr>
        <w:t>. Since it’s a neutral atom, the balance of the charge is zero.</w:t>
      </w:r>
    </w:p>
    <w:p w14:paraId="7976BE45" w14:textId="77777777" w:rsidR="00E84E5A" w:rsidRPr="007F729E" w:rsidRDefault="00E84E5A" w:rsidP="00E84E5A">
      <w:pPr>
        <w:rPr>
          <w:b/>
        </w:rPr>
      </w:pPr>
    </w:p>
    <w:p w14:paraId="5B6E4A76" w14:textId="77777777" w:rsidR="00E84E5A" w:rsidRPr="007F729E" w:rsidRDefault="00E84E5A" w:rsidP="00E84E5A">
      <w:pPr>
        <w:rPr>
          <w:b/>
        </w:rPr>
      </w:pPr>
    </w:p>
    <w:p w14:paraId="009DBB6F" w14:textId="77777777" w:rsidR="00615989" w:rsidRPr="007F729E" w:rsidRDefault="00615989" w:rsidP="00615989">
      <w:pPr>
        <w:rPr>
          <w:b/>
        </w:rPr>
      </w:pPr>
    </w:p>
    <w:p w14:paraId="1E9621DC" w14:textId="7CC02711" w:rsidR="00615989" w:rsidRPr="007F729E" w:rsidRDefault="00615989" w:rsidP="00AE5E06">
      <w:pPr>
        <w:pStyle w:val="ListParagraph"/>
        <w:numPr>
          <w:ilvl w:val="0"/>
          <w:numId w:val="2"/>
        </w:numPr>
        <w:rPr>
          <w:b/>
        </w:rPr>
      </w:pPr>
      <w:r w:rsidRPr="007F729E">
        <w:rPr>
          <w:b/>
        </w:rPr>
        <w:t>What is the isotropic symbol of the element that has 44 protons in the nucleus of its atom.</w:t>
      </w:r>
    </w:p>
    <w:p w14:paraId="312B7233" w14:textId="4FD2A5D1" w:rsidR="00E84E5A" w:rsidRPr="007F729E" w:rsidRDefault="00213EAA" w:rsidP="00E84E5A">
      <w:pPr>
        <w:rPr>
          <w:b/>
        </w:rPr>
      </w:pPr>
      <w:r w:rsidRPr="00213EAA">
        <w:rPr>
          <w:b/>
          <w:noProof/>
        </w:rPr>
        <mc:AlternateContent>
          <mc:Choice Requires="wps">
            <w:drawing>
              <wp:anchor distT="0" distB="0" distL="114300" distR="114300" simplePos="0" relativeHeight="251676672" behindDoc="0" locked="0" layoutInCell="1" allowOverlap="1" wp14:anchorId="604029CE" wp14:editId="7757F084">
                <wp:simplePos x="0" y="0"/>
                <wp:positionH relativeFrom="column">
                  <wp:posOffset>419100</wp:posOffset>
                </wp:positionH>
                <wp:positionV relativeFrom="paragraph">
                  <wp:posOffset>223520</wp:posOffset>
                </wp:positionV>
                <wp:extent cx="1489075" cy="1339850"/>
                <wp:effectExtent l="25400" t="25400" r="34925" b="31750"/>
                <wp:wrapThrough wrapText="bothSides">
                  <wp:wrapPolygon edited="0">
                    <wp:start x="-368" y="-409"/>
                    <wp:lineTo x="-368" y="21702"/>
                    <wp:lineTo x="21738" y="21702"/>
                    <wp:lineTo x="21738" y="-409"/>
                    <wp:lineTo x="-368" y="-409"/>
                  </wp:wrapPolygon>
                </wp:wrapThrough>
                <wp:docPr id="19" name="Rectangle 4"/>
                <wp:cNvGraphicFramePr/>
                <a:graphic xmlns:a="http://schemas.openxmlformats.org/drawingml/2006/main">
                  <a:graphicData uri="http://schemas.microsoft.com/office/word/2010/wordprocessingShape">
                    <wps:wsp>
                      <wps:cNvSpPr/>
                      <wps:spPr>
                        <a:xfrm>
                          <a:off x="0" y="0"/>
                          <a:ext cx="1489075" cy="13398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2EFB5833" id="Rectangle 4" o:spid="_x0000_s1026" style="position:absolute;margin-left:33pt;margin-top:17.6pt;width:117.25pt;height:10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ZBhTBAIAAFEEAAAOAAAAZHJzL2Uyb0RvYy54bWysVMtu2zAQvBfoPxC815LsuLUFyzkkSC9F&#13;&#10;GyTtBzDU0iLAF0jWkv++S+rhIC16KOoDzcfuzM5wqcPtoBU5gw/SmoZWq5ISMNy20pwa+uP7w4cd&#13;&#10;JSEy0zJlDTT0AoHeHt+/O/SuhrXtrGrBEwQxoe5dQ7sYXV0UgXegWVhZBwYPhfWaRVz6U9F61iO6&#13;&#10;VsW6LD8WvfWt85ZDCLh7Px7SY8YXAnj8JkSASFRDsbaYR5/HlzQWxwOrT565TvKpDPYPVWgmDZIu&#13;&#10;UPcsMvLTy9+gtOTeBiviiltdWCEkh6wB1VTlGzXPHXOQtaA5wS02hf8Hy7+eHz2RLd7dnhLDNN7R&#13;&#10;E7rGzEkBuUn+9C7UGPbsHv20CjhNYgfhdfpHGWTInl4WT2GIhONmdbPbl5+2lHA8qzab/W6bXS+u&#13;&#10;6c6H+BmsJmnSUI/02Ut2/hIiUmLoHJLYjH2QSuWLU4b0Dd3sqrLMGcEq2abTFJd7CO6UJ2eGtx+H&#13;&#10;KqlBsFdRuFIGN5PGUVWexYuCBKHMEwh0B3WsR4LUl1dMxjmYWI1HHWthpNqW+JvJ5oxMnQETssAi&#13;&#10;F+wJYI4cQWbsseYpPqVCbusleVL+t+QlIzNbE5dkLY31f1KmUNXEPMbPJo3WJJdebHvB3vFR3dnx&#13;&#10;dTHDO4uPi0efk1MU9m1WPr2x9DBerzPs9Utw/AUAAP//AwBQSwMEFAAGAAgAAAAhAKW0mrPjAAAA&#13;&#10;DgEAAA8AAABkcnMvZG93bnJldi54bWxMj81uwjAQhO+VeAdrkXordgNEEOKgiqpHDiVVxdHEmx9h&#13;&#10;r6PYgbRPX/fUXkZajXZmvnw/WcNuOPjOkYTnhQCGVDndUSPho3x72gDzQZFWxhFK+EIP+2L2kKtM&#13;&#10;uzu94+0UGhZDyGdKQhtCn3Huqxat8gvXI0WvdoNVIZ5Dw/Wg7jHcGp4IkXKrOooNrerx0GJ1PY1W&#13;&#10;gticW1OvjuZQHr/L87Xefo60lfJxPr3uorzsgAWcwt8H/DLE/VDEYRc3kvbMSEjTyBMkLNcJsOgv&#13;&#10;hVgDu0hIVmkCvMj5f4ziBwAA//8DAFBLAQItABQABgAIAAAAIQC2gziS/gAAAOEBAAATAAAAAAAA&#13;&#10;AAAAAAAAAAAAAABbQ29udGVudF9UeXBlc10ueG1sUEsBAi0AFAAGAAgAAAAhADj9If/WAAAAlAEA&#13;&#10;AAsAAAAAAAAAAAAAAAAALwEAAF9yZWxzLy5yZWxzUEsBAi0AFAAGAAgAAAAhAP1kGFMEAgAAUQQA&#13;&#10;AA4AAAAAAAAAAAAAAAAALgIAAGRycy9lMm9Eb2MueG1sUEsBAi0AFAAGAAgAAAAhAKW0mrPjAAAA&#13;&#10;DgEAAA8AAAAAAAAAAAAAAAAAXgQAAGRycy9kb3ducmV2LnhtbFBLBQYAAAAABAAEAPMAAABuBQAA&#13;&#10;AAA=&#13;&#10;" filled="f" strokecolor="black [3213]" strokeweight="3pt">
                <w10:wrap type="through"/>
              </v:rect>
            </w:pict>
          </mc:Fallback>
        </mc:AlternateContent>
      </w:r>
    </w:p>
    <w:p w14:paraId="0333E3A6" w14:textId="35EF982F" w:rsidR="00E84E5A" w:rsidRPr="007F729E" w:rsidRDefault="00213EAA" w:rsidP="00E84E5A">
      <w:pPr>
        <w:rPr>
          <w:b/>
        </w:rPr>
      </w:pPr>
      <w:r w:rsidRPr="00213EAA">
        <w:rPr>
          <w:b/>
          <w:noProof/>
        </w:rPr>
        <mc:AlternateContent>
          <mc:Choice Requires="wps">
            <w:drawing>
              <wp:anchor distT="0" distB="0" distL="114300" distR="114300" simplePos="0" relativeHeight="251677696" behindDoc="0" locked="0" layoutInCell="1" allowOverlap="1" wp14:anchorId="00A174A4" wp14:editId="4CFB6D9D">
                <wp:simplePos x="0" y="0"/>
                <wp:positionH relativeFrom="column">
                  <wp:posOffset>736600</wp:posOffset>
                </wp:positionH>
                <wp:positionV relativeFrom="paragraph">
                  <wp:posOffset>104140</wp:posOffset>
                </wp:positionV>
                <wp:extent cx="1968500" cy="1399540"/>
                <wp:effectExtent l="0" t="0" r="0" b="0"/>
                <wp:wrapSquare wrapText="bothSides"/>
                <wp:docPr id="22" name="TextBox 1"/>
                <wp:cNvGraphicFramePr/>
                <a:graphic xmlns:a="http://schemas.openxmlformats.org/drawingml/2006/main">
                  <a:graphicData uri="http://schemas.microsoft.com/office/word/2010/wordprocessingShape">
                    <wps:wsp>
                      <wps:cNvSpPr txBox="1"/>
                      <wps:spPr>
                        <a:xfrm>
                          <a:off x="0" y="0"/>
                          <a:ext cx="1968500" cy="1399540"/>
                        </a:xfrm>
                        <a:prstGeom prst="rect">
                          <a:avLst/>
                        </a:prstGeom>
                        <a:noFill/>
                      </wps:spPr>
                      <wps:txbx>
                        <w:txbxContent>
                          <w:p w14:paraId="161C732C" w14:textId="19BBF628" w:rsidR="00213EAA" w:rsidRPr="00213EAA" w:rsidRDefault="00213EAA" w:rsidP="00213EAA">
                            <w:pPr>
                              <w:pStyle w:val="NormalWeb"/>
                              <w:spacing w:before="0" w:beforeAutospacing="0" w:after="0" w:afterAutospacing="0"/>
                              <w:rPr>
                                <w:sz w:val="160"/>
                                <w:szCs w:val="160"/>
                              </w:rPr>
                            </w:pPr>
                            <w:r w:rsidRPr="00213EAA">
                              <w:rPr>
                                <w:rFonts w:ascii="Abadi MT Condensed Extra Bold" w:eastAsia="Abadi MT Condensed Extra Bold" w:hAnsi="Abadi MT Condensed Extra Bold" w:cs="Abadi MT Condensed Extra Bold"/>
                                <w:color w:val="000000" w:themeColor="text1"/>
                                <w:kern w:val="24"/>
                                <w:sz w:val="160"/>
                                <w:szCs w:val="160"/>
                              </w:rPr>
                              <w:t>Ru</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0A174A4" id="_x0000_s1031" type="#_x0000_t202" style="position:absolute;margin-left:58pt;margin-top:8.2pt;width:155pt;height:11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NBf8mQEAABYDAAAOAAAAZHJzL2Uyb0RvYy54bWysUstu2zAQvBfoPxC815LdOogFy0HbIL0U&#13;&#10;bYGkH0BTpEVA5LK7tCX/fZf0I0F7C3LhY3c5OzPL9d3kB3EwSA5CK+ezWgoTNHQu7Fr5++nhw60U&#13;&#10;lFTo1ADBtPJoSN5t3r9bj7ExC+hh6AwKBgnUjLGVfUqxqSrSvfGKZhBN4KQF9CrxFXdVh2pkdD9U&#13;&#10;i7q+qUbALiJoQ8TR+1NSbgq+tUann9aSSWJoJXNLZcWybvNabdaq2aGKvdNnGuoVLLxygZteoe5V&#13;&#10;UmKP7j8o7zQCgU0zDb4Ca502RQOrmdf/qHnsVTRFC5tD8WoTvR2s/nH4hcJ1rVwspAjK84yezJS+&#13;&#10;wCTm2Z0xUsNFj5HL0sRhnvIlThzMoieLPu8sR3CefT5evWUsofOj1c3tsuaU5tz842q1/FTcr56f&#13;&#10;R6T0zYAX+dBK5OEVT9XhOyWmwqWXktwtwIMbhhzPHE9c8ilN26koWl54bqE7Mv2Rx9xK+rNXaKTA&#13;&#10;NHyF8itOYJ/3CawrfTLK6c0ZnM0v7c8fJU/35b1UPX/nzV8AAAD//wMAUEsDBBQABgAIAAAAIQDu&#13;&#10;MaNT4AAAAA8BAAAPAAAAZHJzL2Rvd25yZXYueG1sTE9LT8MwDL4j8R8iI3FjyUqpRtd0mjZxBTE2&#13;&#10;JG5Z47UVjVM12Vr+Pd4JLpY/P75HsZpcJy44hNaThvlMgUCqvG2p1rD/eHlYgAjRkDWdJ9TwgwFW&#13;&#10;5e1NYXLrR3rHyy7Wgkko5EZDE2OfSxmqBp0JM98j8e7kB2ciw6GWdjAjk7tOJkpl0pmWWKExPW4a&#13;&#10;rL53Z6fh8Hr6+kzVW711T/3oJyXJPUut7++m7ZLLegki4hT/PuCagf1DycaO/kw2iI7xPONAkZss&#13;&#10;BcEHaXIdHDUkj9kCZFnI/znKXwAAAP//AwBQSwECLQAUAAYACAAAACEAtoM4kv4AAADhAQAAEwAA&#13;&#10;AAAAAAAAAAAAAAAAAAAAW0NvbnRlbnRfVHlwZXNdLnhtbFBLAQItABQABgAIAAAAIQA4/SH/1gAA&#13;&#10;AJQBAAALAAAAAAAAAAAAAAAAAC8BAABfcmVscy8ucmVsc1BLAQItABQABgAIAAAAIQAuNBf8mQEA&#13;&#10;ABYDAAAOAAAAAAAAAAAAAAAAAC4CAABkcnMvZTJvRG9jLnhtbFBLAQItABQABgAIAAAAIQDuMaNT&#13;&#10;4AAAAA8BAAAPAAAAAAAAAAAAAAAAAPMDAABkcnMvZG93bnJldi54bWxQSwUGAAAAAAQABADzAAAA&#13;&#10;AAUAAAAA&#13;&#10;" filled="f" stroked="f">
                <v:textbox>
                  <w:txbxContent>
                    <w:p w14:paraId="161C732C" w14:textId="19BBF628" w:rsidR="00213EAA" w:rsidRPr="00213EAA" w:rsidRDefault="00213EAA" w:rsidP="00213EAA">
                      <w:pPr>
                        <w:pStyle w:val="NormalWeb"/>
                        <w:spacing w:before="0" w:beforeAutospacing="0" w:after="0" w:afterAutospacing="0"/>
                        <w:rPr>
                          <w:sz w:val="160"/>
                          <w:szCs w:val="160"/>
                        </w:rPr>
                      </w:pPr>
                      <w:r w:rsidRPr="00213EAA">
                        <w:rPr>
                          <w:rFonts w:ascii="Abadi MT Condensed Extra Bold" w:eastAsia="Abadi MT Condensed Extra Bold" w:hAnsi="Abadi MT Condensed Extra Bold" w:cs="Abadi MT Condensed Extra Bold"/>
                          <w:color w:val="000000" w:themeColor="text1"/>
                          <w:kern w:val="24"/>
                          <w:sz w:val="160"/>
                          <w:szCs w:val="160"/>
                        </w:rPr>
                        <w:t>Ru</w:t>
                      </w:r>
                    </w:p>
                  </w:txbxContent>
                </v:textbox>
                <w10:wrap type="square"/>
              </v:shape>
            </w:pict>
          </mc:Fallback>
        </mc:AlternateContent>
      </w:r>
    </w:p>
    <w:p w14:paraId="78B10CE0" w14:textId="3A67A9F3" w:rsidR="00E84E5A" w:rsidRPr="007F729E" w:rsidRDefault="00213EAA" w:rsidP="00E84E5A">
      <w:pPr>
        <w:rPr>
          <w:b/>
        </w:rPr>
      </w:pPr>
      <w:r w:rsidRPr="00213EAA">
        <w:rPr>
          <w:b/>
          <w:noProof/>
        </w:rPr>
        <mc:AlternateContent>
          <mc:Choice Requires="wps">
            <w:drawing>
              <wp:anchor distT="0" distB="0" distL="114300" distR="114300" simplePos="0" relativeHeight="251679744" behindDoc="0" locked="0" layoutInCell="1" allowOverlap="1" wp14:anchorId="33A8EEB8" wp14:editId="53D05BCB">
                <wp:simplePos x="0" y="0"/>
                <wp:positionH relativeFrom="column">
                  <wp:posOffset>481965</wp:posOffset>
                </wp:positionH>
                <wp:positionV relativeFrom="paragraph">
                  <wp:posOffset>51435</wp:posOffset>
                </wp:positionV>
                <wp:extent cx="516890" cy="375285"/>
                <wp:effectExtent l="0" t="0" r="0" b="0"/>
                <wp:wrapSquare wrapText="bothSides"/>
                <wp:docPr id="24" name="TextBox 3"/>
                <wp:cNvGraphicFramePr/>
                <a:graphic xmlns:a="http://schemas.openxmlformats.org/drawingml/2006/main">
                  <a:graphicData uri="http://schemas.microsoft.com/office/word/2010/wordprocessingShape">
                    <wps:wsp>
                      <wps:cNvSpPr txBox="1"/>
                      <wps:spPr>
                        <a:xfrm>
                          <a:off x="0" y="0"/>
                          <a:ext cx="516890" cy="375285"/>
                        </a:xfrm>
                        <a:prstGeom prst="rect">
                          <a:avLst/>
                        </a:prstGeom>
                        <a:noFill/>
                      </wps:spPr>
                      <wps:txbx>
                        <w:txbxContent>
                          <w:p w14:paraId="076B7706" w14:textId="2088AD56" w:rsidR="00213EAA" w:rsidRDefault="00213EAA" w:rsidP="00213EAA">
                            <w:pPr>
                              <w:pStyle w:val="NormalWeb"/>
                              <w:spacing w:before="0" w:beforeAutospacing="0" w:after="0" w:afterAutospacing="0"/>
                            </w:pPr>
                            <w:r>
                              <w:rPr>
                                <w:rFonts w:asciiTheme="minorHAnsi" w:hAnsi="Calibri" w:cstheme="minorBidi"/>
                                <w:color w:val="00B0F0"/>
                                <w:kern w:val="24"/>
                                <w:sz w:val="40"/>
                                <w:szCs w:val="40"/>
                              </w:rPr>
                              <w:t>44</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3A8EEB8" id="_x0000_s1032" type="#_x0000_t202" style="position:absolute;margin-left:37.95pt;margin-top:4.05pt;width:40.7pt;height:29.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9K+lgEAABQDAAAOAAAAZHJzL2Uyb0RvYy54bWysUsGO0zAQvSPxD5bvNG2XlhI1XQGr5YIA&#13;&#10;aZcPcB27sRR7zIzbpH/P2Gm7CG6Iy9ieGT+/98bb+9H34mSQHIRGLmZzKUzQ0LpwaOSP58c3Gyko&#13;&#10;qdCqHoJp5NmQvN+9frUdYm2W0EHfGhQMEqgeYiO7lGJdVaQ74xXNIJrARQvoVeIjHqoW1cDovq+W&#13;&#10;8/m6GgDbiKANEWcfpqLcFXxrjU7frCWTRN9I5pZKxBL3OVa7raoPqGLn9IWG+gcWXrnAj96gHlRS&#13;&#10;4ojuLyjvNAKBTTMNvgJrnTZFA6tZzP9Q89SpaIoWNofizSb6f7D66+k7Ctc2cvlWiqA8z+jZjOkj&#13;&#10;jOIuuzNEqrnpKXJbGjnNU77miZNZ9GjR55XlCK6zz+ebt4wlNCdXi/XmPVc0l+7erZabVUapXi5H&#13;&#10;pPTZgBd500jk0RVH1ekLpan12pLfCvDo+j7nM8OJSd6lcT8WPesryz20ZyY/8JAbST+PCo0UmPpP&#13;&#10;UP7EBPbhmMC68k5Gme5cwNn6wvTyTfJsfz+XrpfPvPsFAAD//wMAUEsDBBQABgAIAAAAIQCW8T+c&#13;&#10;4AAAAAwBAAAPAAAAZHJzL2Rvd25yZXYueG1sTE9NT8JAEL2b+B82Y+JNdkFLoXRKjMSrBlQSbkt3&#13;&#10;aBu7s013ofXfu5z0MsnL+5j38vVoW3Gh3jeOEaYTBYK4dKbhCuHz4/VhAcIHzUa3jgnhhzysi9ub&#13;&#10;XGfGDbylyy5UIoawzzRCHUKXSenLmqz2E9cRR+7keqtDhH0lTa+HGG5bOVNqLq1uOH6odUcvNZXf&#13;&#10;u7NF+Ho7HfZP6r3a2KQb3Kgk26VEvL8bN6t4nlcgAo3hzwHXDbE/FLHY0Z3ZeNEipMkyKhEWUxBX&#13;&#10;OkkfQRwR5ukMZJHL/yOKXwAAAP//AwBQSwECLQAUAAYACAAAACEAtoM4kv4AAADhAQAAEwAAAAAA&#13;&#10;AAAAAAAAAAAAAAAAW0NvbnRlbnRfVHlwZXNdLnhtbFBLAQItABQABgAIAAAAIQA4/SH/1gAAAJQB&#13;&#10;AAALAAAAAAAAAAAAAAAAAC8BAABfcmVscy8ucmVsc1BLAQItABQABgAIAAAAIQBeT9K+lgEAABQD&#13;&#10;AAAOAAAAAAAAAAAAAAAAAC4CAABkcnMvZTJvRG9jLnhtbFBLAQItABQABgAIAAAAIQCW8T+c4AAA&#13;&#10;AAwBAAAPAAAAAAAAAAAAAAAAAPADAABkcnMvZG93bnJldi54bWxQSwUGAAAAAAQABADzAAAA/QQA&#13;&#10;AAAA&#13;&#10;" filled="f" stroked="f">
                <v:textbox>
                  <w:txbxContent>
                    <w:p w14:paraId="076B7706" w14:textId="2088AD56" w:rsidR="00213EAA" w:rsidRDefault="00213EAA" w:rsidP="00213EAA">
                      <w:pPr>
                        <w:pStyle w:val="NormalWeb"/>
                        <w:spacing w:before="0" w:beforeAutospacing="0" w:after="0" w:afterAutospacing="0"/>
                      </w:pPr>
                      <w:r>
                        <w:rPr>
                          <w:rFonts w:asciiTheme="minorHAnsi" w:hAnsi="Calibri" w:cstheme="minorBidi"/>
                          <w:color w:val="00B0F0"/>
                          <w:kern w:val="24"/>
                          <w:sz w:val="40"/>
                          <w:szCs w:val="40"/>
                        </w:rPr>
                        <w:t>44</w:t>
                      </w:r>
                    </w:p>
                  </w:txbxContent>
                </v:textbox>
                <w10:wrap type="square"/>
              </v:shape>
            </w:pict>
          </mc:Fallback>
        </mc:AlternateContent>
      </w:r>
    </w:p>
    <w:p w14:paraId="3B47E8B6" w14:textId="77777777" w:rsidR="00E84E5A" w:rsidRPr="007F729E" w:rsidRDefault="00E84E5A" w:rsidP="00E84E5A">
      <w:pPr>
        <w:rPr>
          <w:b/>
        </w:rPr>
      </w:pPr>
    </w:p>
    <w:p w14:paraId="50B757EC" w14:textId="4BC41516" w:rsidR="00E84E5A" w:rsidRPr="007F729E" w:rsidRDefault="00E84E5A" w:rsidP="00E84E5A">
      <w:pPr>
        <w:rPr>
          <w:b/>
        </w:rPr>
      </w:pPr>
    </w:p>
    <w:p w14:paraId="24B4CF5A" w14:textId="55062F60" w:rsidR="00E84E5A" w:rsidRDefault="00E84E5A" w:rsidP="00E84E5A">
      <w:pPr>
        <w:rPr>
          <w:b/>
        </w:rPr>
      </w:pPr>
    </w:p>
    <w:p w14:paraId="6954472C" w14:textId="613B3FE5" w:rsidR="00213EAA" w:rsidRDefault="00213EAA" w:rsidP="00E84E5A">
      <w:pPr>
        <w:rPr>
          <w:b/>
        </w:rPr>
      </w:pPr>
    </w:p>
    <w:p w14:paraId="390F1706" w14:textId="12F30B10" w:rsidR="00213EAA" w:rsidRDefault="00213EAA" w:rsidP="00E84E5A">
      <w:pPr>
        <w:rPr>
          <w:b/>
        </w:rPr>
      </w:pPr>
    </w:p>
    <w:p w14:paraId="10FC1C0A" w14:textId="32CC5A17" w:rsidR="00213EAA" w:rsidRDefault="00213EAA" w:rsidP="00E84E5A">
      <w:pPr>
        <w:rPr>
          <w:b/>
        </w:rPr>
      </w:pPr>
    </w:p>
    <w:p w14:paraId="5593F990" w14:textId="77777777" w:rsidR="00213EAA" w:rsidRPr="007F729E" w:rsidRDefault="00213EAA" w:rsidP="00E84E5A">
      <w:pPr>
        <w:rPr>
          <w:b/>
        </w:rPr>
      </w:pPr>
    </w:p>
    <w:p w14:paraId="45176613" w14:textId="77777777" w:rsidR="00FE3E4D" w:rsidRPr="007F729E" w:rsidRDefault="00FE3E4D" w:rsidP="00FE3E4D">
      <w:pPr>
        <w:rPr>
          <w:b/>
        </w:rPr>
      </w:pPr>
    </w:p>
    <w:p w14:paraId="031E866B" w14:textId="2905386B" w:rsidR="00FE3E4D" w:rsidRPr="007F729E" w:rsidRDefault="00FE3E4D" w:rsidP="00AE5E06">
      <w:pPr>
        <w:pStyle w:val="ListParagraph"/>
        <w:numPr>
          <w:ilvl w:val="0"/>
          <w:numId w:val="2"/>
        </w:numPr>
        <w:rPr>
          <w:b/>
        </w:rPr>
      </w:pPr>
      <w:r w:rsidRPr="007F729E">
        <w:rPr>
          <w:b/>
        </w:rPr>
        <w:t>What is the most abundant element on the earth?</w:t>
      </w:r>
    </w:p>
    <w:p w14:paraId="478388A3" w14:textId="77777777" w:rsidR="00E84E5A" w:rsidRDefault="00E84E5A" w:rsidP="00E84E5A"/>
    <w:p w14:paraId="7FF5614E" w14:textId="69FE75AE" w:rsidR="00E84E5A" w:rsidRPr="00BA59EC" w:rsidRDefault="009872A4" w:rsidP="00CB1E46">
      <w:pPr>
        <w:ind w:left="720"/>
        <w:rPr>
          <w:b/>
          <w:color w:val="FF0000"/>
        </w:rPr>
      </w:pPr>
      <w:r w:rsidRPr="00BA59EC">
        <w:rPr>
          <w:b/>
          <w:color w:val="FF0000"/>
        </w:rPr>
        <w:t>Oxygen</w:t>
      </w:r>
      <w:r w:rsidR="00CB1E46" w:rsidRPr="00BA59EC">
        <w:rPr>
          <w:b/>
          <w:color w:val="FF0000"/>
        </w:rPr>
        <w:t xml:space="preserve">, </w:t>
      </w:r>
      <w:r w:rsidRPr="00BA59EC">
        <w:rPr>
          <w:b/>
          <w:color w:val="FF0000"/>
        </w:rPr>
        <w:t>O</w:t>
      </w:r>
      <w:r w:rsidR="00CB1E46" w:rsidRPr="00BA59EC">
        <w:rPr>
          <w:b/>
          <w:color w:val="FF0000"/>
        </w:rPr>
        <w:t xml:space="preserve">, is the most abundant element on the earth. </w:t>
      </w:r>
    </w:p>
    <w:p w14:paraId="03A2E9CC" w14:textId="15478F6F" w:rsidR="00E84E5A" w:rsidRDefault="00E84E5A" w:rsidP="00E84E5A"/>
    <w:p w14:paraId="49B5A120" w14:textId="27BBE86B" w:rsidR="00C17745" w:rsidRDefault="00C17745" w:rsidP="00C17745"/>
    <w:p w14:paraId="673725E5" w14:textId="2EED3ADB" w:rsidR="00C17745" w:rsidRPr="007F729E" w:rsidRDefault="00C17745" w:rsidP="00AE5E06">
      <w:pPr>
        <w:pStyle w:val="ListParagraph"/>
        <w:numPr>
          <w:ilvl w:val="0"/>
          <w:numId w:val="2"/>
        </w:numPr>
        <w:rPr>
          <w:b/>
        </w:rPr>
      </w:pPr>
      <w:r w:rsidRPr="007F729E">
        <w:rPr>
          <w:b/>
        </w:rPr>
        <w:t>When an atom loses 2 electrons, the charge on its ion is? Is the new ion species a cation or anion?</w:t>
      </w:r>
    </w:p>
    <w:p w14:paraId="253E931C" w14:textId="77777777" w:rsidR="00BA269A" w:rsidRPr="007F729E" w:rsidRDefault="00BA269A" w:rsidP="00BA269A">
      <w:pPr>
        <w:rPr>
          <w:b/>
        </w:rPr>
      </w:pPr>
    </w:p>
    <w:p w14:paraId="180FE483" w14:textId="6A173ADB" w:rsidR="00BA269A" w:rsidRPr="00771AAB" w:rsidRDefault="000403DB" w:rsidP="000403DB">
      <w:pPr>
        <w:ind w:left="720"/>
        <w:rPr>
          <w:b/>
          <w:color w:val="FF0000"/>
        </w:rPr>
      </w:pPr>
      <w:r w:rsidRPr="00771AAB">
        <w:rPr>
          <w:b/>
          <w:color w:val="FF0000"/>
        </w:rPr>
        <w:t xml:space="preserve">Once an atoms loses </w:t>
      </w:r>
      <w:r w:rsidR="00771AAB" w:rsidRPr="00771AAB">
        <w:rPr>
          <w:b/>
          <w:color w:val="FF0000"/>
        </w:rPr>
        <w:t>2 electrons the charge positively changes to 2. The new ion species would then be a cation.</w:t>
      </w:r>
    </w:p>
    <w:p w14:paraId="34BE46BD" w14:textId="77777777" w:rsidR="00BA269A" w:rsidRPr="007F729E" w:rsidRDefault="00BA269A" w:rsidP="00BA269A">
      <w:pPr>
        <w:rPr>
          <w:b/>
        </w:rPr>
      </w:pPr>
    </w:p>
    <w:p w14:paraId="02AC8FA3" w14:textId="6A995C04" w:rsidR="00BA269A" w:rsidRPr="007F729E" w:rsidRDefault="00BA269A" w:rsidP="00BA269A">
      <w:pPr>
        <w:rPr>
          <w:b/>
        </w:rPr>
      </w:pPr>
    </w:p>
    <w:p w14:paraId="30987DEA" w14:textId="65233893" w:rsidR="00081BEC" w:rsidRDefault="00081BEC" w:rsidP="00C17745">
      <w:pPr>
        <w:rPr>
          <w:b/>
        </w:rPr>
      </w:pPr>
    </w:p>
    <w:p w14:paraId="133E4396" w14:textId="77777777" w:rsidR="00081BEC" w:rsidRPr="007F729E" w:rsidRDefault="00081BEC" w:rsidP="00C17745">
      <w:pPr>
        <w:rPr>
          <w:b/>
        </w:rPr>
      </w:pPr>
    </w:p>
    <w:p w14:paraId="028FC70A" w14:textId="484844DF" w:rsidR="00C17745" w:rsidRPr="007F729E" w:rsidRDefault="00C17745" w:rsidP="00AE5E06">
      <w:pPr>
        <w:pStyle w:val="ListParagraph"/>
        <w:numPr>
          <w:ilvl w:val="0"/>
          <w:numId w:val="2"/>
        </w:numPr>
        <w:rPr>
          <w:b/>
        </w:rPr>
      </w:pPr>
      <w:r w:rsidRPr="007F729E">
        <w:rPr>
          <w:b/>
        </w:rPr>
        <w:t xml:space="preserve">An atom of an element has 2 electrons in the first valence shell, eight in the second valence shell, and 4 in the third shell. With this information, give the elements (a) name, (b) atomic number, (c) </w:t>
      </w:r>
      <w:r w:rsidR="00FE3E4D" w:rsidRPr="007F729E">
        <w:rPr>
          <w:b/>
        </w:rPr>
        <w:t>location on periodic table.</w:t>
      </w:r>
    </w:p>
    <w:p w14:paraId="310F24ED" w14:textId="768C61A2" w:rsidR="00BA269A" w:rsidRPr="007F729E" w:rsidRDefault="00BA269A" w:rsidP="00BA269A">
      <w:pPr>
        <w:rPr>
          <w:b/>
        </w:rPr>
      </w:pPr>
    </w:p>
    <w:p w14:paraId="04C7AE57" w14:textId="6CB66E80" w:rsidR="00BA269A" w:rsidRPr="00912E2E" w:rsidRDefault="00912E2E" w:rsidP="00912E2E">
      <w:pPr>
        <w:ind w:left="720"/>
        <w:rPr>
          <w:b/>
          <w:color w:val="FF0000"/>
        </w:rPr>
      </w:pPr>
      <w:r w:rsidRPr="00912E2E">
        <w:rPr>
          <w:b/>
          <w:color w:val="FF0000"/>
        </w:rPr>
        <w:t>Name: Silicon</w:t>
      </w:r>
    </w:p>
    <w:p w14:paraId="56303445" w14:textId="332B02DE" w:rsidR="00912E2E" w:rsidRPr="00912E2E" w:rsidRDefault="00912E2E" w:rsidP="00912E2E">
      <w:pPr>
        <w:ind w:left="720"/>
        <w:rPr>
          <w:b/>
          <w:color w:val="FF0000"/>
        </w:rPr>
      </w:pPr>
    </w:p>
    <w:p w14:paraId="742960BB" w14:textId="12B12919" w:rsidR="00912E2E" w:rsidRPr="00912E2E" w:rsidRDefault="00912E2E" w:rsidP="00912E2E">
      <w:pPr>
        <w:ind w:left="720"/>
        <w:rPr>
          <w:b/>
          <w:color w:val="FF0000"/>
        </w:rPr>
      </w:pPr>
      <w:r w:rsidRPr="00912E2E">
        <w:rPr>
          <w:b/>
          <w:color w:val="FF0000"/>
        </w:rPr>
        <w:lastRenderedPageBreak/>
        <w:t>Atomic Number: 14</w:t>
      </w:r>
    </w:p>
    <w:p w14:paraId="32921783" w14:textId="299CC738" w:rsidR="00912E2E" w:rsidRPr="00912E2E" w:rsidRDefault="00912E2E" w:rsidP="00912E2E">
      <w:pPr>
        <w:ind w:left="720"/>
        <w:rPr>
          <w:b/>
          <w:color w:val="FF0000"/>
        </w:rPr>
      </w:pPr>
    </w:p>
    <w:p w14:paraId="7E9385E2" w14:textId="4EEBB9D1" w:rsidR="00912E2E" w:rsidRPr="00912E2E" w:rsidRDefault="00912E2E" w:rsidP="00912E2E">
      <w:pPr>
        <w:ind w:left="720"/>
        <w:rPr>
          <w:b/>
          <w:color w:val="FF0000"/>
        </w:rPr>
      </w:pPr>
      <w:r w:rsidRPr="00912E2E">
        <w:rPr>
          <w:b/>
          <w:color w:val="FF0000"/>
        </w:rPr>
        <w:t>Location: Non-metal ( Group 4A, Period 3)</w:t>
      </w:r>
    </w:p>
    <w:p w14:paraId="5AAC004F" w14:textId="1419C89B" w:rsidR="00763C43" w:rsidRDefault="00081BEC" w:rsidP="009E747E">
      <w:pPr>
        <w:rPr>
          <w:b/>
        </w:rPr>
      </w:pPr>
      <w:r>
        <w:rPr>
          <w:noProof/>
        </w:rPr>
        <mc:AlternateContent>
          <mc:Choice Requires="wps">
            <w:drawing>
              <wp:anchor distT="0" distB="0" distL="114300" distR="114300" simplePos="0" relativeHeight="251682816" behindDoc="0" locked="0" layoutInCell="1" allowOverlap="1" wp14:anchorId="128C8B04" wp14:editId="47CA225A">
                <wp:simplePos x="0" y="0"/>
                <wp:positionH relativeFrom="column">
                  <wp:posOffset>2844800</wp:posOffset>
                </wp:positionH>
                <wp:positionV relativeFrom="paragraph">
                  <wp:posOffset>-676910</wp:posOffset>
                </wp:positionV>
                <wp:extent cx="355600" cy="3314700"/>
                <wp:effectExtent l="19050" t="6350" r="19050" b="31750"/>
                <wp:wrapNone/>
                <wp:docPr id="28" name="Down Arrow 28"/>
                <wp:cNvGraphicFramePr/>
                <a:graphic xmlns:a="http://schemas.openxmlformats.org/drawingml/2006/main">
                  <a:graphicData uri="http://schemas.microsoft.com/office/word/2010/wordprocessingShape">
                    <wps:wsp>
                      <wps:cNvSpPr/>
                      <wps:spPr>
                        <a:xfrm rot="5400000">
                          <a:off x="0" y="0"/>
                          <a:ext cx="355600" cy="3314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241C71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8" o:spid="_x0000_s1026" type="#_x0000_t67" style="position:absolute;margin-left:224pt;margin-top:-53.3pt;width:28pt;height:261pt;rotation:90;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st97fwIAAE8FAAAOAAAAZHJzL2Uyb0RvYy54bWysVE1PGzEQvVfqf7B8L5uEBNqIDYpAVJUQ&#13;&#10;oELF2XhtdiXb446dbNJf37G9WSj0VHUPK8/Xm5nnGZ+d76xhW4WhA1fz6dGEM+UkNJ17rvmPh6tP&#13;&#10;nzkLUbhGGHCq5nsV+Pnq44ez3i/VDFowjUJGIC4se1/zNka/rKogW2VFOAKvHBk1oBWRRHyuGhQ9&#13;&#10;oVtTzSaTk6oHbDyCVCGQ9rIY+Srja61kvNU6qMhMzam2mP+Y/0/pX63OxPIZhW87OZQh/qEKKzpH&#13;&#10;SUeoSxEF22D3Dsp2EiGAjkcSbAVad1LlHqib6eRNN/et8Cr3QuQEP9IU/h+svNneIeuams/oppyw&#13;&#10;dEeX0Du2RoSekZIY6n1YkuO9v8NBCnRM7e40WoZAtC7mk/RlEqgttssc70eO1S4yScrjxeKE3Jgk&#13;&#10;0/HxdH5KAoFWBSthegzxqwLL0qHmDVWTi8nQYnsdYvE/+FFwKrCUlE9xb1RCMu670tQcpZ3l6DxW&#13;&#10;6sIg2woaCCGlcnFaTK1oVFEvciMlyRiRS8yACVl3xozYA0Aa2ffYBWbwT6EqT+UYXBgb0/xZWAke&#13;&#10;I3JmcHEMtp0D/FtnhroaMhf/A0mFmsTSEzR7uvp8eXQfwcurjgi/FiHeCaQlICUtdrylnzbQ1xyG&#13;&#10;E2ct4K+/6ZM/zSZZOetpqWoefm4EKs7MN0dT+2U6n6ctzMJ8cTojAV9bnl5b3MZeAF3TNFeXj8k/&#13;&#10;msNRI9hH2v91ykom4STlrrmMeBAuYll2ekGkWq+zG22eF/Ha3XuZwBOraZYedo8C/TB1keb1Bg4L&#13;&#10;KJZv5q74pkgH600E3eWhfOF14Ju2Ng/O8MKkZ+G1nL1e3sHVbwAAAP//AwBQSwMEFAAGAAgAAAAh&#13;&#10;AOuBN8niAAAAEAEAAA8AAABkcnMvZG93bnJldi54bWxMT8tOwzAQvCPxD9YicaNOQ5pWaZyqouKU&#13;&#10;CwQ+wIlNbBqvQ+w24e9ZTnBZaWd251EeFjewq56C9ShgvUqAaey8stgLeH97ftgBC1GikoNHLeBb&#13;&#10;BzhUtzelLJSf8VVfm9gzEsFQSAEmxrHgPHRGOxlWftRI3IefnIy0Tj1Xk5xJ3A08TZKcO2mRHIwc&#13;&#10;9ZPR3bm5OAF5u8nGZjb1qT4v9uuzPjaTfRHi/m457Wkc98CiXuLfB/x2oPxQUbDWX1AFNghI1xsq&#13;&#10;FIlI8wwYXWwft4S0hOzSDHhV8v9Fqh8AAAD//wMAUEsBAi0AFAAGAAgAAAAhALaDOJL+AAAA4QEA&#13;&#10;ABMAAAAAAAAAAAAAAAAAAAAAAFtDb250ZW50X1R5cGVzXS54bWxQSwECLQAUAAYACAAAACEAOP0h&#13;&#10;/9YAAACUAQAACwAAAAAAAAAAAAAAAAAvAQAAX3JlbHMvLnJlbHNQSwECLQAUAAYACAAAACEAY7Lf&#13;&#10;e38CAABPBQAADgAAAAAAAAAAAAAAAAAuAgAAZHJzL2Uyb0RvYy54bWxQSwECLQAUAAYACAAAACEA&#13;&#10;64E3yeIAAAAQAQAADwAAAAAAAAAAAAAAAADZBAAAZHJzL2Rvd25yZXYueG1sUEsFBgAAAAAEAAQA&#13;&#10;8wAAAOgFAAAAAA==&#13;&#10;" adj="20441" fillcolor="#4472c4 [3204]" strokecolor="#1f3763 [1604]" strokeweight="1pt"/>
            </w:pict>
          </mc:Fallback>
        </mc:AlternateContent>
      </w:r>
    </w:p>
    <w:p w14:paraId="1394BD94" w14:textId="0202CFBF" w:rsidR="00763C43" w:rsidRPr="007F729E" w:rsidRDefault="00763C43" w:rsidP="009E747E">
      <w:pPr>
        <w:rPr>
          <w:b/>
        </w:rPr>
      </w:pPr>
    </w:p>
    <w:p w14:paraId="644F7B1D" w14:textId="298EAD85" w:rsidR="009E747E" w:rsidRPr="007F729E" w:rsidRDefault="009E747E" w:rsidP="00AE5E06">
      <w:pPr>
        <w:pStyle w:val="ListParagraph"/>
        <w:numPr>
          <w:ilvl w:val="0"/>
          <w:numId w:val="2"/>
        </w:numPr>
        <w:rPr>
          <w:b/>
        </w:rPr>
      </w:pPr>
      <w:r w:rsidRPr="007F729E">
        <w:rPr>
          <w:rFonts w:eastAsia="Calibri" w:cs="Calibri"/>
          <w:b/>
        </w:rPr>
        <w:t>Indicate the trend of atomic radius and electronegativity across the periodic table. Use arrows to show increasing tendency across rows and columns for these parameters.</w:t>
      </w:r>
    </w:p>
    <w:p w14:paraId="7324ECC7" w14:textId="6BDDF58F" w:rsidR="00BA269A" w:rsidRPr="007F729E" w:rsidRDefault="00082FCF" w:rsidP="00BA269A">
      <w:pPr>
        <w:rPr>
          <w:b/>
        </w:rPr>
      </w:pPr>
      <w:r>
        <w:rPr>
          <w:noProof/>
        </w:rPr>
        <mc:AlternateContent>
          <mc:Choice Requires="wps">
            <w:drawing>
              <wp:anchor distT="0" distB="0" distL="114300" distR="114300" simplePos="0" relativeHeight="251685888" behindDoc="0" locked="0" layoutInCell="1" allowOverlap="1" wp14:anchorId="3F0DCC2F" wp14:editId="6C87E2EA">
                <wp:simplePos x="0" y="0"/>
                <wp:positionH relativeFrom="column">
                  <wp:posOffset>-533400</wp:posOffset>
                </wp:positionH>
                <wp:positionV relativeFrom="paragraph">
                  <wp:posOffset>1975485</wp:posOffset>
                </wp:positionV>
                <wp:extent cx="1168400" cy="317500"/>
                <wp:effectExtent l="0" t="6350" r="19050" b="19050"/>
                <wp:wrapNone/>
                <wp:docPr id="30" name="Text Box 30"/>
                <wp:cNvGraphicFramePr/>
                <a:graphic xmlns:a="http://schemas.openxmlformats.org/drawingml/2006/main">
                  <a:graphicData uri="http://schemas.microsoft.com/office/word/2010/wordprocessingShape">
                    <wps:wsp>
                      <wps:cNvSpPr txBox="1"/>
                      <wps:spPr>
                        <a:xfrm rot="16200000">
                          <a:off x="0" y="0"/>
                          <a:ext cx="1168400" cy="317500"/>
                        </a:xfrm>
                        <a:prstGeom prst="rect">
                          <a:avLst/>
                        </a:prstGeom>
                        <a:solidFill>
                          <a:schemeClr val="lt1"/>
                        </a:solidFill>
                        <a:ln w="6350">
                          <a:solidFill>
                            <a:prstClr val="black"/>
                          </a:solidFill>
                        </a:ln>
                      </wps:spPr>
                      <wps:txbx>
                        <w:txbxContent>
                          <w:p w14:paraId="43E12C07" w14:textId="77777777" w:rsidR="00082FCF" w:rsidRDefault="00082FCF" w:rsidP="00082FCF">
                            <w:r>
                              <w:t>Atomic radius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DCC2F" id="Text Box 30" o:spid="_x0000_s1033" type="#_x0000_t202" style="position:absolute;margin-left:-42pt;margin-top:155.55pt;width:92pt;height:2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2NIVAIAALkEAAAOAAAAZHJzL2Uyb0RvYy54bWysVMFu2zAMvQ/YPwi6r47TNO2COkXWosOA&#13;&#10;oi2QDj0rspwYk0VNUmJ3X78nOU7TbqdhOQgU+fxEPpK5vOoazXbK+ZpMwfOTEWfKSCprsy7496fb&#13;&#10;Txec+SBMKTQZVfAX5fnV/OOHy9bO1Jg2pEvlGEiMn7W24JsQ7CzLvNyoRvgTssogWJFrRMDVrbPS&#13;&#10;iRbsjc7Go9E0a8mV1pFU3sN70wf5PPFXlZLhoaq8CkwXHLmFdLp0ruKZzS/FbO2E3dRyn4b4hywa&#13;&#10;URs8eqC6EUGwrav/oGpq6chTFU4kNRlVVS1VqgHV5KN31Sw3wqpUC8Tx9iCT/3+08n736FhdFvwU&#13;&#10;8hjRoEdPqgvsC3UMLujTWj8DbGkBDB386PPg93DGsrvKNcwR5M2naAt+SQ3UxwAH88tB7EguI0c+&#13;&#10;vZgAxyRip/n5GWy8lvVkkdQ6H74qalg0Cu7QzMQqdnc+9NABEuGedF3e1lqnSxwgda0d2wm0XoeU&#13;&#10;MsjfoLRhbcGnp2d9um9ikfrw/UoL+WOf3hEKfNog5yhRL0W0QrfqkqTng0wrKl+gXhIIFXsrb2vQ&#13;&#10;3wkfHoXDwMGJJQoPOCpNyIn2Fmcbcr/+5o94zAGinLUY4IL7n1vhFGf6m8GEfM4nE9CGdJmcnY9x&#13;&#10;cceR1XHEbJtrglB5yi6ZER/0YFaOmmfs2iK+ipAwEm8XPAzmdejXCrsq1WKRQJhxK8KdWVoZqYem&#13;&#10;PnXPwtl9WwMG4p6GURezd93tsfFLQ4ttoKpOrY8696ru5cd+pOHZ73JcwON7Qr3+48x/AwAA//8D&#13;&#10;AFBLAwQUAAYACAAAACEAjgY4iuUAAAAPAQAADwAAAGRycy9kb3ducmV2LnhtbEyPW0vDQBCF3wX/&#13;&#10;wzKCb+0maaglzaZ4pSBFaCv4usmOSTQ7G7PbNvXXOz7py8DczjlfvhptJ444+NaRgngagUCqnGmp&#13;&#10;VvC6f5osQPigyejOESo4o4dVcXmR68y4E23xuAu1YBHymVbQhNBnUvqqQav91PVIvHt3g9WB26GW&#13;&#10;ZtAnFredTKJoLq1uiR0a3eN9g9Xn7mAVfI/PH/O7ktaPLYav5m39crYbVOr6anxYcrldggg4hr8P&#13;&#10;+GXg/FBwsNIdyHjRKZjENwwUFCRpGoPgi9mMB6WCNFnEIItc/ucofgAAAP//AwBQSwECLQAUAAYA&#13;&#10;CAAAACEAtoM4kv4AAADhAQAAEwAAAAAAAAAAAAAAAAAAAAAAW0NvbnRlbnRfVHlwZXNdLnhtbFBL&#13;&#10;AQItABQABgAIAAAAIQA4/SH/1gAAAJQBAAALAAAAAAAAAAAAAAAAAC8BAABfcmVscy8ucmVsc1BL&#13;&#10;AQItABQABgAIAAAAIQDX/2NIVAIAALkEAAAOAAAAAAAAAAAAAAAAAC4CAABkcnMvZTJvRG9jLnht&#13;&#10;bFBLAQItABQABgAIAAAAIQCOBjiK5QAAAA8BAAAPAAAAAAAAAAAAAAAAAK4EAABkcnMvZG93bnJl&#13;&#10;di54bWxQSwUGAAAAAAQABADzAAAAwAUAAAAA&#13;&#10;" fillcolor="white [3201]" strokeweight=".5pt">
                <v:textbox>
                  <w:txbxContent>
                    <w:p w14:paraId="43E12C07" w14:textId="77777777" w:rsidR="00082FCF" w:rsidRDefault="00082FCF" w:rsidP="00082FCF">
                      <w:r>
                        <w:t>Atomic radius</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68EFFCD3" wp14:editId="5CB9A2E8">
                <wp:simplePos x="0" y="0"/>
                <wp:positionH relativeFrom="column">
                  <wp:posOffset>2552700</wp:posOffset>
                </wp:positionH>
                <wp:positionV relativeFrom="paragraph">
                  <wp:posOffset>464185</wp:posOffset>
                </wp:positionV>
                <wp:extent cx="1168400" cy="317500"/>
                <wp:effectExtent l="0" t="0" r="12700" b="12700"/>
                <wp:wrapNone/>
                <wp:docPr id="29" name="Text Box 29"/>
                <wp:cNvGraphicFramePr/>
                <a:graphic xmlns:a="http://schemas.openxmlformats.org/drawingml/2006/main">
                  <a:graphicData uri="http://schemas.microsoft.com/office/word/2010/wordprocessingShape">
                    <wps:wsp>
                      <wps:cNvSpPr txBox="1"/>
                      <wps:spPr>
                        <a:xfrm>
                          <a:off x="0" y="0"/>
                          <a:ext cx="1168400" cy="317500"/>
                        </a:xfrm>
                        <a:prstGeom prst="rect">
                          <a:avLst/>
                        </a:prstGeom>
                        <a:solidFill>
                          <a:schemeClr val="lt1"/>
                        </a:solidFill>
                        <a:ln w="6350">
                          <a:solidFill>
                            <a:prstClr val="black"/>
                          </a:solidFill>
                        </a:ln>
                      </wps:spPr>
                      <wps:txbx>
                        <w:txbxContent>
                          <w:p w14:paraId="2ECE8B0D" w14:textId="3A50D5C5" w:rsidR="00082FCF" w:rsidRDefault="00082FCF">
                            <w:r>
                              <w:t>Atomic radius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FFCD3" id="Text Box 29" o:spid="_x0000_s1034" type="#_x0000_t202" style="position:absolute;margin-left:201pt;margin-top:36.55pt;width:92pt;height: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JzQKTwIAAKoEAAAOAAAAZHJzL2Uyb0RvYy54bWysVE1vGjEQvVfqf7B8bxYIIQliiSgRVaUo&#13;&#10;iRSinI3XC6t6Pa5t2E1/fZ+9QEjaU9WLd778PPNmZic3ba3ZTjlfkcl5/6zHmTKSisqsc/68XHy5&#13;&#10;4swHYQqhyaicvyrPb6afP00aO1YD2pAulGMAMX7c2JxvQrDjLPNyo2rhz8gqA2dJrhYBqltnhRMN&#13;&#10;0GudDXq9UdaQK6wjqbyH9bZz8mnCL0slw0NZehWYzjlyC+l06VzFM5tOxHjthN1Ucp+G+IcsalEZ&#13;&#10;PHqEuhVBsK2r/oCqK+nIUxnOJNUZlWUlVaoB1fR7H6p52girUi0gx9sjTf7/wcr73aNjVZHzwTVn&#13;&#10;RtTo0VK1gX2llsEEfhrrxwh7sggMLezo88HuYYxlt6Wr4xcFMfjB9OuR3Ygm46X+6GrYg0vCd96/&#13;&#10;vIAM+OzttnU+fFNUsyjk3KF7iVSxu/OhCz2ExMc86apYVFonJU6MmmvHdgK91iHlCPB3UdqwJuej&#13;&#10;84teAn7ni9DH+yst5I99eidRwNMGOUdOutqjFNpVmzi8OvCyouIVdDnqBs5buagAfyd8eBQOEwYa&#13;&#10;sDXhAUepCTnRXuJsQ+7X3+wxHo2Hl7MGE5tz/3MrnOJMfzcYiev+cBhHPCnDi8sBFHfqWZ16zLae&#13;&#10;E4jqYz+tTGKMD/oglo7qFyzXLL4KlzASb+c8HMR56PYIyynVbJaCMNRWhDvzZGWEjo2JtC7bF+Hs&#13;&#10;vq0BA3FPh9kW4w/d7WLjTUOzbaCySq2PPHes7unHQqTh2S9v3LhTPUW9/WKmvwEAAP//AwBQSwME&#13;&#10;FAAGAAgAAAAhAGKBfqfgAAAADwEAAA8AAABkcnMvZG93bnJldi54bWxMT8tOwzAQvCPxD9YicaNO&#13;&#10;A5SQxql4lF440Vact7FrW8R2ZLtp+HuWE1xW2tnZeTSryfVsVDHZ4AXMZwUw5bsgrdcC9ru3mwpY&#13;&#10;yugl9sErAd8qwaq9vGiwluHsP9S4zZqRiE81CjA5DzXnqTPKYZqFQXm6HUN0mGmNmsuIZxJ3PS+L&#13;&#10;YsEdWk8OBgf1YlT3tT05Aetn/ai7CqNZV9Lacfo8vuuNENdX0+uSxtMSWFZT/vuA3w6UH1oKdggn&#13;&#10;LxPrBdwVJRXKAh5u58CIcF8tCDgQsySEtw3/36P9AQAA//8DAFBLAQItABQABgAIAAAAIQC2gziS&#13;&#10;/gAAAOEBAAATAAAAAAAAAAAAAAAAAAAAAABbQ29udGVudF9UeXBlc10ueG1sUEsBAi0AFAAGAAgA&#13;&#10;AAAhADj9If/WAAAAlAEAAAsAAAAAAAAAAAAAAAAALwEAAF9yZWxzLy5yZWxzUEsBAi0AFAAGAAgA&#13;&#10;AAAhADMnNApPAgAAqgQAAA4AAAAAAAAAAAAAAAAALgIAAGRycy9lMm9Eb2MueG1sUEsBAi0AFAAG&#13;&#10;AAgAAAAhAGKBfqfgAAAADwEAAA8AAAAAAAAAAAAAAAAAqQQAAGRycy9kb3ducmV2LnhtbFBLBQYA&#13;&#10;AAAABAAEAPMAAAC2BQAAAAA=&#13;&#10;" fillcolor="white [3201]" strokeweight=".5pt">
                <v:textbox>
                  <w:txbxContent>
                    <w:p w14:paraId="2ECE8B0D" w14:textId="3A50D5C5" w:rsidR="00082FCF" w:rsidRDefault="00082FCF">
                      <w:r>
                        <w:t>Atomic radius</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72FFCB49" wp14:editId="51E05A95">
                <wp:simplePos x="0" y="0"/>
                <wp:positionH relativeFrom="column">
                  <wp:posOffset>203200</wp:posOffset>
                </wp:positionH>
                <wp:positionV relativeFrom="paragraph">
                  <wp:posOffset>616585</wp:posOffset>
                </wp:positionV>
                <wp:extent cx="355600" cy="3314700"/>
                <wp:effectExtent l="12700" t="0" r="12700" b="25400"/>
                <wp:wrapNone/>
                <wp:docPr id="27" name="Down Arrow 27"/>
                <wp:cNvGraphicFramePr/>
                <a:graphic xmlns:a="http://schemas.openxmlformats.org/drawingml/2006/main">
                  <a:graphicData uri="http://schemas.microsoft.com/office/word/2010/wordprocessingShape">
                    <wps:wsp>
                      <wps:cNvSpPr/>
                      <wps:spPr>
                        <a:xfrm>
                          <a:off x="0" y="0"/>
                          <a:ext cx="355600" cy="3314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9A8E61" id="Down Arrow 27" o:spid="_x0000_s1026" type="#_x0000_t67" style="position:absolute;margin-left:16pt;margin-top:48.55pt;width:28pt;height:26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qyLVdwIAAEEFAAAOAAAAZHJzL2Uyb0RvYy54bWysVFFP2zAQfp+0/2D5fSQtLWwVKapATJMQ&#13;&#10;VMDEs3FsEsn2eWe3affrd3bSgADtYVoeHJ/v7ru7z3c+O99Zw7YKQwuu4pOjkjPlJNSte674z4er&#13;&#10;L185C1G4WhhwquJ7Ffj58vOns84v1BQaMLVCRiAuLDpf8SZGvyiKIBtlRTgCrxwpNaAVkUR8LmoU&#13;&#10;HaFbU0zL8qToAGuPIFUIdHrZK/ky42utZLzVOqjITMUpt5hXzOtTWovlmVg8o/BNK4c0xD9kYUXr&#13;&#10;KOgIdSmiYBts30HZViIE0PFIgi1A61aqXANVMynfVHPfCK9yLURO8CNN4f/BypvtGllbV3x6ypkT&#13;&#10;lu7oEjrHVojQMTokhjofFmR479c4SIG2qdydRpv+VAjbZVb3I6tqF5mkw+P5/KQk7iWpjo8ns1MS&#13;&#10;CKZ48fYY4ncFlqVNxWuKn8NnRsX2OsTe/mBHzimlPom8i3ujUh7G3SlN5VDYafbOjaQuDLKtoBYQ&#13;&#10;UioXJ72qEbXqj+clfUNSo0dOMQMmZN0aM2IPAKlJ32P3uQ72yVXlPhydy78l1juPHjkyuDg629YB&#13;&#10;fgRgqKohcm9/IKmnJrH0BPWeLhuhn4Lg5VVLhF+LENcCqe3pkmiU4y0t2kBXcRh2nDWAvz86T/bU&#13;&#10;jaTlrKMxqnj4tRGoODM/HPXpt8lsluYuC7P56ZQEfK15eq1xG3sBdE0TejS8zNtkH81hqxHsI038&#13;&#10;KkUllXCSYldcRjwIF7Efb3ozpFqtshnNmhfx2t17mcATq6mXHnaPAv3QdZH69QYOIycWb/qut02e&#13;&#10;DlabCLrNTfnC68A3zWlunOFNSQ/Bazlbvbx8yz8AAAD//wMAUEsDBBQABgAIAAAAIQCG69ST4gAA&#13;&#10;AA0BAAAPAAAAZHJzL2Rvd25yZXYueG1sTI/BTsMwEETvSPyDtUjcqOMiSpLGqaoCB4RUQcoHuLGb&#13;&#10;RNjrNHaT8PcsJ7isNBrN7LxiMzvLRjOEzqMEsUiAGay97rCR8Hl4uUuBhahQK+vRSPg2ATbl9VWh&#13;&#10;cu0n/DBjFRtGJRhyJaGNsc85D3VrnAoL3xsk7+QHpyLJoeF6UBOVO8uXSbLiTnVIH1rVm11r6q/q&#13;&#10;4iScx7dJPOwPu23iMHuuzvzdvp6kvL2Zn9Z0tmtg0czxLwG/DLQfShp29BfUgVkJ90viiRKyRwGM&#13;&#10;/DQlfZSwEpkAXhb8P0X5AwAA//8DAFBLAQItABQABgAIAAAAIQC2gziS/gAAAOEBAAATAAAAAAAA&#13;&#10;AAAAAAAAAAAAAABbQ29udGVudF9UeXBlc10ueG1sUEsBAi0AFAAGAAgAAAAhADj9If/WAAAAlAEA&#13;&#10;AAsAAAAAAAAAAAAAAAAALwEAAF9yZWxzLy5yZWxzUEsBAi0AFAAGAAgAAAAhALarItV3AgAAQQUA&#13;&#10;AA4AAAAAAAAAAAAAAAAALgIAAGRycy9lMm9Eb2MueG1sUEsBAi0AFAAGAAgAAAAhAIbr1JPiAAAA&#13;&#10;DQEAAA8AAAAAAAAAAAAAAAAA0QQAAGRycy9kb3ducmV2LnhtbFBLBQYAAAAABAAEAPMAAADgBQAA&#13;&#10;AAA=&#13;&#10;" adj="20441" fillcolor="#4472c4 [3204]" strokecolor="#1f3763 [1604]" strokeweight="1pt"/>
            </w:pict>
          </mc:Fallback>
        </mc:AlternateContent>
      </w:r>
      <w:r w:rsidR="0050638E" w:rsidRPr="0050638E">
        <w:rPr>
          <w:noProof/>
        </w:rPr>
        <w:drawing>
          <wp:anchor distT="0" distB="0" distL="114300" distR="114300" simplePos="0" relativeHeight="251662336" behindDoc="0" locked="0" layoutInCell="1" allowOverlap="1" wp14:anchorId="7C964CC1" wp14:editId="0765938D">
            <wp:simplePos x="0" y="0"/>
            <wp:positionH relativeFrom="column">
              <wp:posOffset>280035</wp:posOffset>
            </wp:positionH>
            <wp:positionV relativeFrom="paragraph">
              <wp:posOffset>264160</wp:posOffset>
            </wp:positionV>
            <wp:extent cx="5627855" cy="4231640"/>
            <wp:effectExtent l="0" t="0" r="11430" b="10160"/>
            <wp:wrapTight wrapText="bothSides">
              <wp:wrapPolygon edited="0">
                <wp:start x="0" y="0"/>
                <wp:lineTo x="0" y="21522"/>
                <wp:lineTo x="21546" y="21522"/>
                <wp:lineTo x="21546"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627855" cy="4231640"/>
                    </a:xfrm>
                    <a:prstGeom prst="rect">
                      <a:avLst/>
                    </a:prstGeom>
                  </pic:spPr>
                </pic:pic>
              </a:graphicData>
            </a:graphic>
            <wp14:sizeRelH relativeFrom="page">
              <wp14:pctWidth>0</wp14:pctWidth>
            </wp14:sizeRelH>
            <wp14:sizeRelV relativeFrom="page">
              <wp14:pctHeight>0</wp14:pctHeight>
            </wp14:sizeRelV>
          </wp:anchor>
        </w:drawing>
      </w:r>
    </w:p>
    <w:p w14:paraId="002ADF3D" w14:textId="5F8BEC33" w:rsidR="00BA269A" w:rsidRDefault="00BA269A" w:rsidP="00BA269A"/>
    <w:p w14:paraId="1A3DFF93" w14:textId="57825B54" w:rsidR="00787AED" w:rsidRDefault="00787AED" w:rsidP="00BA269A"/>
    <w:p w14:paraId="3EF696CF" w14:textId="11917A0E" w:rsidR="00787AED" w:rsidRDefault="00787AED" w:rsidP="00BA269A"/>
    <w:p w14:paraId="61613219" w14:textId="68CBDFD7" w:rsidR="00787AED" w:rsidRDefault="00787AED" w:rsidP="00BA269A"/>
    <w:p w14:paraId="7057377C" w14:textId="5CF87DF7" w:rsidR="00787AED" w:rsidRDefault="00787AED" w:rsidP="00BA269A"/>
    <w:p w14:paraId="4405588D" w14:textId="1C2301AD" w:rsidR="00787AED" w:rsidRDefault="00787AED" w:rsidP="00BA269A"/>
    <w:p w14:paraId="06040545" w14:textId="516D226E" w:rsidR="00787AED" w:rsidRDefault="00787AED" w:rsidP="00BA269A"/>
    <w:p w14:paraId="18D822EE" w14:textId="62CEAE4D" w:rsidR="00787AED" w:rsidRPr="007F729E" w:rsidRDefault="0096443B" w:rsidP="00787AED">
      <w:pPr>
        <w:rPr>
          <w:b/>
        </w:rPr>
      </w:pPr>
      <w:r>
        <w:rPr>
          <w:noProof/>
        </w:rPr>
        <w:lastRenderedPageBreak/>
        <mc:AlternateContent>
          <mc:Choice Requires="wps">
            <w:drawing>
              <wp:anchor distT="0" distB="0" distL="114300" distR="114300" simplePos="0" relativeHeight="251693056" behindDoc="0" locked="0" layoutInCell="1" allowOverlap="1" wp14:anchorId="43269EA7" wp14:editId="7D7F2C57">
                <wp:simplePos x="0" y="0"/>
                <wp:positionH relativeFrom="column">
                  <wp:posOffset>2895600</wp:posOffset>
                </wp:positionH>
                <wp:positionV relativeFrom="paragraph">
                  <wp:posOffset>-1680210</wp:posOffset>
                </wp:positionV>
                <wp:extent cx="355600" cy="3314700"/>
                <wp:effectExtent l="6350" t="6350" r="31750" b="31750"/>
                <wp:wrapNone/>
                <wp:docPr id="39" name="Down Arrow 39"/>
                <wp:cNvGraphicFramePr/>
                <a:graphic xmlns:a="http://schemas.openxmlformats.org/drawingml/2006/main">
                  <a:graphicData uri="http://schemas.microsoft.com/office/word/2010/wordprocessingShape">
                    <wps:wsp>
                      <wps:cNvSpPr/>
                      <wps:spPr>
                        <a:xfrm rot="16200000">
                          <a:off x="0" y="0"/>
                          <a:ext cx="355600" cy="3314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78964F" id="Down Arrow 39" o:spid="_x0000_s1026" type="#_x0000_t67" style="position:absolute;margin-left:228pt;margin-top:-132.3pt;width:28pt;height:261pt;rotation:-90;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WuULgAIAAFAFAAAOAAAAZHJzL2Uyb0RvYy54bWysVEtP3DAQvlfqf7B8L9nsA8qKLFqBqCoh&#13;&#10;QIWKs3FsEsnxuGPvZre/vmM7GyhwqppD5Hl9M/N5xmfnu86wrULfgq14eTThTFkJdWufK/7z4erL&#13;&#10;V858ELYWBqyq+F55fr76/Omsd0s1hQZMrZARiPXL3lW8CcEti8LLRnXCH4FTlowasBOBRHwuahQ9&#13;&#10;oXemmE4mx0UPWDsEqbwn7WU28lXC11rJcKu1V4GZilNtIf0x/Z/iv1idieUzCte0cihD/EMVnWgt&#13;&#10;JR2hLkUQbIPtO6iulQgedDiS0BWgdStV6oG6KSdvurlvhFOpFyLHu5Em//9g5c32DllbV3x2ypkV&#13;&#10;Hd3RJfSWrRGhZ6Qkhnrnl+R47+5wkDwdY7s7jR1DIFrLY7oO+hIL1BfbJZL3I8lqF5gk5WyxOCY3&#13;&#10;Jsk0m5XzExIItchgEdShD98UdCweKl5TOamaBC221z5k/4MfBccKc03pFPZGRSRjfyhN3VHaaYpO&#13;&#10;c6UuDLKtoIkQUiobymxqRK2yepEayUnGiFRiAozIujVmxB4A4sy+x84wg38MVWksx+DM2Jjm78Jy&#13;&#10;8BiRMoMNY3DXWsCPOjPU1ZA5+x9IytRElp6g3tPdp9uj+/BOXrVE+LXw4U4gbQEpabPDLf20gb7i&#13;&#10;MJw4awB/f6SP/jScZOWsp62quP+1Eag4M98tje1pOZ/HNUzCfHEyJQFfW55eW+ymuwC6pjJVl47R&#13;&#10;P5jDUSN0j/QArGNWMgkrKXfFZcCDcBHyttMTItV6ndxo9ZwI1/beyQgeWY2z9LB7FOiGqQs0rzdw&#13;&#10;2ECxfDN32TdGWlhvAug2DeULrwPftLZpcIYnJr4Lr+Xk9fIQrv4AAAD//wMAUEsDBBQABgAIAAAA&#13;&#10;IQD4R5eq5QAAAA8BAAAPAAAAZHJzL2Rvd25yZXYueG1sTI9BT8MwDIXvSPyHyEjctnRtV1DXdEKg&#13;&#10;9YKEtIG2a9ZkTdXG6ZpsK/8ec4KLJfvZz+8r1pPt2VWPvnUoYDGPgGmsnWqxEfD1uZk9A/NBopK9&#13;&#10;Qy3gW3tYl/d3hcyVu+FWX3ehYWSCPpcCTAhDzrmvjbbSz92gkbSTG60M1I4NV6O8kbnteRxFGbey&#13;&#10;Rfpg5KBfja673cUKqEzVbc7mdI6zZPnuusO+qz5iIR4fprcVlZcVsKCn8HcBvwyUH0oKdnQXVJ71&#13;&#10;AuI4IaAgYJYsMmC08ZQuaXIkKU2BlwX/z1H+AAAA//8DAFBLAQItABQABgAIAAAAIQC2gziS/gAA&#13;&#10;AOEBAAATAAAAAAAAAAAAAAAAAAAAAABbQ29udGVudF9UeXBlc10ueG1sUEsBAi0AFAAGAAgAAAAh&#13;&#10;ADj9If/WAAAAlAEAAAsAAAAAAAAAAAAAAAAALwEAAF9yZWxzLy5yZWxzUEsBAi0AFAAGAAgAAAAh&#13;&#10;ACBa5QuAAgAAUAUAAA4AAAAAAAAAAAAAAAAALgIAAGRycy9lMm9Eb2MueG1sUEsBAi0AFAAGAAgA&#13;&#10;AAAhAPhHl6rlAAAADwEAAA8AAAAAAAAAAAAAAAAA2gQAAGRycy9kb3ducmV2LnhtbFBLBQYAAAAA&#13;&#10;BAAEAPMAAADsBQAAAAA=&#13;&#10;" adj="20441" fillcolor="#4472c4 [3204]" strokecolor="#1f3763 [1604]" strokeweight="1pt"/>
            </w:pict>
          </mc:Fallback>
        </mc:AlternateContent>
      </w:r>
      <w:r w:rsidR="00787AED">
        <w:rPr>
          <w:noProof/>
        </w:rPr>
        <mc:AlternateContent>
          <mc:Choice Requires="wps">
            <w:drawing>
              <wp:anchor distT="0" distB="0" distL="114300" distR="114300" simplePos="0" relativeHeight="251695104" behindDoc="0" locked="0" layoutInCell="1" allowOverlap="1" wp14:anchorId="36D4DB39" wp14:editId="6781D7E7">
                <wp:simplePos x="0" y="0"/>
                <wp:positionH relativeFrom="column">
                  <wp:posOffset>-596900</wp:posOffset>
                </wp:positionH>
                <wp:positionV relativeFrom="paragraph">
                  <wp:posOffset>2011045</wp:posOffset>
                </wp:positionV>
                <wp:extent cx="1409700" cy="317500"/>
                <wp:effectExtent l="0" t="0" r="12700" b="12700"/>
                <wp:wrapNone/>
                <wp:docPr id="40" name="Text Box 40"/>
                <wp:cNvGraphicFramePr/>
                <a:graphic xmlns:a="http://schemas.openxmlformats.org/drawingml/2006/main">
                  <a:graphicData uri="http://schemas.microsoft.com/office/word/2010/wordprocessingShape">
                    <wps:wsp>
                      <wps:cNvSpPr txBox="1"/>
                      <wps:spPr>
                        <a:xfrm rot="16200000">
                          <a:off x="0" y="0"/>
                          <a:ext cx="1409700" cy="317500"/>
                        </a:xfrm>
                        <a:prstGeom prst="rect">
                          <a:avLst/>
                        </a:prstGeom>
                        <a:solidFill>
                          <a:schemeClr val="lt1"/>
                        </a:solidFill>
                        <a:ln w="6350">
                          <a:solidFill>
                            <a:prstClr val="black"/>
                          </a:solidFill>
                        </a:ln>
                      </wps:spPr>
                      <wps:txbx>
                        <w:txbxContent>
                          <w:p w14:paraId="3B081C39" w14:textId="77777777" w:rsidR="00787AED" w:rsidRDefault="00787AED" w:rsidP="00787AED">
                            <w:r>
                              <w:t>Electronegativity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4DB39" id="Text Box 40" o:spid="_x0000_s1035" type="#_x0000_t202" style="position:absolute;margin-left:-47pt;margin-top:158.35pt;width:111pt;height:2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Gs8pVAIAALkEAAAOAAAAZHJzL2Uyb0RvYy54bWysVMFuGjEQvVfqP1i+l4UEkoBYIkpEVSlK&#13;&#10;IiVVzsbrDat6Pa5t2E2/vs9elpK0p6ocrPHM2+eZNzPMr9tas71yviKT89FgyJkykorKvOT829P6&#13;&#10;0xVnPghTCE1G5fxVeX69+Phh3tiZOqMt6UI5BhLjZ43N+TYEO8syL7eqFn5AVhkES3K1CLi6l6xw&#13;&#10;ogF7rbOz4fAia8gV1pFU3sN70wX5IvGXpZLhviy9CkznHLmFdLp0buKZLeZi9uKE3VbykIb4hyxq&#13;&#10;URk8eqS6EUGwnav+oKor6chTGQaS6ozKspIq1YBqRsN31TxuhVWpFojj7VEm//9o5d3+wbGqyPkY&#13;&#10;8hhRo0dPqg3sM7UMLujTWD8D7NECGFr40efe7+GMZbelq5kjyDu6QFvwS2qgPgY4mF+PYkdyGTnG&#13;&#10;w+klcEwidj66nMDGa1lHFkmt8+GLoppFI+cOzUysYn/rQwftIRHuSVfFutI6XeIAqZV2bC/Qeh1S&#13;&#10;yiB/g9KGNTm/OJ906b6JRerj9xst5PdDeico8GmDnKNEnRTRCu2mTZJOe5k2VLxCvSQQKvZWrivQ&#13;&#10;3wofHoTDwMGJJQr3OEpNyIkOFmdbcj//5o94zAGinDUY4Jz7HzvhFGf6q8GETEfj2NKQLuPJ5Rku&#13;&#10;7jSyOY2YXb0iCDVK2SUz4oPuzdJR/YxdW8ZXERJG4u2ch95chW6tsKtSLZcJhBm3ItyaRysjdd/U&#13;&#10;p/ZZOHtoa8BA3FE/6mL2rrsdNn5paLkLVFap9VHnTtWD/NiPNDyHXY4LeHpPqN//OItfAAAA//8D&#13;&#10;AFBLAwQUAAYACAAAACEAAr4aP+QAAAAOAQAADwAAAGRycy9kb3ducmV2LnhtbEyPTU/DMAyG70j8&#13;&#10;h8iTuG3pCmxT13QaX5qEEBIDiWvamKascUqTbR2/HnOCiy1/vX6ffDW4VhywD40nBdNJAgKp8qah&#13;&#10;WsHb68N4ASJETUa3nlDBCQOsivOzXGfGH+kFD9tYCxahkGkFNsYukzJUFp0OE98h8ezD905HLvta&#13;&#10;ml4fWdy1Mk2SmXS6If5gdYe3Fqvddu8UfA+Pn7Obkjb3DcYv+755PrknVOpiNNwtOayXICIO8e8C&#13;&#10;fhnYPxRsrPR7MkG0CsYL5okK0stkDoIXrlJulJyv0znIIpf/MYofAAAA//8DAFBLAQItABQABgAI&#13;&#10;AAAAIQC2gziS/gAAAOEBAAATAAAAAAAAAAAAAAAAAAAAAABbQ29udGVudF9UeXBlc10ueG1sUEsB&#13;&#10;Ai0AFAAGAAgAAAAhADj9If/WAAAAlAEAAAsAAAAAAAAAAAAAAAAALwEAAF9yZWxzLy5yZWxzUEsB&#13;&#10;Ai0AFAAGAAgAAAAhAAIazylUAgAAuQQAAA4AAAAAAAAAAAAAAAAALgIAAGRycy9lMm9Eb2MueG1s&#13;&#10;UEsBAi0AFAAGAAgAAAAhAAK+Gj/kAAAADgEAAA8AAAAAAAAAAAAAAAAArgQAAGRycy9kb3ducmV2&#13;&#10;LnhtbFBLBQYAAAAABAAEAPMAAAC/BQAAAAA=&#13;&#10;" fillcolor="white [3201]" strokeweight=".5pt">
                <v:textbox>
                  <w:txbxContent>
                    <w:p w14:paraId="3B081C39" w14:textId="77777777" w:rsidR="00787AED" w:rsidRDefault="00787AED" w:rsidP="00787AED">
                      <w:r>
                        <w:t>Electronegativity</w:t>
                      </w:r>
                    </w:p>
                  </w:txbxContent>
                </v:textbox>
              </v:shape>
            </w:pict>
          </mc:Fallback>
        </mc:AlternateContent>
      </w:r>
      <w:r w:rsidR="00787AED">
        <w:rPr>
          <w:noProof/>
        </w:rPr>
        <mc:AlternateContent>
          <mc:Choice Requires="wps">
            <w:drawing>
              <wp:anchor distT="0" distB="0" distL="114300" distR="114300" simplePos="0" relativeHeight="251689984" behindDoc="0" locked="0" layoutInCell="1" allowOverlap="1" wp14:anchorId="499D4431" wp14:editId="34AA9C8A">
                <wp:simplePos x="0" y="0"/>
                <wp:positionH relativeFrom="column">
                  <wp:posOffset>2527300</wp:posOffset>
                </wp:positionH>
                <wp:positionV relativeFrom="paragraph">
                  <wp:posOffset>271145</wp:posOffset>
                </wp:positionV>
                <wp:extent cx="1409700" cy="317500"/>
                <wp:effectExtent l="0" t="0" r="12700" b="12700"/>
                <wp:wrapNone/>
                <wp:docPr id="36" name="Text Box 36"/>
                <wp:cNvGraphicFramePr/>
                <a:graphic xmlns:a="http://schemas.openxmlformats.org/drawingml/2006/main">
                  <a:graphicData uri="http://schemas.microsoft.com/office/word/2010/wordprocessingShape">
                    <wps:wsp>
                      <wps:cNvSpPr txBox="1"/>
                      <wps:spPr>
                        <a:xfrm>
                          <a:off x="0" y="0"/>
                          <a:ext cx="1409700" cy="317500"/>
                        </a:xfrm>
                        <a:prstGeom prst="rect">
                          <a:avLst/>
                        </a:prstGeom>
                        <a:solidFill>
                          <a:schemeClr val="lt1"/>
                        </a:solidFill>
                        <a:ln w="6350">
                          <a:solidFill>
                            <a:prstClr val="black"/>
                          </a:solidFill>
                        </a:ln>
                      </wps:spPr>
                      <wps:txbx>
                        <w:txbxContent>
                          <w:p w14:paraId="7EFBB192" w14:textId="16C2B643" w:rsidR="00787AED" w:rsidRDefault="00787AED" w:rsidP="00787AED">
                            <w:r>
                              <w:t>Electronegativity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D4431" id="Text Box 36" o:spid="_x0000_s1036" type="#_x0000_t202" style="position:absolute;margin-left:199pt;margin-top:21.35pt;width:111pt;height: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os8TwIAAKsEAAAOAAAAZHJzL2Uyb0RvYy54bWysVMtu2zAQvBfoPxC815IdO2mMyIGbIEWB&#13;&#10;IAngFDnTFGULpbgsSVtKv75DWn4k7anohdoXh7uzu7q67hrNtsr5mkzBh4OcM2UklbVZFfz7892n&#13;&#10;z5z5IEwpNBlV8Ffl+fXs44er1k7ViNakS+UYQIyftrbg6xDsNMu8XKtG+AFZZeCsyDUiQHWrrHSi&#13;&#10;BXqjs1Gen2ctudI6ksp7WG93Tj5L+FWlZHisKq8C0wVHbiGdLp3LeGazKzFdOWHXtezTEP+QRSNq&#13;&#10;g0cPULciCLZx9R9QTS0dearCQFKTUVXVUqUaUM0wf1fNYi2sSrWAHG8PNPn/Bysftk+O1WXBz845&#13;&#10;M6JBj55VF9gX6hhM4Ke1foqwhUVg6GBHn/d2D2Msu6tcE78oiMEPpl8P7EY0GS+N88uLHC4J39nw&#13;&#10;YgIZ8NnxtnU+fFXUsCgU3KF7iVSxvfdhF7oPiY950nV5V2udlDgx6kY7thXotQ4pR4C/idKGtQU/&#13;&#10;P5vkCfiNL0If7i+1kD/69E6igKcNco6c7GqPUuiWXeJwmCqKpiWVr+DL0W7ivJV3NfDvhQ9PwmHE&#13;&#10;wAPWJjziqDQhKeolztbkfv3NHuPReXg5azGyBfc/N8IpzvQ3g5m4HI7HccaTMp5cjKC4U8/y1GM2&#13;&#10;zQ2BqSEW1Mokxvig92LlqHnBds3jq3AJI/F2wcNevAm7RcJ2SjWfpyBMtRXh3iysjNCxM5HX5+5F&#13;&#10;ONv3NWAiHmg/3GL6rr272HjT0HwTqKpT74+s9vxjI9L09NsbV+5UT1HHf8zsNwAAAP//AwBQSwME&#13;&#10;FAAGAAgAAAAhAPOCDo3gAAAADgEAAA8AAABkcnMvZG93bnJldi54bWxMj8tOwzAQRfdI/IM1SOyo&#13;&#10;Q0ElSTOpeBQ2rCiItRu7dkQ8jmw3DX/PsILNSPO6955mM/tBTCamPhDC9aIAYagLuieL8PH+fFWC&#13;&#10;SFmRVkMgg/BtEmza87NG1Tqc6M1Mu2wFi1CqFYLLeaylTJ0zXqVFGA3x7hCiV5nbaKWO6sTifpDL&#13;&#10;olhJr3piB6dG8+hM97U7eoTtg61sV6rotqXu+2n+PLzaF8TLi/lpzeV+DSKbOf99wC8D54eWg+3D&#13;&#10;kXQSA8JNVTJQRrhd3oHggxWbgtgjVDyQbSP/Y7Q/AAAA//8DAFBLAQItABQABgAIAAAAIQC2gziS&#13;&#10;/gAAAOEBAAATAAAAAAAAAAAAAAAAAAAAAABbQ29udGVudF9UeXBlc10ueG1sUEsBAi0AFAAGAAgA&#13;&#10;AAAhADj9If/WAAAAlAEAAAsAAAAAAAAAAAAAAAAALwEAAF9yZWxzLy5yZWxzUEsBAi0AFAAGAAgA&#13;&#10;AAAhAEwmizxPAgAAqwQAAA4AAAAAAAAAAAAAAAAALgIAAGRycy9lMm9Eb2MueG1sUEsBAi0AFAAG&#13;&#10;AAgAAAAhAPOCDo3gAAAADgEAAA8AAAAAAAAAAAAAAAAAqQQAAGRycy9kb3ducmV2LnhtbFBLBQYA&#13;&#10;AAAABAAEAPMAAAC2BQAAAAA=&#13;&#10;" fillcolor="white [3201]" strokeweight=".5pt">
                <v:textbox>
                  <w:txbxContent>
                    <w:p w14:paraId="7EFBB192" w14:textId="16C2B643" w:rsidR="00787AED" w:rsidRDefault="00787AED" w:rsidP="00787AED">
                      <w:r>
                        <w:t>Electronegativity</w:t>
                      </w:r>
                    </w:p>
                  </w:txbxContent>
                </v:textbox>
              </v:shape>
            </w:pict>
          </mc:Fallback>
        </mc:AlternateContent>
      </w:r>
      <w:r w:rsidR="00787AED">
        <w:rPr>
          <w:noProof/>
        </w:rPr>
        <mc:AlternateContent>
          <mc:Choice Requires="wps">
            <w:drawing>
              <wp:anchor distT="0" distB="0" distL="114300" distR="114300" simplePos="0" relativeHeight="251688960" behindDoc="0" locked="0" layoutInCell="1" allowOverlap="1" wp14:anchorId="1746D589" wp14:editId="027A3D02">
                <wp:simplePos x="0" y="0"/>
                <wp:positionH relativeFrom="column">
                  <wp:posOffset>304800</wp:posOffset>
                </wp:positionH>
                <wp:positionV relativeFrom="paragraph">
                  <wp:posOffset>451485</wp:posOffset>
                </wp:positionV>
                <wp:extent cx="355600" cy="3314700"/>
                <wp:effectExtent l="12700" t="12700" r="25400" b="12700"/>
                <wp:wrapNone/>
                <wp:docPr id="37" name="Down Arrow 37"/>
                <wp:cNvGraphicFramePr/>
                <a:graphic xmlns:a="http://schemas.openxmlformats.org/drawingml/2006/main">
                  <a:graphicData uri="http://schemas.microsoft.com/office/word/2010/wordprocessingShape">
                    <wps:wsp>
                      <wps:cNvSpPr/>
                      <wps:spPr>
                        <a:xfrm rot="10800000">
                          <a:off x="0" y="0"/>
                          <a:ext cx="355600" cy="3314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85496B" id="Down Arrow 37" o:spid="_x0000_s1026" type="#_x0000_t67" style="position:absolute;margin-left:24pt;margin-top:35.55pt;width:28pt;height:261pt;rotation:180;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z9kJgAIAAFAFAAAOAAAAZHJzL2Uyb0RvYy54bWysVEtP3DAQvlfqf7B8L9nsA+iKLFqBqCoh&#13;&#10;QIWKs3FsEsnxuGPvZre/vmM7GyhwqppD5Hl9M/N5xmfnu86wrULfgq14eTThTFkJdWufK/7z4erL&#13;&#10;KWc+CFsLA1ZVfK88P199/nTWu6WaQgOmVsgIxPpl7yrehOCWReFlozrhj8ApS0YN2IlAIj4XNYqe&#13;&#10;0DtTTCeT46IHrB2CVN6T9jIb+Srha61kuNXaq8BMxam2kP6Y/k/xX6zOxPIZhWtaOZQh/qGKTrSW&#13;&#10;ko5QlyIItsH2HVTXSgQPOhxJ6ArQupUq9UDdlJM33dw3wqnUC5Hj3UiT/3+w8mZ7h6ytKz474cyK&#13;&#10;ju7oEnrL1ojQM1ISQ73zS3K8d3c4SJ6Osd2dxo4hEK3l5HQSv8QC9cV2ieT9SLLaBSZJOVssjsmN&#13;&#10;STLNZuX8hARCLTJYBHXowzcFHYuHitdUTqomQYvttQ/Z/+BHwbHCXFM6hb1REcnYH0pTd5R2mqLT&#13;&#10;XKkLg2wraCKElMqGMpsaUausXqRGcpIxIpWYACOybo0ZsQeAOLPvsTPM4B9DVRrLMTgzNqb5u7Ac&#13;&#10;PEakzGDDGNy1FvCjzgx1NWTO/geSMjWRpSeo93T36fboPryTVy0Rfi18uBNIW0BK2uxwSz9toK84&#13;&#10;DCfOGsDfH+mjPw0nWTnraasq7n9tBCrOzHdLY/u1nM/jGiZhvjiZkoCvLU+vLXbTXQBdU5mqS8fo&#13;&#10;H8zhqBG6R3oA1jErmYSVlLviMuBBuAh52+kJkWq9Tm60ek6Ea3vvZASPrMZZetg9CnTD1AWa1xs4&#13;&#10;bKBYvpm77BsjLaw3AXSbhvKF14FvWts0OMMTE9+F13LyenkIV38AAAD//wMAUEsDBBQABgAIAAAA&#13;&#10;IQABxwGZ5AAAAA4BAAAPAAAAZHJzL2Rvd25yZXYueG1sTI/BbsIwEETvlfoP1lbqBRUnQCEN2SBE&#13;&#10;hbhVlPIBJtkmUWM7sg24/foup/ay0u5oZucVq6h7cSHnO2sQ0nECgkxl6840CMeP7VMGwgdlatVb&#13;&#10;Qwjf5GFV3t8VKq/t1bzT5RAawSHG5wqhDWHIpfRVS1r5sR3IsPZpnVaBV9fI2qkrh+teTpJkLrXq&#13;&#10;DH9o1UCblqqvw1kjjFy2HU1/9nH+1sTdRk7Wzu/2iI8P8XXJY70EESiGPwfcGLg/lFzsZM+m9qJH&#13;&#10;mGXMExAWaQripiczPpwQnl+mKciykP8xyl8AAAD//wMAUEsBAi0AFAAGAAgAAAAhALaDOJL+AAAA&#13;&#10;4QEAABMAAAAAAAAAAAAAAAAAAAAAAFtDb250ZW50X1R5cGVzXS54bWxQSwECLQAUAAYACAAAACEA&#13;&#10;OP0h/9YAAACUAQAACwAAAAAAAAAAAAAAAAAvAQAAX3JlbHMvLnJlbHNQSwECLQAUAAYACAAAACEA&#13;&#10;GM/ZCYACAABQBQAADgAAAAAAAAAAAAAAAAAuAgAAZHJzL2Uyb0RvYy54bWxQSwECLQAUAAYACAAA&#13;&#10;ACEAAccBmeQAAAAOAQAADwAAAAAAAAAAAAAAAADaBAAAZHJzL2Rvd25yZXYueG1sUEsFBgAAAAAE&#13;&#10;AAQA8wAAAOsFAAAAAA==&#13;&#10;" adj="20441" fillcolor="#4472c4 [3204]" strokecolor="#1f3763 [1604]" strokeweight="1pt"/>
            </w:pict>
          </mc:Fallback>
        </mc:AlternateContent>
      </w:r>
      <w:r w:rsidR="00787AED" w:rsidRPr="0050638E">
        <w:rPr>
          <w:noProof/>
        </w:rPr>
        <w:drawing>
          <wp:anchor distT="0" distB="0" distL="114300" distR="114300" simplePos="0" relativeHeight="251687936" behindDoc="0" locked="0" layoutInCell="1" allowOverlap="1" wp14:anchorId="60B21B1A" wp14:editId="56869CE2">
            <wp:simplePos x="0" y="0"/>
            <wp:positionH relativeFrom="column">
              <wp:posOffset>280035</wp:posOffset>
            </wp:positionH>
            <wp:positionV relativeFrom="paragraph">
              <wp:posOffset>264160</wp:posOffset>
            </wp:positionV>
            <wp:extent cx="5627855" cy="4231640"/>
            <wp:effectExtent l="0" t="0" r="11430" b="10160"/>
            <wp:wrapTight wrapText="bothSides">
              <wp:wrapPolygon edited="0">
                <wp:start x="0" y="0"/>
                <wp:lineTo x="0" y="21522"/>
                <wp:lineTo x="21546" y="21522"/>
                <wp:lineTo x="21546" y="0"/>
                <wp:lineTo x="0" y="0"/>
              </wp:wrapPolygon>
            </wp:wrapTight>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627855" cy="4231640"/>
                    </a:xfrm>
                    <a:prstGeom prst="rect">
                      <a:avLst/>
                    </a:prstGeom>
                  </pic:spPr>
                </pic:pic>
              </a:graphicData>
            </a:graphic>
            <wp14:sizeRelH relativeFrom="page">
              <wp14:pctWidth>0</wp14:pctWidth>
            </wp14:sizeRelH>
            <wp14:sizeRelV relativeFrom="page">
              <wp14:pctHeight>0</wp14:pctHeight>
            </wp14:sizeRelV>
          </wp:anchor>
        </w:drawing>
      </w:r>
    </w:p>
    <w:p w14:paraId="4A119274" w14:textId="77777777" w:rsidR="00787AED" w:rsidRDefault="00787AED" w:rsidP="00BA269A"/>
    <w:p w14:paraId="7BE523C9" w14:textId="77777777" w:rsidR="00BA269A" w:rsidRDefault="00BA269A" w:rsidP="00BA269A"/>
    <w:p w14:paraId="545905F1" w14:textId="0447D453" w:rsidR="00C17745" w:rsidRDefault="00E43C77" w:rsidP="00DF5151">
      <w:pPr>
        <w:pStyle w:val="ListParagraph"/>
        <w:numPr>
          <w:ilvl w:val="0"/>
          <w:numId w:val="10"/>
        </w:numPr>
        <w:rPr>
          <w:b/>
        </w:rPr>
      </w:pPr>
      <w:r w:rsidRPr="00DF5151">
        <w:rPr>
          <w:b/>
        </w:rPr>
        <w:t>How is a covalent bond different from an ionic bond?</w:t>
      </w:r>
    </w:p>
    <w:p w14:paraId="5C4B24E0" w14:textId="77777777" w:rsidR="00CF1724" w:rsidRDefault="00CF1724" w:rsidP="00CF1724">
      <w:pPr>
        <w:rPr>
          <w:b/>
        </w:rPr>
      </w:pPr>
    </w:p>
    <w:p w14:paraId="33D5F345" w14:textId="040A5EA3" w:rsidR="00CF1724" w:rsidRPr="002E4F25" w:rsidRDefault="002E4F25" w:rsidP="002E4F25">
      <w:pPr>
        <w:ind w:left="720"/>
        <w:rPr>
          <w:b/>
          <w:color w:val="FF0000"/>
        </w:rPr>
      </w:pPr>
      <w:r w:rsidRPr="002E4F25">
        <w:rPr>
          <w:b/>
          <w:color w:val="FF0000"/>
        </w:rPr>
        <w:t xml:space="preserve">A covalent bond is when to non-metals are held together through the sharing of electrons (via overlapping of orbitals). This results in an electronically neutral group of two or more atoms. </w:t>
      </w:r>
    </w:p>
    <w:p w14:paraId="1CDD58FA" w14:textId="72AB266A" w:rsidR="002E4F25" w:rsidRPr="002E4F25" w:rsidRDefault="002E4F25" w:rsidP="002E4F25">
      <w:pPr>
        <w:ind w:left="720"/>
        <w:rPr>
          <w:b/>
          <w:color w:val="FF0000"/>
        </w:rPr>
      </w:pPr>
    </w:p>
    <w:p w14:paraId="2AEDA82B" w14:textId="3BEE36A1" w:rsidR="002E4F25" w:rsidRPr="002E4F25" w:rsidRDefault="002E4F25" w:rsidP="002E4F25">
      <w:pPr>
        <w:ind w:left="720"/>
        <w:rPr>
          <w:b/>
          <w:color w:val="FF0000"/>
        </w:rPr>
      </w:pPr>
      <w:r w:rsidRPr="002E4F25">
        <w:rPr>
          <w:b/>
          <w:color w:val="FF0000"/>
        </w:rPr>
        <w:t xml:space="preserve">And Ionic bond is mainly different since </w:t>
      </w:r>
      <w:proofErr w:type="spellStart"/>
      <w:r w:rsidRPr="002E4F25">
        <w:rPr>
          <w:b/>
          <w:color w:val="FF0000"/>
        </w:rPr>
        <w:t>its</w:t>
      </w:r>
      <w:proofErr w:type="spellEnd"/>
      <w:r w:rsidRPr="002E4F25">
        <w:rPr>
          <w:b/>
          <w:color w:val="FF0000"/>
        </w:rPr>
        <w:t xml:space="preserve"> when a metal and non-metal are held together to form bonds.</w:t>
      </w:r>
    </w:p>
    <w:p w14:paraId="31E265C6" w14:textId="77777777" w:rsidR="00CF1724" w:rsidRDefault="00CF1724" w:rsidP="00CF1724">
      <w:pPr>
        <w:rPr>
          <w:b/>
        </w:rPr>
      </w:pPr>
    </w:p>
    <w:p w14:paraId="55673040" w14:textId="77777777" w:rsidR="00CF1724" w:rsidRDefault="00CF1724" w:rsidP="00CF1724">
      <w:pPr>
        <w:rPr>
          <w:b/>
        </w:rPr>
      </w:pPr>
    </w:p>
    <w:p w14:paraId="535B0210" w14:textId="77777777" w:rsidR="00CF1724" w:rsidRDefault="00CF1724" w:rsidP="00CF1724">
      <w:pPr>
        <w:rPr>
          <w:b/>
        </w:rPr>
      </w:pPr>
    </w:p>
    <w:p w14:paraId="656AF3F4" w14:textId="77777777" w:rsidR="00CF1724" w:rsidRPr="00CF1724" w:rsidRDefault="00CF1724" w:rsidP="00CF1724">
      <w:pPr>
        <w:rPr>
          <w:b/>
        </w:rPr>
      </w:pPr>
    </w:p>
    <w:p w14:paraId="01CAB809" w14:textId="5902D250" w:rsidR="00CF1724" w:rsidRPr="00DF5151" w:rsidRDefault="00CF1724" w:rsidP="00DF5151">
      <w:pPr>
        <w:pStyle w:val="ListParagraph"/>
        <w:numPr>
          <w:ilvl w:val="0"/>
          <w:numId w:val="10"/>
        </w:numPr>
        <w:rPr>
          <w:b/>
        </w:rPr>
      </w:pPr>
      <w:r>
        <w:rPr>
          <w:b/>
        </w:rPr>
        <w:t>Identify which compounds are covalently bonded and which ones have ionic bonds</w:t>
      </w:r>
    </w:p>
    <w:p w14:paraId="20022206" w14:textId="77777777" w:rsidR="00E43C77" w:rsidRPr="007F729E" w:rsidRDefault="00E43C77" w:rsidP="00E43C77">
      <w:pPr>
        <w:rPr>
          <w:b/>
        </w:rPr>
      </w:pPr>
    </w:p>
    <w:p w14:paraId="4867D9B1" w14:textId="0A2E6B18" w:rsidR="00BA269A" w:rsidRPr="00242C89" w:rsidRDefault="00EF229D" w:rsidP="00EF229D">
      <w:pPr>
        <w:ind w:left="720"/>
        <w:rPr>
          <w:b/>
          <w:color w:val="FF0000"/>
        </w:rPr>
      </w:pPr>
      <w:r>
        <w:rPr>
          <w:b/>
        </w:rPr>
        <w:t xml:space="preserve">Note to Instructor: </w:t>
      </w:r>
      <w:r w:rsidR="00242C89" w:rsidRPr="00242C89">
        <w:rPr>
          <w:b/>
          <w:color w:val="FF0000"/>
        </w:rPr>
        <w:t xml:space="preserve">Add </w:t>
      </w:r>
      <w:r>
        <w:rPr>
          <w:b/>
          <w:color w:val="FF0000"/>
        </w:rPr>
        <w:t>your own s</w:t>
      </w:r>
      <w:r w:rsidR="00242C89" w:rsidRPr="00242C89">
        <w:rPr>
          <w:b/>
          <w:color w:val="FF0000"/>
        </w:rPr>
        <w:t>tructures</w:t>
      </w:r>
    </w:p>
    <w:p w14:paraId="53173FA1" w14:textId="77777777" w:rsidR="00BA269A" w:rsidRDefault="00BA269A" w:rsidP="00E43C77">
      <w:pPr>
        <w:rPr>
          <w:b/>
        </w:rPr>
      </w:pPr>
    </w:p>
    <w:p w14:paraId="0DDCAC1C" w14:textId="2B99BF78" w:rsidR="00ED0579" w:rsidRDefault="00ED0579" w:rsidP="00E43C77">
      <w:pPr>
        <w:rPr>
          <w:b/>
        </w:rPr>
      </w:pPr>
    </w:p>
    <w:p w14:paraId="65C37521" w14:textId="6633CE13" w:rsidR="00ED0579" w:rsidRPr="007F729E" w:rsidRDefault="00ED0579" w:rsidP="00E43C77">
      <w:pPr>
        <w:rPr>
          <w:b/>
        </w:rPr>
      </w:pPr>
    </w:p>
    <w:p w14:paraId="3DF0E5A5" w14:textId="005C3F14" w:rsidR="00BA269A" w:rsidRPr="007F729E" w:rsidRDefault="00BA269A" w:rsidP="00E43C77">
      <w:pPr>
        <w:rPr>
          <w:b/>
        </w:rPr>
      </w:pPr>
    </w:p>
    <w:p w14:paraId="5DA6C2D5" w14:textId="68DE7EBA" w:rsidR="00BA269A" w:rsidRPr="007F729E" w:rsidRDefault="00BA269A" w:rsidP="00E43C77">
      <w:pPr>
        <w:rPr>
          <w:b/>
        </w:rPr>
      </w:pPr>
    </w:p>
    <w:p w14:paraId="17D932F1" w14:textId="1DA8E12C" w:rsidR="00E43C77" w:rsidRPr="007F729E" w:rsidRDefault="00E43C77" w:rsidP="00DF5151">
      <w:pPr>
        <w:pStyle w:val="ListParagraph"/>
        <w:numPr>
          <w:ilvl w:val="0"/>
          <w:numId w:val="10"/>
        </w:numPr>
        <w:rPr>
          <w:b/>
        </w:rPr>
      </w:pPr>
      <w:r w:rsidRPr="007F729E">
        <w:rPr>
          <w:b/>
        </w:rPr>
        <w:t>Using Lewis Dot Structures, show the sharing of electrons between a hydrogen atoms and a chlorine atom?</w:t>
      </w:r>
    </w:p>
    <w:p w14:paraId="618D41B0" w14:textId="60A772A8" w:rsidR="00BA269A" w:rsidRPr="007F729E" w:rsidRDefault="00E50F5F" w:rsidP="00BA269A">
      <w:pPr>
        <w:rPr>
          <w:b/>
        </w:rPr>
      </w:pPr>
      <w:r w:rsidRPr="00E50F5F">
        <w:rPr>
          <w:b/>
          <w:noProof/>
        </w:rPr>
        <mc:AlternateContent>
          <mc:Choice Requires="wpg">
            <w:drawing>
              <wp:anchor distT="0" distB="0" distL="114300" distR="114300" simplePos="0" relativeHeight="251706368" behindDoc="0" locked="0" layoutInCell="1" allowOverlap="1" wp14:anchorId="29454E89" wp14:editId="00F69C51">
                <wp:simplePos x="0" y="0"/>
                <wp:positionH relativeFrom="column">
                  <wp:posOffset>2832100</wp:posOffset>
                </wp:positionH>
                <wp:positionV relativeFrom="paragraph">
                  <wp:posOffset>140970</wp:posOffset>
                </wp:positionV>
                <wp:extent cx="549275" cy="533400"/>
                <wp:effectExtent l="0" t="0" r="9525" b="12700"/>
                <wp:wrapNone/>
                <wp:docPr id="72" name="Group 72"/>
                <wp:cNvGraphicFramePr/>
                <a:graphic xmlns:a="http://schemas.openxmlformats.org/drawingml/2006/main">
                  <a:graphicData uri="http://schemas.microsoft.com/office/word/2010/wordprocessingGroup">
                    <wpg:wgp>
                      <wpg:cNvGrpSpPr/>
                      <wpg:grpSpPr bwMode="auto">
                        <a:xfrm>
                          <a:off x="0" y="0"/>
                          <a:ext cx="549275" cy="533400"/>
                          <a:chOff x="0" y="0"/>
                          <a:chExt cx="346" cy="336"/>
                        </a:xfrm>
                      </wpg:grpSpPr>
                      <wpg:grpSp>
                        <wpg:cNvPr id="73" name="Group 73"/>
                        <wpg:cNvGrpSpPr>
                          <a:grpSpLocks/>
                        </wpg:cNvGrpSpPr>
                        <wpg:grpSpPr bwMode="auto">
                          <a:xfrm>
                            <a:off x="101" y="0"/>
                            <a:ext cx="144" cy="48"/>
                            <a:chOff x="101" y="0"/>
                            <a:chExt cx="144" cy="48"/>
                          </a:xfrm>
                        </wpg:grpSpPr>
                        <wps:wsp>
                          <wps:cNvPr id="74" name="Oval 74"/>
                          <wps:cNvSpPr>
                            <a:spLocks noChangeArrowheads="1"/>
                          </wps:cNvSpPr>
                          <wps:spPr bwMode="auto">
                            <a:xfrm>
                              <a:off x="101" y="0"/>
                              <a:ext cx="48" cy="48"/>
                            </a:xfrm>
                            <a:prstGeom prst="ellipse">
                              <a:avLst/>
                            </a:prstGeom>
                            <a:solidFill>
                              <a:schemeClr val="tx1"/>
                            </a:solidFill>
                            <a:ln w="9525">
                              <a:solidFill>
                                <a:schemeClr val="tx1"/>
                              </a:solidFill>
                              <a:round/>
                              <a:headEnd type="none" w="lg" len="lg"/>
                              <a:tailEnd type="none" w="lg" len="lg"/>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rap="none" anchor="ctr"/>
                        </wps:wsp>
                        <wps:wsp>
                          <wps:cNvPr id="75" name="Oval 75"/>
                          <wps:cNvSpPr>
                            <a:spLocks noChangeArrowheads="1"/>
                          </wps:cNvSpPr>
                          <wps:spPr bwMode="auto">
                            <a:xfrm>
                              <a:off x="197" y="0"/>
                              <a:ext cx="48" cy="48"/>
                            </a:xfrm>
                            <a:prstGeom prst="ellipse">
                              <a:avLst/>
                            </a:prstGeom>
                            <a:solidFill>
                              <a:schemeClr val="tx1"/>
                            </a:solidFill>
                            <a:ln w="9525">
                              <a:solidFill>
                                <a:schemeClr val="tx1"/>
                              </a:solidFill>
                              <a:round/>
                              <a:headEnd type="none" w="lg" len="lg"/>
                              <a:tailEnd type="none" w="lg" len="lg"/>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rap="none" anchor="ctr"/>
                        </wps:wsp>
                      </wpg:grpSp>
                      <wpg:grpSp>
                        <wpg:cNvPr id="76" name="Group 76"/>
                        <wpg:cNvGrpSpPr>
                          <a:grpSpLocks/>
                        </wpg:cNvGrpSpPr>
                        <wpg:grpSpPr bwMode="auto">
                          <a:xfrm>
                            <a:off x="101" y="288"/>
                            <a:ext cx="144" cy="48"/>
                            <a:chOff x="101" y="288"/>
                            <a:chExt cx="144" cy="48"/>
                          </a:xfrm>
                        </wpg:grpSpPr>
                        <wps:wsp>
                          <wps:cNvPr id="77" name="Oval 77"/>
                          <wps:cNvSpPr>
                            <a:spLocks noChangeArrowheads="1"/>
                          </wps:cNvSpPr>
                          <wps:spPr bwMode="auto">
                            <a:xfrm>
                              <a:off x="101" y="288"/>
                              <a:ext cx="48" cy="48"/>
                            </a:xfrm>
                            <a:prstGeom prst="ellipse">
                              <a:avLst/>
                            </a:prstGeom>
                            <a:solidFill>
                              <a:schemeClr val="tx1"/>
                            </a:solidFill>
                            <a:ln w="9525">
                              <a:solidFill>
                                <a:schemeClr val="tx1"/>
                              </a:solidFill>
                              <a:round/>
                              <a:headEnd type="none" w="lg" len="lg"/>
                              <a:tailEnd type="none" w="lg" len="lg"/>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rap="none" anchor="ctr"/>
                        </wps:wsp>
                        <wps:wsp>
                          <wps:cNvPr id="78" name="Oval 78"/>
                          <wps:cNvSpPr>
                            <a:spLocks noChangeArrowheads="1"/>
                          </wps:cNvSpPr>
                          <wps:spPr bwMode="auto">
                            <a:xfrm>
                              <a:off x="197" y="288"/>
                              <a:ext cx="48" cy="48"/>
                            </a:xfrm>
                            <a:prstGeom prst="ellipse">
                              <a:avLst/>
                            </a:prstGeom>
                            <a:solidFill>
                              <a:schemeClr val="tx1"/>
                            </a:solidFill>
                            <a:ln w="9525">
                              <a:solidFill>
                                <a:schemeClr val="tx1"/>
                              </a:solidFill>
                              <a:round/>
                              <a:headEnd type="none" w="lg" len="lg"/>
                              <a:tailEnd type="none" w="lg" len="lg"/>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rap="none" anchor="ctr"/>
                        </wps:wsp>
                      </wpg:grpSp>
                      <wps:wsp>
                        <wps:cNvPr id="79" name="Text Box 83"/>
                        <wps:cNvSpPr txBox="1">
                          <a:spLocks noChangeArrowheads="1"/>
                        </wps:cNvSpPr>
                        <wps:spPr bwMode="auto">
                          <a:xfrm>
                            <a:off x="66" y="56"/>
                            <a:ext cx="227" cy="23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type="none" w="lg" len="lg"/>
                                <a:tailEnd type="none" w="lg" len="lg"/>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249775B4" w14:textId="77777777" w:rsidR="00E50F5F" w:rsidRDefault="00E50F5F" w:rsidP="00E50F5F">
                              <w:pPr>
                                <w:pStyle w:val="NormalWeb"/>
                                <w:spacing w:before="0" w:beforeAutospacing="0" w:after="0" w:afterAutospacing="0"/>
                              </w:pPr>
                              <w:r>
                                <w:rPr>
                                  <w:rFonts w:asciiTheme="minorHAnsi" w:hAnsi="Calibri" w:cstheme="minorBidi"/>
                                  <w:color w:val="000000" w:themeColor="text1"/>
                                  <w:kern w:val="24"/>
                                  <w:sz w:val="36"/>
                                  <w:szCs w:val="36"/>
                                </w:rPr>
                                <w:t>Cl</w:t>
                              </w:r>
                            </w:p>
                          </w:txbxContent>
                        </wps:txbx>
                        <wps:bodyPr wrap="none">
                          <a:spAutoFit/>
                        </wps:bodyPr>
                      </wps:wsp>
                      <wps:wsp>
                        <wps:cNvPr id="80" name="Oval 80"/>
                        <wps:cNvSpPr>
                          <a:spLocks noChangeArrowheads="1"/>
                        </wps:cNvSpPr>
                        <wps:spPr bwMode="auto">
                          <a:xfrm>
                            <a:off x="298" y="197"/>
                            <a:ext cx="48" cy="48"/>
                          </a:xfrm>
                          <a:prstGeom prst="ellipse">
                            <a:avLst/>
                          </a:prstGeom>
                          <a:solidFill>
                            <a:schemeClr val="tx1"/>
                          </a:solidFill>
                          <a:ln w="9525">
                            <a:solidFill>
                              <a:schemeClr val="tx1"/>
                            </a:solidFill>
                            <a:round/>
                            <a:headEnd type="none" w="lg" len="lg"/>
                            <a:tailEnd type="none" w="lg" len="lg"/>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rap="none" anchor="ctr"/>
                      </wps:wsp>
                      <wpg:grpSp>
                        <wpg:cNvPr id="81" name="Group 81"/>
                        <wpg:cNvGrpSpPr>
                          <a:grpSpLocks/>
                        </wpg:cNvGrpSpPr>
                        <wpg:grpSpPr bwMode="auto">
                          <a:xfrm>
                            <a:off x="0" y="101"/>
                            <a:ext cx="344" cy="144"/>
                            <a:chOff x="0" y="101"/>
                            <a:chExt cx="344" cy="144"/>
                          </a:xfrm>
                        </wpg:grpSpPr>
                        <wps:wsp>
                          <wps:cNvPr id="82" name="Oval 82"/>
                          <wps:cNvSpPr>
                            <a:spLocks noChangeArrowheads="1"/>
                          </wps:cNvSpPr>
                          <wps:spPr bwMode="auto">
                            <a:xfrm>
                              <a:off x="296" y="101"/>
                              <a:ext cx="48" cy="48"/>
                            </a:xfrm>
                            <a:prstGeom prst="ellipse">
                              <a:avLst/>
                            </a:prstGeom>
                            <a:solidFill>
                              <a:schemeClr val="tx1"/>
                            </a:solidFill>
                            <a:ln w="9525">
                              <a:solidFill>
                                <a:schemeClr val="tx1"/>
                              </a:solidFill>
                              <a:round/>
                              <a:headEnd type="none" w="lg" len="lg"/>
                              <a:tailEnd type="none" w="lg" len="lg"/>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rap="none" anchor="ctr"/>
                        </wps:wsp>
                        <wps:wsp>
                          <wps:cNvPr id="83" name="Oval 83"/>
                          <wps:cNvSpPr>
                            <a:spLocks noChangeArrowheads="1"/>
                          </wps:cNvSpPr>
                          <wps:spPr bwMode="auto">
                            <a:xfrm>
                              <a:off x="0" y="197"/>
                              <a:ext cx="48" cy="48"/>
                            </a:xfrm>
                            <a:prstGeom prst="ellipse">
                              <a:avLst/>
                            </a:prstGeom>
                            <a:solidFill>
                              <a:schemeClr val="tx1"/>
                            </a:solidFill>
                            <a:ln w="9525">
                              <a:solidFill>
                                <a:schemeClr val="tx1"/>
                              </a:solidFill>
                              <a:round/>
                              <a:headEnd type="none" w="lg" len="lg"/>
                              <a:tailEnd type="none" w="lg" len="lg"/>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rap="none" anchor="ctr"/>
                        </wps:wsp>
                      </wpg:grpSp>
                    </wpg:wgp>
                  </a:graphicData>
                </a:graphic>
                <wp14:sizeRelH relativeFrom="margin">
                  <wp14:pctWidth>0</wp14:pctWidth>
                </wp14:sizeRelH>
              </wp:anchor>
            </w:drawing>
          </mc:Choice>
          <mc:Fallback>
            <w:pict>
              <v:group w14:anchorId="29454E89" id="Group 72" o:spid="_x0000_s1037" style="position:absolute;margin-left:223pt;margin-top:11.1pt;width:43.25pt;height:42pt;z-index:251706368;mso-width-relative:margin" coordsize="346,3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cPsmZAUAAAsmAAAOAAAAZHJzL2Uyb0RvYy54bWzsWluPozYUfq/U/2DxzoRbwkWTWU1u87Lt&#13;&#10;rjpb9dkBJ6ACRsYzZFTtf++xDYSQ7M7OJVGrJQ9RDLY559jn4zufc/1hl6XokbAyoflUM68MDZE8&#13;&#10;pFGSb6fan19WuqehkuM8winNyVR7IqX24ebXX66rIiAWjWkaEYZgkrwMqmKqxZwXwWhUhjHJcHlF&#13;&#10;C5LDzQ1lGebQZNtRxHAFs2fpyDKMyaiiLCoYDUlZwtWFuqndyPk3GxLyT5tNSThKpxrYxuU3k99r&#13;&#10;8T26ucbBluEiTsLaDPwKKzKc5PDQdqoF5hg9sORoqiwJGS3phl+FNBvRzSYJifQBvDGNnjd3jD4U&#13;&#10;0pdtUG2LNkwQ2l6cXj1t+PvjZ4aSaKq5loZynMEaycciaENwqmIbQJ87VtwXn1l9YataaF39RiMY&#13;&#10;gB84ld7vNiwTUQC/0E4G+akNMtlxFMLFseNb7lhDIdwa27Zj1IsQxrBSR6PCeFmPs52JGmTbE2HZ&#13;&#10;CAfqcSNhY22SMlg2Wtsb/+yef/axf2oFwdWPNPy7FA859L8zPcz6nPumYWroOACm4yhHHE9YgIPW&#13;&#10;896Ave+9Id90HXKo3G+T8m3b5D7GBZG7rxRboAkjGK+2yadHnCLXUVGUXcQWEQ6VKn4op/MY51ty&#13;&#10;yxitYoIjsMiUa1cVnQGiUcLQ1wYU4ih3k4pnGxwcFKzkd4RmSPyYaiRNk6IULuEAP34sudpFTS9p&#13;&#10;OU2TaJWkqWwIECLzlCHwdKrxnbId/Ov2SnNUTTV/bI3lxAf3JIw9OwNkeR7JnSBitMwjxJ8KSKsc&#13;&#10;EFMTk6dbDaUE8BV+yH4cJ+nz/SASaS4cIRIIlcPQ2nH4Ka9DakmQ+ud2NTZcx/Z01x3bumMvDX3m&#13;&#10;reb67dycTNzlbD5bml+Ff6YTxEkUkXwp5ywbzDSdH9tsNXortGtRszVQWEUfOGH3cVShdfrA/sCA&#13;&#10;TRN7DDCBokQso+0Zvi8aAOOWa4iPhnC6hfiEnGmIUf5XwmO5fQX6iDl7C7HeWmoXpEWM1eq6ju/L&#13;&#10;fISotb0lyrT2yFbH1NFRNFSPHQQXZmniDBii9rdAjzJY0+gJ9noF75xmiXEexhS8EeaLPSm6QSKr&#13;&#10;/ufPaADjbkaPL5nRvnsKIoeMPp35Q0YDLP6vM3pPVjpcQv3svGOB6RxQMUl4+lREkM33piqWV3OS&#13;&#10;hq31mMcJstIO+W/SFcCXLri5lwS3mv+1EWqCOsDbAG8DYfmBAvgbJQjw/W5OS8gSnAkQ9OwlSE1Y&#13;&#10;hpwOhiLk5yhCDinLJSQGqO5Ufn8Rb8wZ3SGvFmvaHEd8B9eFnCDLuzMJDhMgYkKmkvxLVnRSwrIs&#13;&#10;YBVCv7JsaRfQ8kb5asSEWnJgIECqSvO03pBTITbIml6V6u2FF1B93/CX3tJzdMeaLHXHWCz029Xc&#13;&#10;0Scr0x0v7MV8vugV7+Kh71O5f0/uwGFIcn5CNOkUzkprUdWyWEmx4EqS8E3LMWaWr68mnqs7K2es&#13;&#10;+67h6Ybpz/yJ4fjOYnUoSXxMcvJ2r96q5mQJyBcoTbKp5ilx4izSTivECK8bveEwgoOoczFRh+/W&#13;&#10;O6mim3K7n9Z5FFLdgli+SqT2uO92cdHHA82sw6GgCbv0QhzKAqFNwKoJXErmxlAXfV/wfcG7YMj5&#13;&#10;i+X8y4Tc+oiqL/V4cESk8lCdukFbJmL31E3gxvtJPZD4IvdAmzjIPbs5lRKKj7zTHkv1Rux1nv6Y&#13;&#10;lgftKaM4EBKwcnYV22uPL+W5FDRlHFvCqMBXnuu9+7mU5SueeBTUQegZhJ5B6Hm10ANV3wFJ6ReB&#13;&#10;58zpGvQGijLIPD+fzCPf3/CPI1lX1v+OEn9p6rZlyRK0/+G6+RcAAP//AwBQSwMEFAAGAAgAAAAh&#13;&#10;AKTrb+blAAAADwEAAA8AAABkcnMvZG93bnJldi54bWxMj81qwzAQhO+FvoPYQG+NbCU2xbEcQvpz&#13;&#10;CoUmhZKbYm1sE0sylmI7b9/tqbksLDszO1++nkzLBux946yEeB4BQ1s63dhKwvfh/fkFmA/KatU6&#13;&#10;ixJu6GFdPD7kKtNutF847EPFKMT6TEmoQ+gyzn1Zo1F+7jq0dDu73qhAa19x3auRwk3LRRSl3KjG&#13;&#10;0odadbitsbzsr0bCx6jGzSJ+G3aX8/Z2PCSfP7sYpXyaTa8rGpsVsIBT+HfAHwP1h4KKndzVas9a&#13;&#10;CctlSkBBghACGAmShUiAnUgZpQJ4kfN7juIXAAD//wMAUEsBAi0AFAAGAAgAAAAhALaDOJL+AAAA&#13;&#10;4QEAABMAAAAAAAAAAAAAAAAAAAAAAFtDb250ZW50X1R5cGVzXS54bWxQSwECLQAUAAYACAAAACEA&#13;&#10;OP0h/9YAAACUAQAACwAAAAAAAAAAAAAAAAAvAQAAX3JlbHMvLnJlbHNQSwECLQAUAAYACAAAACEA&#13;&#10;2HD7JmQFAAALJgAADgAAAAAAAAAAAAAAAAAuAgAAZHJzL2Uyb0RvYy54bWxQSwECLQAUAAYACAAA&#13;&#10;ACEApOtv5uUAAAAPAQAADwAAAAAAAAAAAAAAAAC+BwAAZHJzL2Rvd25yZXYueG1sUEsFBgAAAAAE&#13;&#10;AAQA8wAAANAIAAAAAA==&#13;&#10;">
                <v:group id="Group 73" o:spid="_x0000_s1038" style="position:absolute;left:101;width:144;height:48" coordorigin="101" coordsize="144,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05JC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AZw9+hcAbk4hcAAP//AwBQSwECLQAUAAYACAAAACEA2+H2y+4AAACFAQAAEwAAAAAA&#13;&#10;AAAAAAAAAAAAAAAAW0NvbnRlbnRfVHlwZXNdLnhtbFBLAQItABQABgAIAAAAIQBa9CxbvwAAABUB&#13;&#10;AAALAAAAAAAAAAAAAAAAAB8BAABfcmVscy8ucmVsc1BLAQItABQABgAIAAAAIQBF05JCyAAAAOAA&#13;&#10;AAAPAAAAAAAAAAAAAAAAAAcCAABkcnMvZG93bnJldi54bWxQSwUGAAAAAAMAAwC3AAAA/AIAAAAA&#13;&#10;">
                  <v:oval id="Oval 74" o:spid="_x0000_s1039" style="position:absolute;left:101;width:48;height:48;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JWr+xQAAAOAAAAAPAAAAZHJzL2Rvd25yZXYueG1sRI9Bi8Iw&#13;&#10;FITvC/6H8IS9iKbqskptFFGEvYhsq/dH82xLm5fSRO3++40geBkYhvmGSTa9acSdOldZVjCdRCCI&#13;&#10;c6srLhScs8N4CcJ5ZI2NZVLwRw4268FHgrG2D/6le+oLESDsYlRQet/GUrq8JINuYlvikF1tZ9AH&#13;&#10;2xVSd/gIcNPIWRR9S4MVh4USW9qVlNfpzSjwLAuap+31cDlVo1Hm6qOOzkp9Dvv9Ksh2BcJT79+N&#13;&#10;F+JHK1h8wfNQOANy/Q8AAP//AwBQSwECLQAUAAYACAAAACEA2+H2y+4AAACFAQAAEwAAAAAAAAAA&#13;&#10;AAAAAAAAAAAAW0NvbnRlbnRfVHlwZXNdLnhtbFBLAQItABQABgAIAAAAIQBa9CxbvwAAABUBAAAL&#13;&#10;AAAAAAAAAAAAAAAAAB8BAABfcmVscy8ucmVsc1BLAQItABQABgAIAAAAIQD3JWr+xQAAAOAAAAAP&#13;&#10;AAAAAAAAAAAAAAAAAAcCAABkcnMvZG93bnJldi54bWxQSwUGAAAAAAMAAwC3AAAA+QIAAAAA&#13;&#10;" fillcolor="black [3213]" strokecolor="black [3213]">
                    <v:stroke startarrowwidth="wide" startarrowlength="long" endarrowwidth="wide" endarrowlength="long"/>
                    <v:shadow color="#e7e6e6 [3214]" opacity="49150f" offset=".74833mm,.74833mm"/>
                  </v:oval>
                  <v:oval id="Oval 75" o:spid="_x0000_s1040" style="position:absolute;left:197;width:48;height:48;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ac9lxQAAAOAAAAAPAAAAZHJzL2Rvd25yZXYueG1sRI9Bi8Iw&#13;&#10;FITvC/6H8IS9iKYqu0ptFFGEvYhsq/dH82xLm5fSRO3++40geBkYhvmGSTa9acSdOldZVjCdRCCI&#13;&#10;c6srLhScs8N4CcJ5ZI2NZVLwRw4268FHgrG2D/6le+oLESDsYlRQet/GUrq8JINuYlvikF1tZ9AH&#13;&#10;2xVSd/gIcNPIWRR9S4MVh4USW9qVlNfpzSjwLAuap+31cDlVo1Hm6qOOzkp9Dvv9Ksh2BcJT79+N&#13;&#10;F+JHK1h8wfNQOANy/Q8AAP//AwBQSwECLQAUAAYACAAAACEA2+H2y+4AAACFAQAAEwAAAAAAAAAA&#13;&#10;AAAAAAAAAAAAW0NvbnRlbnRfVHlwZXNdLnhtbFBLAQItABQABgAIAAAAIQBa9CxbvwAAABUBAAAL&#13;&#10;AAAAAAAAAAAAAAAAAB8BAABfcmVscy8ucmVsc1BLAQItABQABgAIAAAAIQCYac9lxQAAAOAAAAAP&#13;&#10;AAAAAAAAAAAAAAAAAAcCAABkcnMvZG93bnJldi54bWxQSwUGAAAAAAMAAwC3AAAA+QIAAAAA&#13;&#10;" fillcolor="black [3213]" strokecolor="black [3213]">
                    <v:stroke startarrowwidth="wide" startarrowlength="long" endarrowwidth="wide" endarrowlength="long"/>
                    <v:shadow color="#e7e6e6 [3214]" opacity="49150f" offset=".74833mm,.74833mm"/>
                  </v:oval>
                </v:group>
                <v:group id="Group 76" o:spid="_x0000_s1041" style="position:absolute;left:101;top:288;width:144;height:48" coordorigin="101,288" coordsize="144,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pDHayAAAAOAAAAAPAAAAZHJzL2Rvd25yZXYueG1sRI9Ba8JA&#13;&#10;FITvgv9heYK3ukmlVqKriFXpQYSqIN4e2WcSzL4N2TWJ/75bKHgZGIb5hpkvO1OKhmpXWFYQjyIQ&#13;&#10;xKnVBWcKzqft2xSE88gaS8uk4EkOlot+b46Jti3/UHP0mQgQdgkqyL2vEildmpNBN7IVcchutjbo&#13;&#10;g60zqWtsA9yU8j2KJtJgwWEhx4rWOaX348Mo2LXYrsbxptnfb+vn9fRxuOxjUmo46L5mQVYzEJ46&#13;&#10;/2r8I761gs8J/B0KZ0AufgEAAP//AwBQSwECLQAUAAYACAAAACEA2+H2y+4AAACFAQAAEwAAAAAA&#13;&#10;AAAAAAAAAAAAAAAAW0NvbnRlbnRfVHlwZXNdLnhtbFBLAQItABQABgAIAAAAIQBa9CxbvwAAABUB&#13;&#10;AAALAAAAAAAAAAAAAAAAAB8BAABfcmVscy8ucmVsc1BLAQItABQABgAIAAAAIQBVpDHayAAAAOAA&#13;&#10;AAAPAAAAAAAAAAAAAAAAAAcCAABkcnMvZG93bnJldi54bWxQSwUGAAAAAAMAAwC3AAAA/AIAAAAA&#13;&#10;">
                  <v:oval id="Oval 77" o:spid="_x0000_s1042" style="position:absolute;left:101;top:288;width:48;height:48;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9/SJwgAAAOAAAAAPAAAAZHJzL2Rvd25yZXYueG1sRI/BCsIw&#13;&#10;EETvgv8QVvAimqqgUo0iiuBFxKr3pVnbYrMpTdT690YQvAwMw7xhFqvGlOJJtSssKxgOIhDEqdUF&#13;&#10;Zwou511/BsJ5ZI2lZVLwJgerZbu1wFjbF5/omfhMBAi7GBXk3lexlC7NyaAb2Io4ZDdbG/TB1pnU&#13;&#10;Nb4C3JRyFEUTabDgsJBjRZuc0nvyMAo8y4zGSXXbXY9Fr3d294OOLkp1O812HmQ9B+Gp8f/GD7HX&#13;&#10;CqZT+B4KZ0AuPwAAAP//AwBQSwECLQAUAAYACAAAACEA2+H2y+4AAACFAQAAEwAAAAAAAAAAAAAA&#13;&#10;AAAAAAAAW0NvbnRlbnRfVHlwZXNdLnhtbFBLAQItABQABgAIAAAAIQBa9CxbvwAAABUBAAALAAAA&#13;&#10;AAAAAAAAAAAAAB8BAABfcmVscy8ucmVsc1BLAQItABQABgAIAAAAIQAH9/SJwgAAAOAAAAAPAAAA&#13;&#10;AAAAAAAAAAAAAAcCAABkcnMvZG93bnJldi54bWxQSwUGAAAAAAMAAwC3AAAA9gIAAAAA&#13;&#10;" fillcolor="black [3213]" strokecolor="black [3213]">
                    <v:stroke startarrowwidth="wide" startarrowlength="long" endarrowwidth="wide" endarrowlength="long"/>
                    <v:shadow color="#e7e6e6 [3214]" opacity="49150f" offset=".74833mm,.74833mm"/>
                  </v:oval>
                  <v:oval id="Oval 78" o:spid="_x0000_s1043" style="position:absolute;left:197;top:288;width:48;height:48;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aGD7xgAAAOAAAAAPAAAAZHJzL2Rvd25yZXYueG1sRI/BasJA&#13;&#10;EIbvBd9hGcFL0E0ttBLdBFECvZTSaO9DdkyC2dmQ3Wp8+86h0MvAz/B/M9+umFyvbjSGzrOB51UK&#13;&#10;irj2tuPGwPlULjegQkS22HsmAw8KUOSzpx1m1t/5i25VbJRAOGRooI1xyLQOdUsOw8oPxLK7+NFh&#13;&#10;lDg22o54F7jr9TpNX7XDjuVCiwMdWqqv1Y8zEFk39FINl/L7s0uSU7h+2PRszGI+Hbcy9ltQkab4&#13;&#10;3/hDvFsDb/KxCIkM6PwXAAD//wMAUEsBAi0AFAAGAAgAAAAhANvh9svuAAAAhQEAABMAAAAAAAAA&#13;&#10;AAAAAAAAAAAAAFtDb250ZW50X1R5cGVzXS54bWxQSwECLQAUAAYACAAAACEAWvQsW78AAAAVAQAA&#13;&#10;CwAAAAAAAAAAAAAAAAAfAQAAX3JlbHMvLnJlbHNQSwECLQAUAAYACAAAACEAdmhg+8YAAADgAAAA&#13;&#10;DwAAAAAAAAAAAAAAAAAHAgAAZHJzL2Rvd25yZXYueG1sUEsFBgAAAAADAAMAtwAAAPoCAAAAAA==&#13;&#10;" fillcolor="black [3213]" strokecolor="black [3213]">
                    <v:stroke startarrowwidth="wide" startarrowlength="long" endarrowwidth="wide" endarrowlength="long"/>
                    <v:shadow color="#e7e6e6 [3214]" opacity="49150f" offset=".74833mm,.74833mm"/>
                  </v:oval>
                </v:group>
                <v:shape id="Text Box 83" o:spid="_x0000_s1044" type="#_x0000_t202" style="position:absolute;left:66;top:56;width:227;height:23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1dsdyQAAAOAAAAAPAAAAZHJzL2Rvd25yZXYueG1sRI9Ba8JA&#13;&#10;FITvBf/D8oTedGMRqzEb0YpUsBWMXrw9ss8kmH0bsltN++u7BaGXgWGYb5hk0Zla3Kh1lWUFo2EE&#13;&#10;gji3uuJCwem4GUxBOI+ssbZMCr7JwSLtPSUYa3vnA90yX4gAYRejgtL7JpbS5SUZdEPbEIfsYluD&#13;&#10;Pti2kLrFe4CbWr5E0UQarDgslNjQW0n5NfsyCo7bn/f6el7tJvpjn4/N7nOTsVfqud+t50GWcxCe&#13;&#10;Ov/feCC2WsHrDP4OhTMg018AAAD//wMAUEsBAi0AFAAGAAgAAAAhANvh9svuAAAAhQEAABMAAAAA&#13;&#10;AAAAAAAAAAAAAAAAAFtDb250ZW50X1R5cGVzXS54bWxQSwECLQAUAAYACAAAACEAWvQsW78AAAAV&#13;&#10;AQAACwAAAAAAAAAAAAAAAAAfAQAAX3JlbHMvLnJlbHNQSwECLQAUAAYACAAAACEA0tXbHckAAADg&#13;&#10;AAAADwAAAAAAAAAAAAAAAAAHAgAAZHJzL2Rvd25yZXYueG1sUEsFBgAAAAADAAMAtwAAAP0CAAAA&#13;&#10;AA==&#13;&#10;" filled="f" fillcolor="#4472c4 [3204]" stroked="f" strokecolor="black [3213]">
                  <v:stroke startarrowwidth="wide" startarrowlength="long" endarrowwidth="wide" endarrowlength="long"/>
                  <v:shadow color="#e7e6e6 [3214]" opacity="49150f" offset=".74833mm,.74833mm"/>
                  <v:textbox style="mso-fit-shape-to-text:t">
                    <w:txbxContent>
                      <w:p w14:paraId="249775B4" w14:textId="77777777" w:rsidR="00E50F5F" w:rsidRDefault="00E50F5F" w:rsidP="00E50F5F">
                        <w:pPr>
                          <w:pStyle w:val="NormalWeb"/>
                          <w:spacing w:before="0" w:beforeAutospacing="0" w:after="0" w:afterAutospacing="0"/>
                        </w:pPr>
                        <w:r>
                          <w:rPr>
                            <w:rFonts w:asciiTheme="minorHAnsi" w:hAnsi="Calibri" w:cstheme="minorBidi"/>
                            <w:color w:val="000000" w:themeColor="text1"/>
                            <w:kern w:val="24"/>
                            <w:sz w:val="36"/>
                            <w:szCs w:val="36"/>
                          </w:rPr>
                          <w:t>Cl</w:t>
                        </w:r>
                      </w:p>
                    </w:txbxContent>
                  </v:textbox>
                </v:shape>
                <v:oval id="Oval 80" o:spid="_x0000_s1045" style="position:absolute;left:298;top:197;width:48;height:48;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yxzaxQAAAOAAAAAPAAAAZHJzL2Rvd25yZXYueG1sRI/LisJA&#13;&#10;EEX3wvxDU8JsRDuOIBLTiowIsxEx6r5IVx6Yrg7pHs38/dRCcFNwKe65nGw7uFY9qA+NZwPzWQKK&#13;&#10;uPC24crA9XKYrkCFiGyx9UwG/ijAdvMxyjC1/slneuSxUgLhkKKBOsYu1ToUNTkMM98Ry6/0vcMo&#13;&#10;sa+07fEpcNfqryRZaocNy0KNHX3XVNzzX2cgsq5okXfl4XZqJpNLuB9tcjXmczzs13J2a1CRhvhu&#13;&#10;vBA/1sBKFERIZEBv/gEAAP//AwBQSwECLQAUAAYACAAAACEA2+H2y+4AAACFAQAAEwAAAAAAAAAA&#13;&#10;AAAAAAAAAAAAW0NvbnRlbnRfVHlwZXNdLnhtbFBLAQItABQABgAIAAAAIQBa9CxbvwAAABUBAAAL&#13;&#10;AAAAAAAAAAAAAAAAAB8BAABfcmVscy8ucmVsc1BLAQItABQABgAIAAAAIQC9yxzaxQAAAOAAAAAP&#13;&#10;AAAAAAAAAAAAAAAAAAcCAABkcnMvZG93bnJldi54bWxQSwUGAAAAAAMAAwC3AAAA+QIAAAAA&#13;&#10;" fillcolor="black [3213]" strokecolor="black [3213]">
                  <v:stroke startarrowwidth="wide" startarrowlength="long" endarrowwidth="wide" endarrowlength="long"/>
                  <v:shadow color="#e7e6e6 [3214]" opacity="49150f" offset=".74833mm,.74833mm"/>
                </v:oval>
                <v:group id="Group 81" o:spid="_x0000_s1046" style="position:absolute;top:101;width:344;height:144" coordorigin=",101" coordsize="344,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mNmJyAAAAOAAAAAPAAAAZHJzL2Rvd25yZXYueG1sRI9Pi8Iw&#13;&#10;FMTvC/sdwhO8rWkVRapRxHXFgwj+AfH2aJ5tsXkpTbat394sLHgZGIb5DTNfdqYUDdWusKwgHkQg&#13;&#10;iFOrC84UXM4/X1MQziNrLC2Tgic5WC4+P+aYaNvykZqTz0SAsEtQQe59lUjp0pwMuoGtiEN2t7VB&#13;&#10;H2ydSV1jG+CmlMMomkiDBYeFHCta55Q+Tr9GwbbFdjWKN83+cV8/b+fx4bqPSal+r/ueBVnNQHjq&#13;&#10;/Lvxj9hpBdMY/g6FMyAXLwAAAP//AwBQSwECLQAUAAYACAAAACEA2+H2y+4AAACFAQAAEwAAAAAA&#13;&#10;AAAAAAAAAAAAAAAAW0NvbnRlbnRfVHlwZXNdLnhtbFBLAQItABQABgAIAAAAIQBa9CxbvwAAABUB&#13;&#10;AAALAAAAAAAAAAAAAAAAAB8BAABfcmVscy8ucmVsc1BLAQItABQABgAIAAAAIQDvmNmJyAAAAOAA&#13;&#10;AAAPAAAAAAAAAAAAAAAAAAcCAABkcnMvZG93bnJldi54bWxQSwUGAAAAAAMAAwC3AAAA/AIAAAAA&#13;&#10;">
                  <v:oval id="Oval 82" o:spid="_x0000_s1047" style="position:absolute;left:296;top:101;width:48;height:48;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VSc2wgAAAOAAAAAPAAAAZHJzL2Rvd25yZXYueG1sRI/BCsIw&#13;&#10;EETvgv8QVvAimqogUo0iiuBFxFbvS7O2xWZTmqj1740geBkYhnnDLNetqcSTGldaVjAeRSCIM6tL&#13;&#10;zhVc0v1wDsJ5ZI2VZVLwJgfrVbezxFjbF5/pmfhcBAi7GBUU3texlC4ryKAb2Zo4ZDfbGPTBNrnU&#13;&#10;Db4C3FRyEkUzabDksFBgTduCsnvyMAo8y5ymSX3bX0/lYJC6+1FHF6X6vXa3CLJZgPDU+n/jhzho&#13;&#10;BfMJfA+FMyBXHwAAAP//AwBQSwECLQAUAAYACAAAACEA2+H2y+4AAACFAQAAEwAAAAAAAAAAAAAA&#13;&#10;AAAAAAAAW0NvbnRlbnRfVHlwZXNdLnhtbFBLAQItABQABgAIAAAAIQBa9CxbvwAAABUBAAALAAAA&#13;&#10;AAAAAAAAAAAAAB8BAABfcmVscy8ucmVsc1BLAQItABQABgAIAAAAIQAiVSc2wgAAAOAAAAAPAAAA&#13;&#10;AAAAAAAAAAAAAAcCAABkcnMvZG93bnJldi54bWxQSwUGAAAAAAMAAwC3AAAA9gIAAAAA&#13;&#10;" fillcolor="black [3213]" strokecolor="black [3213]">
                    <v:stroke startarrowwidth="wide" startarrowlength="long" endarrowwidth="wide" endarrowlength="long"/>
                    <v:shadow color="#e7e6e6 [3214]" opacity="49150f" offset=".74833mm,.74833mm"/>
                  </v:oval>
                  <v:oval id="Oval 83" o:spid="_x0000_s1048" style="position:absolute;top:197;width:48;height:48;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GYKtwgAAAOAAAAAPAAAAZHJzL2Rvd25yZXYueG1sRI/BCsIw&#13;&#10;EETvgv8QVvAimqogUo0iiuBFxFbvS7O2xWZTmqj1740geBkYhnnDLNetqcSTGldaVjAeRSCIM6tL&#13;&#10;zhVc0v1wDsJ5ZI2VZVLwJgfrVbezxFjbF5/pmfhcBAi7GBUU3texlC4ryKAb2Zo4ZDfbGPTBNrnU&#13;&#10;Db4C3FRyEkUzabDksFBgTduCsnvyMAo8y5ymSX3bX0/lYJC6+1FHF6X6vXa3CLJZgPDU+n/jhzho&#13;&#10;BfMpfA+FMyBXHwAAAP//AwBQSwECLQAUAAYACAAAACEA2+H2y+4AAACFAQAAEwAAAAAAAAAAAAAA&#13;&#10;AAAAAAAAW0NvbnRlbnRfVHlwZXNdLnhtbFBLAQItABQABgAIAAAAIQBa9CxbvwAAABUBAAALAAAA&#13;&#10;AAAAAAAAAAAAAB8BAABfcmVscy8ucmVsc1BLAQItABQABgAIAAAAIQBNGYKtwgAAAOAAAAAPAAAA&#13;&#10;AAAAAAAAAAAAAAcCAABkcnMvZG93bnJldi54bWxQSwUGAAAAAAMAAwC3AAAA9gIAAAAA&#13;&#10;" fillcolor="black [3213]" strokecolor="black [3213]">
                    <v:stroke startarrowwidth="wide" startarrowlength="long" endarrowwidth="wide" endarrowlength="long"/>
                    <v:shadow color="#e7e6e6 [3214]" opacity="49150f" offset=".74833mm,.74833mm"/>
                  </v:oval>
                </v:group>
              </v:group>
            </w:pict>
          </mc:Fallback>
        </mc:AlternateContent>
      </w:r>
    </w:p>
    <w:p w14:paraId="0A317640" w14:textId="2C0346B7" w:rsidR="00BA269A" w:rsidRPr="007F729E" w:rsidRDefault="00E50F5F" w:rsidP="00BA269A">
      <w:pPr>
        <w:rPr>
          <w:b/>
        </w:rPr>
      </w:pPr>
      <w:r w:rsidRPr="00E50F5F">
        <w:rPr>
          <w:b/>
          <w:noProof/>
        </w:rPr>
        <mc:AlternateContent>
          <mc:Choice Requires="wps">
            <w:drawing>
              <wp:anchor distT="0" distB="0" distL="114300" distR="114300" simplePos="0" relativeHeight="251703296" behindDoc="0" locked="0" layoutInCell="1" allowOverlap="1" wp14:anchorId="2E5224DC" wp14:editId="2C96A4C2">
                <wp:simplePos x="0" y="0"/>
                <wp:positionH relativeFrom="column">
                  <wp:posOffset>2565400</wp:posOffset>
                </wp:positionH>
                <wp:positionV relativeFrom="paragraph">
                  <wp:posOffset>37465</wp:posOffset>
                </wp:positionV>
                <wp:extent cx="334645" cy="369570"/>
                <wp:effectExtent l="0" t="0" r="0" b="0"/>
                <wp:wrapNone/>
                <wp:docPr id="7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36957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type="none" w="lg" len="lg"/>
                              <a:tailEnd type="none" w="lg" len="lg"/>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0B83AFE0" w14:textId="77777777" w:rsidR="00E50F5F" w:rsidRDefault="00E50F5F" w:rsidP="00E50F5F">
                            <w:pPr>
                              <w:pStyle w:val="NormalWeb"/>
                              <w:spacing w:before="0" w:beforeAutospacing="0" w:after="0" w:afterAutospacing="0"/>
                            </w:pPr>
                            <w:r>
                              <w:rPr>
                                <w:rFonts w:asciiTheme="minorHAnsi" w:hAnsi="Calibri" w:cstheme="minorBidi"/>
                                <w:color w:val="000000" w:themeColor="text1"/>
                                <w:kern w:val="24"/>
                                <w:sz w:val="36"/>
                                <w:szCs w:val="36"/>
                              </w:rPr>
                              <w:t>H</w:t>
                            </w:r>
                          </w:p>
                        </w:txbxContent>
                      </wps:txbx>
                      <wps:bodyPr wrap="none">
                        <a:spAutoFit/>
                      </wps:bodyPr>
                    </wps:wsp>
                  </a:graphicData>
                </a:graphic>
              </wp:anchor>
            </w:drawing>
          </mc:Choice>
          <mc:Fallback>
            <w:pict>
              <v:shape w14:anchorId="2E5224DC" id="Text Box 3" o:spid="_x0000_s1049" type="#_x0000_t202" style="position:absolute;margin-left:202pt;margin-top:2.95pt;width:26.35pt;height:29.1pt;z-index:251703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HVXIAMAAPcGAAAOAAAAZHJzL2Uyb0RvYy54bWysVclu3DgQvQ+QfyB4l7WvsBz0prl4FowT&#13;&#10;zJktUS0iFCmQtNXGIP+eItWL7RjIYDI6CCJZrHr1qurp9uNx5OiJKs2kqHF4E2BERSs7Jg41/vyp&#13;&#10;8QqMtCGiI1wKWuNnqvHHuw+/3M5TRSM5SN5RhcCJ0NU81XgwZqp8X7cDHYm+kRMVcNhLNRIDS3Xw&#13;&#10;O0Vm8D5yPwqCzJ+l6iYlW6o17G6XQ3zn/Pc9bc0ffa+pQbzGgM24t3LvvX37d7ekOigyDaw9wSD/&#13;&#10;AcVImICgF1dbYgh6VOw7VyNrldSyNzetHH3Z96ylLgfIJgzeZPMwkIm6XIAcPV1o0v+f2/b3pz8V&#13;&#10;Yl2Nc6BHkBFq9IkeDVrLI4otPfOkK7B6mMDOHGEbyuxS1dO9bL9oJORmIOJAV0rJeaCkA3ihvem/&#13;&#10;uLr40dbJfv5NdhCGPBrpHB17NVrugA0E3gHH86U0FkoLm3GcZEmKUQtHcVamgNZGINX58qS0+ZXK&#13;&#10;EdmPGiuovHNOnu61WUzPJjaWkA3jHPZJxcWrDfC57FDXPsttUgEQ+LSWFpIr7T9lUO6KXZF4SZTt&#13;&#10;vCTYbr1Vs0m8rAnzdBtvN5tt+NWiCJNqYF1HhQ16brMw+XdlPDX80iCXRtOSs866s5DcuNANV+iJ&#13;&#10;QKOTtqXCLDWAw6ul/xqJIxDSeZNVGCXBOiq9JityL2mS1CvzoPCCsFyXWZCUybZ5ndU9E/Tns0Jz&#13;&#10;jcs0SpfmuoL+Lj1zfCc1Uo3MgJRwNta4COyzDLftyJ3okHmeoOkEqBC2kfgBI05Bs+DDtYEhjP/Y&#13;&#10;7gWDNuv3GVw1aZAnceHleRp7SbwLvHXRbLzVJsyyfLferHdv+mLnek3/PImulOfGtQv5CKw8DN2M&#13;&#10;9vxR/UVg0rM4BXJQx+ygxEVQlnYBohjlC2+I8AMw0xqFkZLmb2YGJ0V2Kt9pt/0hWkaNTwNZOjBP&#13;&#10;yrI4TeilOR1ZFzwLdVeoL5g9sXElF2byPH9OVKyOLIpijvujk68wsuGs4uxl9wwyM4Oon+rtME8r&#13;&#10;0JuGOS24mkEMuwB1ddFOfwIr3y/Xzur6v7r7BgAA//8DAFBLAwQUAAYACAAAACEA/ljGs+UAAAAN&#13;&#10;AQAADwAAAGRycy9kb3ducmV2LnhtbEyPzU7DMBCE70i8g7VI3KhTlAaaxqn4UQVSAakpF25uvCRR&#13;&#10;7XUUu23g6VlOcBlpNdqZ+Yrl6Kw44hA6TwqmkwQEUu1NR42C9+3q6hZEiJqMtp5QwRcGWJbnZ4XO&#13;&#10;jT/RBo9VbASHUMi1gjbGPpcy1C06HSa+R2Lv0w9ORz6HRppBnzjcWXmdJJl0uiNuaHWPDy3W++rg&#13;&#10;FGyfv5/s/uN+nZmXtzp169dVRVGpy4vxccFytwARcYx/H/DLwPuh5GE7fyAThFWQJikDRQWzOQj2&#13;&#10;01l2A2KnIEunIMtC/qcofwAAAP//AwBQSwECLQAUAAYACAAAACEAtoM4kv4AAADhAQAAEwAAAAAA&#13;&#10;AAAAAAAAAAAAAAAAW0NvbnRlbnRfVHlwZXNdLnhtbFBLAQItABQABgAIAAAAIQA4/SH/1gAAAJQB&#13;&#10;AAALAAAAAAAAAAAAAAAAAC8BAABfcmVscy8ucmVsc1BLAQItABQABgAIAAAAIQCvFHVXIAMAAPcG&#13;&#10;AAAOAAAAAAAAAAAAAAAAAC4CAABkcnMvZTJvRG9jLnhtbFBLAQItABQABgAIAAAAIQD+WMaz5QAA&#13;&#10;AA0BAAAPAAAAAAAAAAAAAAAAAHoFAABkcnMvZG93bnJldi54bWxQSwUGAAAAAAQABADzAAAAjAYA&#13;&#10;AAAA&#13;&#10;" filled="f" fillcolor="#4472c4 [3204]" stroked="f" strokecolor="black [3213]">
                <v:stroke startarrowwidth="wide" startarrowlength="long" endarrowwidth="wide" endarrowlength="long"/>
                <v:shadow color="#e7e6e6 [3214]" opacity="49150f" offset=".74833mm,.74833mm"/>
                <v:textbox style="mso-fit-shape-to-text:t">
                  <w:txbxContent>
                    <w:p w14:paraId="0B83AFE0" w14:textId="77777777" w:rsidR="00E50F5F" w:rsidRDefault="00E50F5F" w:rsidP="00E50F5F">
                      <w:pPr>
                        <w:pStyle w:val="NormalWeb"/>
                        <w:spacing w:before="0" w:beforeAutospacing="0" w:after="0" w:afterAutospacing="0"/>
                      </w:pPr>
                      <w:r>
                        <w:rPr>
                          <w:rFonts w:asciiTheme="minorHAnsi" w:hAnsi="Calibri" w:cstheme="minorBidi"/>
                          <w:color w:val="000000" w:themeColor="text1"/>
                          <w:kern w:val="24"/>
                          <w:sz w:val="36"/>
                          <w:szCs w:val="36"/>
                        </w:rPr>
                        <w:t>H</w:t>
                      </w:r>
                    </w:p>
                  </w:txbxContent>
                </v:textbox>
              </v:shape>
            </w:pict>
          </mc:Fallback>
        </mc:AlternateContent>
      </w:r>
      <w:r w:rsidRPr="00E50F5F">
        <w:rPr>
          <w:b/>
          <w:noProof/>
        </w:rPr>
        <mc:AlternateContent>
          <mc:Choice Requires="wps">
            <w:drawing>
              <wp:anchor distT="0" distB="0" distL="114300" distR="114300" simplePos="0" relativeHeight="251704320" behindDoc="0" locked="0" layoutInCell="1" allowOverlap="1" wp14:anchorId="2249D0AB" wp14:editId="73A8F9DA">
                <wp:simplePos x="0" y="0"/>
                <wp:positionH relativeFrom="column">
                  <wp:posOffset>2813050</wp:posOffset>
                </wp:positionH>
                <wp:positionV relativeFrom="paragraph">
                  <wp:posOffset>160655</wp:posOffset>
                </wp:positionV>
                <wp:extent cx="76200" cy="76200"/>
                <wp:effectExtent l="0" t="0" r="12700" b="12700"/>
                <wp:wrapNone/>
                <wp:docPr id="7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ellipse">
                          <a:avLst/>
                        </a:prstGeom>
                        <a:solidFill>
                          <a:schemeClr val="tx1"/>
                        </a:solidFill>
                        <a:ln w="9525">
                          <a:solidFill>
                            <a:schemeClr val="tx1"/>
                          </a:solidFill>
                          <a:round/>
                          <a:headEnd type="none" w="lg" len="lg"/>
                          <a:tailEnd type="none" w="lg" len="lg"/>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rap="none" anchor="ctr"/>
                    </wps:wsp>
                  </a:graphicData>
                </a:graphic>
              </wp:anchor>
            </w:drawing>
          </mc:Choice>
          <mc:Fallback>
            <w:pict>
              <v:oval w14:anchorId="14865161" id="Oval 4" o:spid="_x0000_s1026" style="position:absolute;margin-left:221.5pt;margin-top:12.65pt;width:6pt;height:6pt;z-index:25170432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0FbfmAIAAGUFAAAOAAAAZHJzL2Uyb0RvYy54bWysVF1v2yAUfZ+0/4B4T23ny4lVp2rTZC/d&#13;&#10;Wq2b9kwA22gYEJA40dT/vgtusrR96DQtDxYXLifnnnsul1f7VqIdt05oVeLsIsWIK6qZUHWJv39b&#13;&#10;D2YYOU8UI1IrXuIDd/hq8fHDZWcKPtSNloxbBCDKFZ0pceO9KZLE0Ya3xF1owxUcVtq2xENo64RZ&#13;&#10;0gF6K5Nhmk6TTltmrKbcOdi97Q/xIuJXFaf+vqoc90iWGLj5+LXxuwnfZHFJitoS0wj6TIP8A4uW&#13;&#10;CAV/eoK6JZ6grRVvoFpBrXa68hdUt4muKkF5rAGqydJX1Tw2xPBYC4jjzEkm9/9g6Zfdg0WClTjP&#13;&#10;MFKkhR7d74hE4yBNZ1wBGY/mwYbinLnT9KdDSi8bomp+ba3uGk4YEMpCfvLiQggcXEWb7rNmAEy2&#13;&#10;XkeV9pVtAyDUj/axGYdTM/jeIwqb+RT6ixGFk34Z8ElxvGqs85+4blFYlJhLKYwLYpGC7O6c77OP&#13;&#10;WZG9loKthZQxCAbjS2kRFFtiv+/5Q43nWVKhrsTzyXASgV+cRYu+i2D1VjHgQoqg00ox5A8GpFAw&#13;&#10;DTiAyxojyWF2YBHzPBHy/TxQQqoAy6PJ+4Ih2ntYxn2QMRrw1/V6kubj0WyQ55PRYDxapYOb2Xo5&#13;&#10;uF5m02m+ulnerLKnUF82LhrBGFeriOmO85CN/85vz5PZO/k0ESeCgZXeem4fG9ahjdzarwR8Nx1N&#13;&#10;Qp+ZCG0czdL5PAQwosM8DT+MiKxBH+otRlb7H8I3cTCCYwLmq0Zs6mHvAmka0nc3H8/ns+jPs+zo&#13;&#10;phOfGJ1RTd6o0WfsQVzQ/qhzNHzweD8rG80O4PcO3pNji4mijYZqAv3gyTAUMMsR5fndCY/FeRyz&#13;&#10;/ryOi98AAAD//wMAUEsDBBQABgAIAAAAIQCUwB0Q4QAAAA4BAAAPAAAAZHJzL2Rvd25yZXYueG1s&#13;&#10;TI/NTsMwEITvSLyDtUhcKupQJ7RK41QI1CNCpOXuxtskaryOYrcNb89yopeV9m9mvmIzuV5ccAyd&#13;&#10;Jw3P8wQEUu1tR42G/W77tAIRoiFrek+o4QcDbMr7u8Lk1l/pCy9VbASLUMiNhjbGIZcy1C06E+Z+&#13;&#10;QOLd0Y/ORG7HRtrRXFnc9XKRJC/SmY7YoTUDvrVYn6qz0xBJNqiq4bj9/uxms104fdhkr/Xjw/S+&#13;&#10;5vK6BhFxiv8f8MfA+aHkYAd/JhtEryFNFQNFDYtMgeCDNMt4cNCglgpkWchbjPIXAAD//wMAUEsB&#13;&#10;Ai0AFAAGAAgAAAAhALaDOJL+AAAA4QEAABMAAAAAAAAAAAAAAAAAAAAAAFtDb250ZW50X1R5cGVz&#13;&#10;XS54bWxQSwECLQAUAAYACAAAACEAOP0h/9YAAACUAQAACwAAAAAAAAAAAAAAAAAvAQAAX3JlbHMv&#13;&#10;LnJlbHNQSwECLQAUAAYACAAAACEAPdBW35gCAABlBQAADgAAAAAAAAAAAAAAAAAuAgAAZHJzL2Uy&#13;&#10;b0RvYy54bWxQSwECLQAUAAYACAAAACEAlMAdEOEAAAAOAQAADwAAAAAAAAAAAAAAAADyBAAAZHJz&#13;&#10;L2Rvd25yZXYueG1sUEsFBgAAAAAEAAQA8wAAAAAGAAAAAA==&#13;&#10;" fillcolor="black [3213]" strokecolor="black [3213]">
                <v:stroke startarrowwidth="wide" startarrowlength="long" endarrowwidth="wide" endarrowlength="long"/>
                <v:shadow color="#e7e6e6 [3214]" opacity="49150f" offset=".74833mm,.74833mm"/>
              </v:oval>
            </w:pict>
          </mc:Fallback>
        </mc:AlternateContent>
      </w:r>
      <w:r>
        <w:rPr>
          <w:b/>
          <w:noProof/>
        </w:rPr>
        <mc:AlternateContent>
          <mc:Choice Requires="wps">
            <w:drawing>
              <wp:anchor distT="0" distB="0" distL="114300" distR="114300" simplePos="0" relativeHeight="251701248" behindDoc="0" locked="0" layoutInCell="1" allowOverlap="1" wp14:anchorId="58533190" wp14:editId="66CCE360">
                <wp:simplePos x="0" y="0"/>
                <wp:positionH relativeFrom="column">
                  <wp:posOffset>1066800</wp:posOffset>
                </wp:positionH>
                <wp:positionV relativeFrom="paragraph">
                  <wp:posOffset>145415</wp:posOffset>
                </wp:positionV>
                <wp:extent cx="279400" cy="26670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279400" cy="266700"/>
                        </a:xfrm>
                        <a:prstGeom prst="rect">
                          <a:avLst/>
                        </a:prstGeom>
                        <a:solidFill>
                          <a:schemeClr val="lt1"/>
                        </a:solidFill>
                        <a:ln w="6350">
                          <a:noFill/>
                        </a:ln>
                      </wps:spPr>
                      <wps:txbx>
                        <w:txbxContent>
                          <w:p w14:paraId="68586277" w14:textId="24AD92ED" w:rsidR="00E50F5F" w:rsidRPr="00E50F5F" w:rsidRDefault="00E50F5F">
                            <w:pPr>
                              <w:rPr>
                                <w:b/>
                              </w:rPr>
                            </w:pPr>
                            <w:r w:rsidRPr="00E50F5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533190" id="Text Box 69" o:spid="_x0000_s1050" type="#_x0000_t202" style="position:absolute;margin-left:84pt;margin-top:11.45pt;width:22pt;height:21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OLKRAIAAIIEAAAOAAAAZHJzL2Uyb0RvYy54bWysVMFuGjEQvVfqP1i+lwVCoKAsEU1EVQkl&#13;&#10;kUiVs/F6w0pej2sbdunX99kLhKY9Vb2Y8czs88x7M9zctrVme+V8RSbng16fM2UkFZV5zfn35+Wn&#13;&#10;z5z5IEwhNBmV84Py/Hb+8cNNY2dqSFvShXIMIMbPGpvzbQh2lmVeblUtfI+sMgiW5GoRcHWvWeFE&#13;&#10;A/RaZ8N+f5w15ArrSCrv4b3vgnye8MtSyfBYll4FpnOO2kI6XTo38czmN2L26oTdVvJYhviHKmpR&#13;&#10;GTx6hroXQbCdq/6AqivpyFMZepLqjMqykir1gG4G/XfdrLfCqtQLyPH2TJP/f7DyYf/kWFXkfDzl&#13;&#10;zIgaGj2rNrAv1DK4wE9j/Qxpa4vE0MIPnU9+D2dsuy1dHX/REEMcTB/O7EY0CedwMh31EZEIDcfj&#13;&#10;CWygZ28fW+fDV0U1i0bOHcRLnIr9yocu9ZQS3/Kkq2JZaZ0ucWDUnXZsLyC1DqlEgP+WpQ1r0OnV&#13;&#10;dT8BG4qfd8jaoJbYatdStEK7aRM1g6tTvxsqDqDBUTdI3splhWJXwocn4TA56A/bEB5xlJrwGB0t&#13;&#10;zrbkfv7NH/MhKKKcNZjEnPsfO+EUZ/qbgdTTwWgURzddRteTIS7uMrK5jJhdfUdgYIC9szKZMT/o&#13;&#10;k1k6ql+wNIv4KkLCSLyd83Ay70K3H1g6qRaLlIRhtSKszNrKCB0Zj1I8ty/C2aNeAUI/0Glmxeyd&#13;&#10;bF1u/NLQYheorJKmkeiO1SP/GPQ0FceljJt0eU9Zb38d818AAAD//wMAUEsDBBQABgAIAAAAIQDS&#13;&#10;FcCv5AAAAA4BAAAPAAAAZHJzL2Rvd25yZXYueG1sTI/LTsMwEEX3SPyDNUhsUOs0hbRN41SIp8SO&#13;&#10;hofYufGQRMTjKHaT8PcMK9iMdOdx555sN9lWDNj7xpGCxTwCgVQ601Cl4KW4n61B+KDJ6NYRKvhG&#13;&#10;D7v89CTTqXEjPeOwD5VgE/KpVlCH0KVS+rJGq/3cdUg8+3S91YFlX0nT65HNbSvjKEqk1Q3xh1p3&#13;&#10;eFNj+bU/WgUfF9X7k58eXsfl1bK7exyK1ZsplDo/m263XK63IAJO4e8Cfhk4P+Qc7OCOZLxoWSdr&#13;&#10;BgoK4ngDghfiRcyNg4LkcgMyz+R/jPwHAAD//wMAUEsBAi0AFAAGAAgAAAAhALaDOJL+AAAA4QEA&#13;&#10;ABMAAAAAAAAAAAAAAAAAAAAAAFtDb250ZW50X1R5cGVzXS54bWxQSwECLQAUAAYACAAAACEAOP0h&#13;&#10;/9YAAACUAQAACwAAAAAAAAAAAAAAAAAvAQAAX3JlbHMvLnJlbHNQSwECLQAUAAYACAAAACEAE3ji&#13;&#10;ykQCAACCBAAADgAAAAAAAAAAAAAAAAAuAgAAZHJzL2Uyb0RvYy54bWxQSwECLQAUAAYACAAAACEA&#13;&#10;0hXAr+QAAAAOAQAADwAAAAAAAAAAAAAAAACeBAAAZHJzL2Rvd25yZXYueG1sUEsFBgAAAAAEAAQA&#13;&#10;8wAAAK8FAAAAAA==&#13;&#10;" fillcolor="white [3201]" stroked="f" strokeweight=".5pt">
                <v:textbox>
                  <w:txbxContent>
                    <w:p w14:paraId="68586277" w14:textId="24AD92ED" w:rsidR="00E50F5F" w:rsidRPr="00E50F5F" w:rsidRDefault="00E50F5F">
                      <w:pPr>
                        <w:rPr>
                          <w:b/>
                        </w:rPr>
                      </w:pPr>
                      <w:r w:rsidRPr="00E50F5F">
                        <w:rPr>
                          <w:b/>
                        </w:rPr>
                        <w:t>+</w:t>
                      </w:r>
                    </w:p>
                  </w:txbxContent>
                </v:textbox>
              </v:shape>
            </w:pict>
          </mc:Fallback>
        </mc:AlternateContent>
      </w:r>
      <w:r w:rsidRPr="00E50F5F">
        <w:rPr>
          <w:b/>
          <w:noProof/>
        </w:rPr>
        <mc:AlternateContent>
          <mc:Choice Requires="wpg">
            <w:drawing>
              <wp:anchor distT="0" distB="0" distL="114300" distR="114300" simplePos="0" relativeHeight="251700224" behindDoc="0" locked="0" layoutInCell="1" allowOverlap="1" wp14:anchorId="3306DBBF" wp14:editId="5D3BBD01">
                <wp:simplePos x="0" y="0"/>
                <wp:positionH relativeFrom="column">
                  <wp:posOffset>1447800</wp:posOffset>
                </wp:positionH>
                <wp:positionV relativeFrom="paragraph">
                  <wp:posOffset>31115</wp:posOffset>
                </wp:positionV>
                <wp:extent cx="549275" cy="533400"/>
                <wp:effectExtent l="0" t="0" r="9525" b="12700"/>
                <wp:wrapNone/>
                <wp:docPr id="44" name="Group 44"/>
                <wp:cNvGraphicFramePr/>
                <a:graphic xmlns:a="http://schemas.openxmlformats.org/drawingml/2006/main">
                  <a:graphicData uri="http://schemas.microsoft.com/office/word/2010/wordprocessingGroup">
                    <wpg:wgp>
                      <wpg:cNvGrpSpPr/>
                      <wpg:grpSpPr bwMode="auto">
                        <a:xfrm>
                          <a:off x="0" y="0"/>
                          <a:ext cx="549275" cy="533400"/>
                          <a:chOff x="0" y="0"/>
                          <a:chExt cx="346" cy="336"/>
                        </a:xfrm>
                      </wpg:grpSpPr>
                      <wpg:grpSp>
                        <wpg:cNvPr id="45" name="Group 45"/>
                        <wpg:cNvGrpSpPr>
                          <a:grpSpLocks/>
                        </wpg:cNvGrpSpPr>
                        <wpg:grpSpPr bwMode="auto">
                          <a:xfrm>
                            <a:off x="101" y="0"/>
                            <a:ext cx="144" cy="48"/>
                            <a:chOff x="101" y="0"/>
                            <a:chExt cx="144" cy="48"/>
                          </a:xfrm>
                        </wpg:grpSpPr>
                        <wps:wsp>
                          <wps:cNvPr id="46" name="Oval 46"/>
                          <wps:cNvSpPr>
                            <a:spLocks noChangeArrowheads="1"/>
                          </wps:cNvSpPr>
                          <wps:spPr bwMode="auto">
                            <a:xfrm>
                              <a:off x="101" y="0"/>
                              <a:ext cx="48" cy="48"/>
                            </a:xfrm>
                            <a:prstGeom prst="ellipse">
                              <a:avLst/>
                            </a:prstGeom>
                            <a:solidFill>
                              <a:schemeClr val="tx1"/>
                            </a:solidFill>
                            <a:ln w="9525">
                              <a:solidFill>
                                <a:schemeClr val="tx1"/>
                              </a:solidFill>
                              <a:round/>
                              <a:headEnd type="none" w="lg" len="lg"/>
                              <a:tailEnd type="none" w="lg" len="lg"/>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rap="none" anchor="ctr"/>
                        </wps:wsp>
                        <wps:wsp>
                          <wps:cNvPr id="47" name="Oval 47"/>
                          <wps:cNvSpPr>
                            <a:spLocks noChangeArrowheads="1"/>
                          </wps:cNvSpPr>
                          <wps:spPr bwMode="auto">
                            <a:xfrm>
                              <a:off x="197" y="0"/>
                              <a:ext cx="48" cy="48"/>
                            </a:xfrm>
                            <a:prstGeom prst="ellipse">
                              <a:avLst/>
                            </a:prstGeom>
                            <a:solidFill>
                              <a:schemeClr val="tx1"/>
                            </a:solidFill>
                            <a:ln w="9525">
                              <a:solidFill>
                                <a:schemeClr val="tx1"/>
                              </a:solidFill>
                              <a:round/>
                              <a:headEnd type="none" w="lg" len="lg"/>
                              <a:tailEnd type="none" w="lg" len="lg"/>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rap="none" anchor="ctr"/>
                        </wps:wsp>
                      </wpg:grpSp>
                      <wpg:grpSp>
                        <wpg:cNvPr id="48" name="Group 48"/>
                        <wpg:cNvGrpSpPr>
                          <a:grpSpLocks/>
                        </wpg:cNvGrpSpPr>
                        <wpg:grpSpPr bwMode="auto">
                          <a:xfrm>
                            <a:off x="101" y="288"/>
                            <a:ext cx="144" cy="48"/>
                            <a:chOff x="101" y="288"/>
                            <a:chExt cx="144" cy="48"/>
                          </a:xfrm>
                        </wpg:grpSpPr>
                        <wps:wsp>
                          <wps:cNvPr id="49" name="Oval 49"/>
                          <wps:cNvSpPr>
                            <a:spLocks noChangeArrowheads="1"/>
                          </wps:cNvSpPr>
                          <wps:spPr bwMode="auto">
                            <a:xfrm>
                              <a:off x="101" y="288"/>
                              <a:ext cx="48" cy="48"/>
                            </a:xfrm>
                            <a:prstGeom prst="ellipse">
                              <a:avLst/>
                            </a:prstGeom>
                            <a:solidFill>
                              <a:schemeClr val="tx1"/>
                            </a:solidFill>
                            <a:ln w="9525">
                              <a:solidFill>
                                <a:schemeClr val="tx1"/>
                              </a:solidFill>
                              <a:round/>
                              <a:headEnd type="none" w="lg" len="lg"/>
                              <a:tailEnd type="none" w="lg" len="lg"/>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rap="none" anchor="ctr"/>
                        </wps:wsp>
                        <wps:wsp>
                          <wps:cNvPr id="50" name="Oval 50"/>
                          <wps:cNvSpPr>
                            <a:spLocks noChangeArrowheads="1"/>
                          </wps:cNvSpPr>
                          <wps:spPr bwMode="auto">
                            <a:xfrm>
                              <a:off x="197" y="288"/>
                              <a:ext cx="48" cy="48"/>
                            </a:xfrm>
                            <a:prstGeom prst="ellipse">
                              <a:avLst/>
                            </a:prstGeom>
                            <a:solidFill>
                              <a:schemeClr val="tx1"/>
                            </a:solidFill>
                            <a:ln w="9525">
                              <a:solidFill>
                                <a:schemeClr val="tx1"/>
                              </a:solidFill>
                              <a:round/>
                              <a:headEnd type="none" w="lg" len="lg"/>
                              <a:tailEnd type="none" w="lg" len="lg"/>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rap="none" anchor="ctr"/>
                        </wps:wsp>
                      </wpg:grpSp>
                      <wps:wsp>
                        <wps:cNvPr id="51" name="Text Box 83"/>
                        <wps:cNvSpPr txBox="1">
                          <a:spLocks noChangeArrowheads="1"/>
                        </wps:cNvSpPr>
                        <wps:spPr bwMode="auto">
                          <a:xfrm>
                            <a:off x="66" y="56"/>
                            <a:ext cx="227" cy="23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type="none" w="lg" len="lg"/>
                                <a:tailEnd type="none" w="lg" len="lg"/>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1EF760E6" w14:textId="77777777" w:rsidR="00E50F5F" w:rsidRDefault="00E50F5F" w:rsidP="00E50F5F">
                              <w:pPr>
                                <w:pStyle w:val="NormalWeb"/>
                                <w:spacing w:before="0" w:beforeAutospacing="0" w:after="0" w:afterAutospacing="0"/>
                              </w:pPr>
                              <w:r>
                                <w:rPr>
                                  <w:rFonts w:asciiTheme="minorHAnsi" w:hAnsi="Calibri" w:cstheme="minorBidi"/>
                                  <w:color w:val="000000" w:themeColor="text1"/>
                                  <w:kern w:val="24"/>
                                  <w:sz w:val="36"/>
                                  <w:szCs w:val="36"/>
                                </w:rPr>
                                <w:t>Cl</w:t>
                              </w:r>
                            </w:p>
                          </w:txbxContent>
                        </wps:txbx>
                        <wps:bodyPr wrap="none">
                          <a:spAutoFit/>
                        </wps:bodyPr>
                      </wps:wsp>
                      <wps:wsp>
                        <wps:cNvPr id="52" name="Oval 52"/>
                        <wps:cNvSpPr>
                          <a:spLocks noChangeArrowheads="1"/>
                        </wps:cNvSpPr>
                        <wps:spPr bwMode="auto">
                          <a:xfrm>
                            <a:off x="298" y="197"/>
                            <a:ext cx="48" cy="48"/>
                          </a:xfrm>
                          <a:prstGeom prst="ellipse">
                            <a:avLst/>
                          </a:prstGeom>
                          <a:solidFill>
                            <a:schemeClr val="tx1"/>
                          </a:solidFill>
                          <a:ln w="9525">
                            <a:solidFill>
                              <a:schemeClr val="tx1"/>
                            </a:solidFill>
                            <a:round/>
                            <a:headEnd type="none" w="lg" len="lg"/>
                            <a:tailEnd type="none" w="lg" len="lg"/>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rap="none" anchor="ctr"/>
                      </wps:wsp>
                      <wpg:grpSp>
                        <wpg:cNvPr id="53" name="Group 53"/>
                        <wpg:cNvGrpSpPr>
                          <a:grpSpLocks/>
                        </wpg:cNvGrpSpPr>
                        <wpg:grpSpPr bwMode="auto">
                          <a:xfrm>
                            <a:off x="0" y="101"/>
                            <a:ext cx="344" cy="144"/>
                            <a:chOff x="0" y="101"/>
                            <a:chExt cx="344" cy="144"/>
                          </a:xfrm>
                        </wpg:grpSpPr>
                        <wps:wsp>
                          <wps:cNvPr id="54" name="Oval 54"/>
                          <wps:cNvSpPr>
                            <a:spLocks noChangeArrowheads="1"/>
                          </wps:cNvSpPr>
                          <wps:spPr bwMode="auto">
                            <a:xfrm>
                              <a:off x="296" y="101"/>
                              <a:ext cx="48" cy="48"/>
                            </a:xfrm>
                            <a:prstGeom prst="ellipse">
                              <a:avLst/>
                            </a:prstGeom>
                            <a:solidFill>
                              <a:schemeClr val="tx1"/>
                            </a:solidFill>
                            <a:ln w="9525">
                              <a:solidFill>
                                <a:schemeClr val="tx1"/>
                              </a:solidFill>
                              <a:round/>
                              <a:headEnd type="none" w="lg" len="lg"/>
                              <a:tailEnd type="none" w="lg" len="lg"/>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rap="none" anchor="ctr"/>
                        </wps:wsp>
                        <wps:wsp>
                          <wps:cNvPr id="55" name="Oval 55"/>
                          <wps:cNvSpPr>
                            <a:spLocks noChangeArrowheads="1"/>
                          </wps:cNvSpPr>
                          <wps:spPr bwMode="auto">
                            <a:xfrm>
                              <a:off x="0" y="197"/>
                              <a:ext cx="48" cy="48"/>
                            </a:xfrm>
                            <a:prstGeom prst="ellipse">
                              <a:avLst/>
                            </a:prstGeom>
                            <a:solidFill>
                              <a:schemeClr val="tx1"/>
                            </a:solidFill>
                            <a:ln w="9525">
                              <a:solidFill>
                                <a:schemeClr val="tx1"/>
                              </a:solidFill>
                              <a:round/>
                              <a:headEnd type="none" w="lg" len="lg"/>
                              <a:tailEnd type="none" w="lg" len="lg"/>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rap="none" anchor="ctr"/>
                        </wps:wsp>
                      </wpg:grpSp>
                    </wpg:wgp>
                  </a:graphicData>
                </a:graphic>
                <wp14:sizeRelH relativeFrom="margin">
                  <wp14:pctWidth>0</wp14:pctWidth>
                </wp14:sizeRelH>
              </wp:anchor>
            </w:drawing>
          </mc:Choice>
          <mc:Fallback>
            <w:pict>
              <v:group w14:anchorId="3306DBBF" id="Group 44" o:spid="_x0000_s1051" style="position:absolute;margin-left:114pt;margin-top:2.45pt;width:43.25pt;height:42pt;z-index:251700224;mso-width-relative:margin" coordsize="346,3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0bBIYAUAAAsmAAAOAAAAZHJzL2Uyb0RvYy54bWzsWluPozYUfq/U/2DxzoRruGgyq5lc5mXa&#13;&#10;XXW26rMDTkAFjIxnyKjqf++xDYSQdGfnFrVa8hBhsM25+Hw+5zOXn3Z5hh4Jq1JazDTzwtAQKSIa&#13;&#10;p8V2pv3+daX7Gqo4LmKc0YLMtCdSaZ+ufv7psi5DYtGEZjFhCCYpqrAuZ1rCeRlOJlWUkBxXF7Qk&#13;&#10;BTzcUJZjDk22ncQM1zB7nk0sw5hOasriktGIVBXcXaiH2pWcf7MhEf+82VSEo2ymgWxc/jP5vxb/&#13;&#10;k6tLHG4ZLpM0asTAr5Aix2kBL+2mWmCO0QNLj6bK04jRim74RUTzCd1s0ohIHUAb0xhoc8voQyl1&#13;&#10;2Yb1tuzMBKYd2OnV00a/Pn5hKI1nmuNoqMA5+Ei+FkEbjFOX2xD63LLyvvzCmhtb1ULr+hcawwD8&#13;&#10;wKnUfrdhubAC6IV20shPnZHJjqMIbrpOYHmuhiJ45Nq2YzROiBLw1NGoKFk242xnqgbZ9lRINsGh&#13;&#10;et1EyNiIpASWjU72Vj9454F+7rF+yoOg6h2N/qzESw71700Psz6nvmmYGjo2gCksLbR3fCEBDjvN&#13;&#10;BwP2ug+G/KvqEEPVfplUb1sm9wkuiVx9lVgCrRnBC8qMnx9xhsApclHILmKJCIUqZT9U0HmCiy25&#13;&#10;ZozWCcExSGRK39Vlb4BoVDD0tQYFO/bs2RkHhyWr+C2hORIXM41kWVpWQiUc4se7iqtV1PaSktMs&#13;&#10;jVdplsmGACEyzxgCTWca3ynZQb9+r6xA9UwLXMuVEx88kzD27AwQ5UUsV4Kw0bKIEX8qIawKQExN&#13;&#10;TJ5tNZQRwFe4kP04TrPn+4ElskIoQiQQKoWhteNwKe9DaEmQ+ut65RqeY/u657m27thLQ7/xV3P9&#13;&#10;em5Op97yZn6zNP8W+plOmKRxTIqlnLNqMdN0vm+xNeit0K5DzU5AIRV94ITdJ3GN1tkD+w0DNk1t&#13;&#10;F2ACxalwo+0bQSAaAOOWZ4ifhnC2BftEnGmIUf5HyhO5fAX6iDkHjlhvLbUKsjLByrueEwQyHsFq&#13;&#10;XW+JMp08stUTdXJkDdVjB8aFWVo7A4ao9S3QowrXNH6CtV7DntO6GBdRQkEbIb5Yk6IbBLLq//ER&#13;&#10;7R1GtHfOiA7g5ccQOUb06cgfIxpg8X8d0ftkpZdLqMveHgsb2kGqIoFpmIqIZPO9UxXLb3KSNlsb&#13;&#10;ZB4nkpVuyH8zXYGdop+uBOcEtyb/6yzUGnWEtxHexoTlOwrg0yWIC/leL6ahCUmTyJkAQT+8BGkS&#13;&#10;ljGmw7EI+TGKkMOU5QwUgwu0iYrvr2LHvKE75NuDGEd8B/cFnSDLuw8iHKZAdgiaSpIcsqKTFJZl&#13;&#10;QdUiGBzLlnJBWt4yXy2Z0FAODAhIVWme5hsKKsgGWdOrUr278YJUPzCCpb/0Hd2xpkvdMRYL/Xo1&#13;&#10;d/TpyvTchb2YzxeD4l289H0q92/RHTiKSMFPkCa9wllxLapaFp4UDleURGBajnFjBfpq6nu6s3Jc&#13;&#10;PfAMXzfM4CaYGk7gLFaHlMRdWpC3a/VWNidPgb5AWZrPNF+RE9K9703tdESM0LrlGw4tOJI6ZyN1&#13;&#10;+G69kyy62bDmp3gehVTXQJavUsk97umgs5M+rtVirKRxoXm+HMoCok3Aqgm5lIyNsS76NuH7gr1g&#13;&#10;jPmzxfzLiNzmiGpI9bh2G4fq1A3aMhD7p24CN96P6oHiScQecBMHsWe3p1KC8ZFPumOpwYg9zzMc&#13;&#10;0+VB+5RRHAg1dHZ3fPkh51Jud3ypAK3D4TMUhVag8sQjo45Ez0j0jETP64me7shexXRzYn8WoqcB&#13;&#10;vTFFGWmeH4/mkfs3fHEk68rm6yjxSVO/LUuWsPuG6+ofAAAA//8DAFBLAwQUAAYACAAAACEAakag&#13;&#10;y+QAAAANAQAADwAAAGRycy9kb3ducmV2LnhtbEyPT2vCQBDF74V+h2UKvdVNopYYsxGxf04iVAvi&#13;&#10;bUzGJJidDdk1id++21N7eTA85r33S1ejbkRPna0NKwgnAQji3BQ1lwq+Dx8vMQjrkAtsDJOCO1lY&#13;&#10;ZY8PKSaFGfiL+r0rhQ9hm6CCyrk2kdLmFWm0E9MSe+9iOo3On10piw4HH64bGQXBq9RYs2+osKVN&#13;&#10;Rfl1f9MKPgcc1tPwvd9eL5v76TDfHbchKfX8NL4tvayXIByN7u8Dfhn8fsj8sLO5cWFFoyCKYg/k&#13;&#10;FMwWILw/DWdzEGcFcbwAmaXyP0X2AwAA//8DAFBLAQItABQABgAIAAAAIQC2gziS/gAAAOEBAAAT&#13;&#10;AAAAAAAAAAAAAAAAAAAAAABbQ29udGVudF9UeXBlc10ueG1sUEsBAi0AFAAGAAgAAAAhADj9If/W&#13;&#10;AAAAlAEAAAsAAAAAAAAAAAAAAAAALwEAAF9yZWxzLy5yZWxzUEsBAi0AFAAGAAgAAAAhAOjRsEhg&#13;&#10;BQAACyYAAA4AAAAAAAAAAAAAAAAALgIAAGRycy9lMm9Eb2MueG1sUEsBAi0AFAAGAAgAAAAhAGpG&#13;&#10;oMvkAAAADQEAAA8AAAAAAAAAAAAAAAAAugcAAGRycy9kb3ducmV2LnhtbFBLBQYAAAAABAAEAPMA&#13;&#10;AADLCAAAAAA=&#13;&#10;">
                <v:group id="Group 45" o:spid="_x0000_s1052" style="position:absolute;left:101;width:144;height:48" coordorigin="101" coordsize="144,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GmUQyAAAAOAAAAAPAAAAZHJzL2Rvd25yZXYueG1sRI9Ba8JA&#13;&#10;FITvgv9heYK3ukmtRaKriFXpQYSqIN4e2WcSzL4N2TWJ/75bKHgZGIb5hpkvO1OKhmpXWFYQjyIQ&#13;&#10;xKnVBWcKzqft2xSE88gaS8uk4EkOlot+b46Jti3/UHP0mQgQdgkqyL2vEildmpNBN7IVcchutjbo&#13;&#10;g60zqWtsA9yU8j2KPqXBgsNCjhWtc0rvx4dRsGuxXY3jTbO/39bP62lyuOxjUmo46L5mQVYzEJ46&#13;&#10;/2r8I761go8J/B0KZ0AufgEAAP//AwBQSwECLQAUAAYACAAAACEA2+H2y+4AAACFAQAAEwAAAAAA&#13;&#10;AAAAAAAAAAAAAAAAW0NvbnRlbnRfVHlwZXNdLnhtbFBLAQItABQABgAIAAAAIQBa9CxbvwAAABUB&#13;&#10;AAALAAAAAAAAAAAAAAAAAB8BAABfcmVscy8ucmVsc1BLAQItABQABgAIAAAAIQBrGmUQyAAAAOAA&#13;&#10;AAAPAAAAAAAAAAAAAAAAAAcCAABkcnMvZG93bnJldi54bWxQSwUGAAAAAAMAAwC3AAAA/AIAAAAA&#13;&#10;">
                  <v:oval id="Oval 46" o:spid="_x0000_s1053" style="position:absolute;left:101;width:48;height:48;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15uvwgAAAOAAAAAPAAAAZHJzL2Rvd25yZXYueG1sRI/NCsIw&#13;&#10;EITvgu8QVvAimvqDSDWKKIIXEavel2Zti82mNFHr2xtB8DIwDPMNs1g1phRPql1hWcFwEIEgTq0u&#13;&#10;OFNwOe/6MxDOI2ssLZOCNzlYLdutBcbavvhEz8RnIkDYxagg976KpXRpTgbdwFbEIbvZ2qAPts6k&#13;&#10;rvEV4KaUoyiaSoMFh4UcK9rklN6Th1HgWWY0Tqrb7noser2zux90dFGq22m28yDrOQhPjf83foi9&#13;&#10;VjCZwvdQOANy+QEAAP//AwBQSwECLQAUAAYACAAAACEA2+H2y+4AAACFAQAAEwAAAAAAAAAAAAAA&#13;&#10;AAAAAAAAW0NvbnRlbnRfVHlwZXNdLnhtbFBLAQItABQABgAIAAAAIQBa9CxbvwAAABUBAAALAAAA&#13;&#10;AAAAAAAAAAAAAB8BAABfcmVscy8ucmVsc1BLAQItABQABgAIAAAAIQCm15uvwgAAAOAAAAAPAAAA&#13;&#10;AAAAAAAAAAAAAAcCAABkcnMvZG93bnJldi54bWxQSwUGAAAAAAMAAwC3AAAA9gIAAAAA&#13;&#10;" fillcolor="black [3213]" strokecolor="black [3213]">
                    <v:stroke startarrowwidth="wide" startarrowlength="long" endarrowwidth="wide" endarrowlength="long"/>
                    <v:shadow color="#e7e6e6 [3214]" opacity="49150f" offset=".74833mm,.74833mm"/>
                  </v:oval>
                  <v:oval id="Oval 47" o:spid="_x0000_s1054" style="position:absolute;left:197;width:48;height:48;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mz40xQAAAOAAAAAPAAAAZHJzL2Rvd25yZXYueG1sRI9Bi8Iw&#13;&#10;FITvC/6H8IS9iKbqskptFFGEvYhsq/dH82xLm5fSRO3++40geBkYhvmGSTa9acSdOldZVjCdRCCI&#13;&#10;c6srLhScs8N4CcJ5ZI2NZVLwRw4268FHgrG2D/6le+oLESDsYlRQet/GUrq8JINuYlvikF1tZ9AH&#13;&#10;2xVSd/gIcNPIWRR9S4MVh4USW9qVlNfpzSjwLAuap+31cDlVo1Hm6qOOzkp9Dvv9Ksh2BcJT79+N&#13;&#10;F+JHK/hawPNQOANy/Q8AAP//AwBQSwECLQAUAAYACAAAACEA2+H2y+4AAACFAQAAEwAAAAAAAAAA&#13;&#10;AAAAAAAAAAAAW0NvbnRlbnRfVHlwZXNdLnhtbFBLAQItABQABgAIAAAAIQBa9CxbvwAAABUBAAAL&#13;&#10;AAAAAAAAAAAAAAAAAB8BAABfcmVscy8ucmVsc1BLAQItABQABgAIAAAAIQDJmz40xQAAAOAAAAAP&#13;&#10;AAAAAAAAAAAAAAAAAAcCAABkcnMvZG93bnJldi54bWxQSwUGAAAAAAMAAwC3AAAA+QIAAAAA&#13;&#10;" fillcolor="black [3213]" strokecolor="black [3213]">
                    <v:stroke startarrowwidth="wide" startarrowlength="long" endarrowwidth="wide" endarrowlength="long"/>
                    <v:shadow color="#e7e6e6 [3214]" opacity="49150f" offset=".74833mm,.74833mm"/>
                  </v:oval>
                </v:group>
                <v:group id="Group 48" o:spid="_x0000_s1055" style="position:absolute;left:101;top:288;width:144;height:48" coordorigin="101,288" coordsize="144,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G8qOyQAAAOAAAAAPAAAAZHJzL2Rvd25yZXYueG1sRI9Na8JA&#13;&#10;EIbvQv/DMgVvdZN+IdFVxH7QgwhVQbwN2TEJZmdDdk3iv+8cCl4GXob3mXnmy8HVqqM2VJ4NpJME&#13;&#10;FHHubcWFgcP+62kKKkRki7VnMnCjAMvFw2iOmfU9/1K3i4USCIcMDZQxNpnWIS/JYZj4hlh2Z986&#13;&#10;jBLbQtsWe4G7Wj8nybt2WLFcKLGhdUn5ZXd1Br577Fcv6We3uZzXt9P+bXvcpGTM+HH4mMlYzUBF&#13;&#10;GuK98Y/4sQZe5WMREhnQiz8AAAD//wMAUEsBAi0AFAAGAAgAAAAhANvh9svuAAAAhQEAABMAAAAA&#13;&#10;AAAAAAAAAAAAAAAAAFtDb250ZW50X1R5cGVzXS54bWxQSwECLQAUAAYACAAAACEAWvQsW78AAAAV&#13;&#10;AQAACwAAAAAAAAAAAAAAAAAfAQAAX3JlbHMvLnJlbHNQSwECLQAUAAYACAAAACEAhRvKjskAAADg&#13;&#10;AAAADwAAAAAAAAAAAAAAAAAHAgAAZHJzL2Rvd25yZXYueG1sUEsFBgAAAAADAAMAtwAAAP0CAAAA&#13;&#10;AA==&#13;&#10;">
                  <v:oval id="Oval 49" o:spid="_x0000_s1056" style="position:absolute;left:101;top:288;width:48;height:48;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SA/dxQAAAOAAAAAPAAAAZHJzL2Rvd25yZXYueG1sRI9Bi8Iw&#13;&#10;FITvC/6H8IS9iKbqsmhtFFGEvYhsq/dH82xLm5fSRO3++40geBkYhvmGSTa9acSdOldZVjCdRCCI&#13;&#10;c6srLhScs8N4AcJ5ZI2NZVLwRw4268FHgrG2D/6le+oLESDsYlRQet/GUrq8JINuYlvikF1tZ9AH&#13;&#10;2xVSd/gIcNPIWRR9S4MVh4USW9qVlNfpzSjwLAuap+31cDlVo1Hm6qOOzkp9Dvv9Ksh2BcJT79+N&#13;&#10;F+JHK/hawvNQOANy/Q8AAP//AwBQSwECLQAUAAYACAAAACEA2+H2y+4AAACFAQAAEwAAAAAAAAAA&#13;&#10;AAAAAAAAAAAAW0NvbnRlbnRfVHlwZXNdLnhtbFBLAQItABQABgAIAAAAIQBa9CxbvwAAABUBAAAL&#13;&#10;AAAAAAAAAAAAAAAAAB8BAABfcmVscy8ucmVsc1BLAQItABQABgAIAAAAIQDXSA/dxQAAAOAAAAAP&#13;&#10;AAAAAAAAAAAAAAAAAAcCAABkcnMvZG93bnJldi54bWxQSwUGAAAAAAMAAwC3AAAA+QIAAAAA&#13;&#10;" fillcolor="black [3213]" strokecolor="black [3213]">
                    <v:stroke startarrowwidth="wide" startarrowlength="long" endarrowwidth="wide" endarrowlength="long"/>
                    <v:shadow color="#e7e6e6 [3214]" opacity="49150f" offset=".74833mm,.74833mm"/>
                  </v:oval>
                  <v:oval id="Oval 50" o:spid="_x0000_s1057" style="position:absolute;left:197;top:288;width:48;height:48;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qzCdxgAAAOAAAAAPAAAAZHJzL2Rvd25yZXYueG1sRI9Ba8JA&#13;&#10;EIXvBf/DMoKXoJtaWiS6CaIEeiml0d6H7JgEs7Mhu9X47zuHQi8Dj+F9j29XTK5XNxpD59nA8yoF&#13;&#10;RVx723Fj4HwqlxtQISJb7D2TgQcFKPLZ0w4z6+/8RbcqNkogHDI00MY4ZFqHuiWHYeUHYvld/Ogw&#13;&#10;ShwbbUe8C9z1ep2mb9phx7LQ4kCHlupr9eMMRNYNvVTDpfz+7JLkFK4fNj0bs5hPx62c/RZUpCn+&#13;&#10;N/4Q79bAqyiIkMiAzn8BAAD//wMAUEsBAi0AFAAGAAgAAAAhANvh9svuAAAAhQEAABMAAAAAAAAA&#13;&#10;AAAAAAAAAAAAAFtDb250ZW50X1R5cGVzXS54bWxQSwECLQAUAAYACAAAACEAWvQsW78AAAAVAQAA&#13;&#10;CwAAAAAAAAAAAAAAAAAfAQAAX3JlbHMvLnJlbHNQSwECLQAUAAYACAAAACEAw6swncYAAADgAAAA&#13;&#10;DwAAAAAAAAAAAAAAAAAHAgAAZHJzL2Rvd25yZXYueG1sUEsFBgAAAAADAAMAtwAAAPoCAAAAAA==&#13;&#10;" fillcolor="black [3213]" strokecolor="black [3213]">
                    <v:stroke startarrowwidth="wide" startarrowlength="long" endarrowwidth="wide" endarrowlength="long"/>
                    <v:shadow color="#e7e6e6 [3214]" opacity="49150f" offset=".74833mm,.74833mm"/>
                  </v:oval>
                </v:group>
                <v:shape id="Text Box 83" o:spid="_x0000_s1058" type="#_x0000_t202" style="position:absolute;left:66;top:56;width:227;height:23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Fot7yAAAAOAAAAAPAAAAZHJzL2Rvd25yZXYueG1sRI9Li8JA&#13;&#10;EITvC/6HoYW96URZZYmO4gNR8AEbvXhrMm0SzPSEzKhxf/2OIOyloCjqK2o8bUwp7lS7wrKCXjcC&#13;&#10;QZxaXXCm4HRcdb5BOI+ssbRMCp7kYDppfYwx1vbBP3RPfCYChF2MCnLvq1hKl+Zk0HVtRRyyi60N&#13;&#10;+mDrTOoaHwFuStmPoqE0WHBYyLGiRU7pNbkZBcfN77q8nufbod4d0i+z3a8S9kp9tpvlKMhsBMJT&#13;&#10;4/8bb8RGKxj04HUonAE5+QMAAP//AwBQSwECLQAUAAYACAAAACEA2+H2y+4AAACFAQAAEwAAAAAA&#13;&#10;AAAAAAAAAAAAAAAAW0NvbnRlbnRfVHlwZXNdLnhtbFBLAQItABQABgAIAAAAIQBa9CxbvwAAABUB&#13;&#10;AAALAAAAAAAAAAAAAAAAAB8BAABfcmVscy8ucmVsc1BLAQItABQABgAIAAAAIQBnFot7yAAAAOAA&#13;&#10;AAAPAAAAAAAAAAAAAAAAAAcCAABkcnMvZG93bnJldi54bWxQSwUGAAAAAAMAAwC3AAAA/AIAAAAA&#13;&#10;" filled="f" fillcolor="#4472c4 [3204]" stroked="f" strokecolor="black [3213]">
                  <v:stroke startarrowwidth="wide" startarrowlength="long" endarrowwidth="wide" endarrowlength="long"/>
                  <v:shadow color="#e7e6e6 [3214]" opacity="49150f" offset=".74833mm,.74833mm"/>
                  <v:textbox style="mso-fit-shape-to-text:t">
                    <w:txbxContent>
                      <w:p w14:paraId="1EF760E6" w14:textId="77777777" w:rsidR="00E50F5F" w:rsidRDefault="00E50F5F" w:rsidP="00E50F5F">
                        <w:pPr>
                          <w:pStyle w:val="NormalWeb"/>
                          <w:spacing w:before="0" w:beforeAutospacing="0" w:after="0" w:afterAutospacing="0"/>
                        </w:pPr>
                        <w:r>
                          <w:rPr>
                            <w:rFonts w:asciiTheme="minorHAnsi" w:hAnsi="Calibri" w:cstheme="minorBidi"/>
                            <w:color w:val="000000" w:themeColor="text1"/>
                            <w:kern w:val="24"/>
                            <w:sz w:val="36"/>
                            <w:szCs w:val="36"/>
                          </w:rPr>
                          <w:t>Cl</w:t>
                        </w:r>
                      </w:p>
                    </w:txbxContent>
                  </v:textbox>
                </v:shape>
                <v:oval id="Oval 52" o:spid="_x0000_s1059" style="position:absolute;left:298;top:197;width:48;height:48;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NQtxwgAAAOAAAAAPAAAAZHJzL2Rvd25yZXYueG1sRI/BCsIw&#13;&#10;EETvgv8QVvAimqooUo0iiuBFxKr3pVnbYrMpTdT690YQvAwMw7xhFqvGlOJJtSssKxgOIhDEqdUF&#13;&#10;Zwou511/BsJ5ZI2lZVLwJgerZbu1wFjbF5/omfhMBAi7GBXk3lexlC7NyaAb2Io4ZDdbG/TB1pnU&#13;&#10;Nb4C3JRyFEVTabDgsJBjRZuc0nvyMAo8y4zGSXXbXY9Fr3d294OOLkp1O812HmQ9B+Gp8f/GD7HX&#13;&#10;CiYj+B4KZ0AuPwAAAP//AwBQSwECLQAUAAYACAAAACEA2+H2y+4AAACFAQAAEwAAAAAAAAAAAAAA&#13;&#10;AAAAAAAAW0NvbnRlbnRfVHlwZXNdLnhtbFBLAQItABQABgAIAAAAIQBa9CxbvwAAABUBAAALAAAA&#13;&#10;AAAAAAAAAAAAAB8BAABfcmVscy8ucmVsc1BLAQItABQABgAIAAAAIQBcNQtxwgAAAOAAAAAPAAAA&#13;&#10;AAAAAAAAAAAAAAcCAABkcnMvZG93bnJldi54bWxQSwUGAAAAAAMAAwC3AAAA9gIAAAAA&#13;&#10;" fillcolor="black [3213]" strokecolor="black [3213]">
                  <v:stroke startarrowwidth="wide" startarrowlength="long" endarrowwidth="wide" endarrowlength="long"/>
                  <v:shadow color="#e7e6e6 [3214]" opacity="49150f" offset=".74833mm,.74833mm"/>
                </v:oval>
                <v:group id="Group 53" o:spid="_x0000_s1060" style="position:absolute;top:101;width:344;height:144" coordorigin=",101" coordsize="344,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Zs4iyAAAAOA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ukE/g6FMyBXvwAAAP//AwBQSwECLQAUAAYACAAAACEA2+H2y+4AAACFAQAAEwAAAAAA&#13;&#10;AAAAAAAAAAAAAAAAW0NvbnRlbnRfVHlwZXNdLnhtbFBLAQItABQABgAIAAAAIQBa9CxbvwAAABUB&#13;&#10;AAALAAAAAAAAAAAAAAAAAB8BAABfcmVscy8ucmVsc1BLAQItABQABgAIAAAAIQAOZs4iyAAAAOAA&#13;&#10;AAAPAAAAAAAAAAAAAAAAAAcCAABkcnMvZG93bnJldi54bWxQSwUGAAAAAAMAAwC3AAAA/AIAAAAA&#13;&#10;">
                  <v:oval id="Oval 54" o:spid="_x0000_s1061" style="position:absolute;left:296;top:101;width:48;height:48;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kDaexQAAAOAAAAAPAAAAZHJzL2Rvd25yZXYueG1sRI9Bi8Iw&#13;&#10;FITvC/6H8IS9iKbqrkhtFFGEvYhsq/dH82xLm5fSRO3++40geBkYhvmGSTa9acSdOldZVjCdRCCI&#13;&#10;c6srLhScs8N4CcJ5ZI2NZVLwRw4268FHgrG2D/6le+oLESDsYlRQet/GUrq8JINuYlvikF1tZ9AH&#13;&#10;2xVSd/gIcNPIWRQtpMGKw0KJLe1Kyuv0ZhR4lgXN0/Z6uJyq0Shz9VFHZ6U+h/1+FWS7AuGp9+/G&#13;&#10;C/GjFXx/wfNQOANy/Q8AAP//AwBQSwECLQAUAAYACAAAACEA2+H2y+4AAACFAQAAEwAAAAAAAAAA&#13;&#10;AAAAAAAAAAAAW0NvbnRlbnRfVHlwZXNdLnhtbFBLAQItABQABgAIAAAAIQBa9CxbvwAAABUBAAAL&#13;&#10;AAAAAAAAAAAAAAAAAB8BAABfcmVscy8ucmVsc1BLAQItABQABgAIAAAAIQC8kDaexQAAAOAAAAAP&#13;&#10;AAAAAAAAAAAAAAAAAAcCAABkcnMvZG93bnJldi54bWxQSwUGAAAAAAMAAwC3AAAA+QIAAAAA&#13;&#10;" fillcolor="black [3213]" strokecolor="black [3213]">
                    <v:stroke startarrowwidth="wide" startarrowlength="long" endarrowwidth="wide" endarrowlength="long"/>
                    <v:shadow color="#e7e6e6 [3214]" opacity="49150f" offset=".74833mm,.74833mm"/>
                  </v:oval>
                  <v:oval id="Oval 55" o:spid="_x0000_s1062" style="position:absolute;top:197;width:48;height:48;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3JMFwgAAAOAAAAAPAAAAZHJzL2Rvd25yZXYueG1sRI/BCsIw&#13;&#10;EETvgv8QVvAimqooUo0iiuBFxKr3pVnbYrMpTdT690YQvAwMw7xhFqvGlOJJtSssKxgOIhDEqdUF&#13;&#10;Zwou511/BsJ5ZI2lZVLwJgerZbu1wFjbF5/omfhMBAi7GBXk3lexlC7NyaAb2Io4ZDdbG/TB1pnU&#13;&#10;Nb4C3JRyFEVTabDgsJBjRZuc0nvyMAo8y4zGSXXbXY9Fr3d294OOLkp1O812HmQ9B+Gp8f/GD7HX&#13;&#10;CiYT+B4KZ0AuPwAAAP//AwBQSwECLQAUAAYACAAAACEA2+H2y+4AAACFAQAAEwAAAAAAAAAAAAAA&#13;&#10;AAAAAAAAW0NvbnRlbnRfVHlwZXNdLnhtbFBLAQItABQABgAIAAAAIQBa9CxbvwAAABUBAAALAAAA&#13;&#10;AAAAAAAAAAAAAB8BAABfcmVscy8ucmVsc1BLAQItABQABgAIAAAAIQDT3JMFwgAAAOAAAAAPAAAA&#13;&#10;AAAAAAAAAAAAAAcCAABkcnMvZG93bnJldi54bWxQSwUGAAAAAAMAAwC3AAAA9gIAAAAA&#13;&#10;" fillcolor="black [3213]" strokecolor="black [3213]">
                    <v:stroke startarrowwidth="wide" startarrowlength="long" endarrowwidth="wide" endarrowlength="long"/>
                    <v:shadow color="#e7e6e6 [3214]" opacity="49150f" offset=".74833mm,.74833mm"/>
                  </v:oval>
                </v:group>
              </v:group>
            </w:pict>
          </mc:Fallback>
        </mc:AlternateContent>
      </w:r>
      <w:r w:rsidRPr="00E50F5F">
        <w:rPr>
          <w:b/>
          <w:noProof/>
        </w:rPr>
        <mc:AlternateContent>
          <mc:Choice Requires="wps">
            <w:drawing>
              <wp:anchor distT="0" distB="0" distL="114300" distR="114300" simplePos="0" relativeHeight="251697152" behindDoc="0" locked="0" layoutInCell="1" allowOverlap="1" wp14:anchorId="640C949E" wp14:editId="57CEB51D">
                <wp:simplePos x="0" y="0"/>
                <wp:positionH relativeFrom="column">
                  <wp:posOffset>609600</wp:posOffset>
                </wp:positionH>
                <wp:positionV relativeFrom="paragraph">
                  <wp:posOffset>107315</wp:posOffset>
                </wp:positionV>
                <wp:extent cx="334963" cy="369888"/>
                <wp:effectExtent l="0" t="0" r="0" b="0"/>
                <wp:wrapNone/>
                <wp:docPr id="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963" cy="36988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type="none" w="lg" len="lg"/>
                              <a:tailEnd type="none" w="lg" len="lg"/>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7FDB6C89" w14:textId="7DCF2E3D" w:rsidR="00E50F5F" w:rsidRDefault="00E50F5F" w:rsidP="00E50F5F">
                            <w:pPr>
                              <w:pStyle w:val="NormalWeb"/>
                              <w:spacing w:before="0" w:beforeAutospacing="0" w:after="0" w:afterAutospacing="0"/>
                            </w:pPr>
                            <w:r>
                              <w:rPr>
                                <w:rFonts w:asciiTheme="minorHAnsi" w:hAnsi="Calibri" w:cstheme="minorBidi"/>
                                <w:color w:val="000000" w:themeColor="text1"/>
                                <w:kern w:val="24"/>
                                <w:sz w:val="36"/>
                                <w:szCs w:val="36"/>
                              </w:rPr>
                              <w:t>H</w:t>
                            </w:r>
                          </w:p>
                        </w:txbxContent>
                      </wps:txbx>
                      <wps:bodyPr wrap="none">
                        <a:spAutoFit/>
                      </wps:bodyPr>
                    </wps:wsp>
                  </a:graphicData>
                </a:graphic>
              </wp:anchor>
            </w:drawing>
          </mc:Choice>
          <mc:Fallback>
            <w:pict>
              <v:shape w14:anchorId="640C949E" id="_x0000_s1063" type="#_x0000_t202" style="position:absolute;margin-left:48pt;margin-top:8.45pt;width:26.4pt;height:29.15pt;z-index:2516971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uM3TIQMAAPcGAAAOAAAAZHJzL2Uyb0RvYy54bWysVclu3DgQvQfIPxC8y1pbGywbvSkXZ2Yw&#13;&#10;TjBntkS1iFCkQNJWG0H+PUWqF9sxkMF4dBBEsljLq1dP17eHgaNHqjSTosLhVYARFY1smdhX+OuX&#13;&#10;2ssx0oaIlnApaIWfqMa3Nx8/XE9jSSPZS95ShcCJ0OU0Vrg3Zix9Xzc9HYi+kiMVcNhJNRADS7X3&#13;&#10;W0Um8D5wPwqC1J+kakclG6o17G7mQ3zj/HcdbcyfXaepQbzCkJtxb+XeO/v2b65JuVdk7FlzTIP8&#13;&#10;hywGwgQEPbvaEEPQg2K/uBpYo6SWnblq5ODLrmMNdTVANWHwqpr7nozU1QLg6PEMk/7/3DZ/PP6l&#13;&#10;EGsrnEQYCTJAj77Qg0EreUCxhWcadQlW9yPYmQNsQ5tdqXq8k803jYRc90Ts6VIpOfWUtJBeaG/6&#13;&#10;z67OfrR1sps+yxbCkAcjnaNDpwaLHaCBwDu06encGptKA5txnBRpjFEDR3Fa5HnuIpDydHlU2nyi&#13;&#10;ckD2o8IKOu+ck8c7bWwypDyZ2FhC1oxz130uXmyA4bxDHX3m26SERODTWtqUXGu/F0Gxzbd54iVR&#13;&#10;uvWSYLPxlvU68dI6zBabeLNeb8IfNoswKXvWtlTYoCeahcm/a+OR8DNBzkTTkrPWurMpuXGha67Q&#13;&#10;IwGik6ahwsw9gMOLpf8yE4cKlPOqqjBKglVUeHWaZ15SJwuvyILcC8JiVaRBUiSb+mVVd0zQ91eF&#13;&#10;pgoXi2gxk+uS9C/lmcMbpZFyYAakhLOhwnlgn3m4LSO3okXmaQTSCVAhbCPxPUacgmbBh6OBIYz/&#13;&#10;3u4ZgrbqtxFc1osgS+Lcy7JF7CXxNvBWeb32luswTbPtar3avuLF1nFNvx9E18oTce1CPgAq9307&#13;&#10;oR1/UH8TmPQ0XgA4qGV2UOI8KAq7AFGMshk3RPgekGmMwkhJ8w8zvZMiO5Vv0G23j+ZR42NPZgZm&#13;&#10;SVGcJvRMTgfWOZ8Zukuqz5A9onEBF2byNH9OVKyOzIpiDruDk69wYdtoFWcn2yeQmQlE/dhvl/O4&#13;&#10;BL2pmdOCixnEsAtQVxft+Cew8v187awu/6ubnwAAAP//AwBQSwMEFAAGAAgAAAAhAEaBntPkAAAA&#13;&#10;DQEAAA8AAABkcnMvZG93bnJldi54bWxMj81OwzAQhO9IvIO1SNyoQ1VCm8ap+FEFUmklUi7c3HhJ&#13;&#10;otrrKHbbwNOzPcFlpd3RzM6XLwZnxRH70HpScDtKQCBV3rRUK/jYLm+mIELUZLT1hAq+McCiuLzI&#13;&#10;dWb8id7xWMZacAiFTCtoYuwyKUPVoNNh5Dsk1r5873Tkta+l6fWJw52V4yRJpdMt8YdGd/jUYLUv&#13;&#10;D07B9vXnxe4/H1epedtUE7daL0uKSl1fDc9zHg9zEBGH+OeAMwP3h4KL7fyBTBBWwSxlnsj3dAbi&#13;&#10;rE+mzLNTcH83Blnk8j9F8QsAAP//AwBQSwECLQAUAAYACAAAACEAtoM4kv4AAADhAQAAEwAAAAAA&#13;&#10;AAAAAAAAAAAAAAAAW0NvbnRlbnRfVHlwZXNdLnhtbFBLAQItABQABgAIAAAAIQA4/SH/1gAAAJQB&#13;&#10;AAALAAAAAAAAAAAAAAAAAC8BAABfcmVscy8ucmVsc1BLAQItABQABgAIAAAAIQBfuM3TIQMAAPcG&#13;&#10;AAAOAAAAAAAAAAAAAAAAAC4CAABkcnMvZTJvRG9jLnhtbFBLAQItABQABgAIAAAAIQBGgZ7T5AAA&#13;&#10;AA0BAAAPAAAAAAAAAAAAAAAAAHsFAABkcnMvZG93bnJldi54bWxQSwUGAAAAAAQABADzAAAAjAYA&#13;&#10;AAAA&#13;&#10;" filled="f" fillcolor="#4472c4 [3204]" stroked="f" strokecolor="black [3213]">
                <v:stroke startarrowwidth="wide" startarrowlength="long" endarrowwidth="wide" endarrowlength="long"/>
                <v:shadow color="#e7e6e6 [3214]" opacity="49150f" offset=".74833mm,.74833mm"/>
                <v:textbox style="mso-fit-shape-to-text:t">
                  <w:txbxContent>
                    <w:p w14:paraId="7FDB6C89" w14:textId="7DCF2E3D" w:rsidR="00E50F5F" w:rsidRDefault="00E50F5F" w:rsidP="00E50F5F">
                      <w:pPr>
                        <w:pStyle w:val="NormalWeb"/>
                        <w:spacing w:before="0" w:beforeAutospacing="0" w:after="0" w:afterAutospacing="0"/>
                      </w:pPr>
                      <w:r>
                        <w:rPr>
                          <w:rFonts w:asciiTheme="minorHAnsi" w:hAnsi="Calibri" w:cstheme="minorBidi"/>
                          <w:color w:val="000000" w:themeColor="text1"/>
                          <w:kern w:val="24"/>
                          <w:sz w:val="36"/>
                          <w:szCs w:val="36"/>
                        </w:rPr>
                        <w:t>H</w:t>
                      </w:r>
                    </w:p>
                  </w:txbxContent>
                </v:textbox>
              </v:shape>
            </w:pict>
          </mc:Fallback>
        </mc:AlternateContent>
      </w:r>
    </w:p>
    <w:p w14:paraId="26921DCA" w14:textId="443230B0" w:rsidR="00BA269A" w:rsidRPr="007F729E" w:rsidRDefault="00E50F5F" w:rsidP="00E50F5F">
      <w:pPr>
        <w:tabs>
          <w:tab w:val="left" w:pos="3680"/>
        </w:tabs>
        <w:ind w:left="3600"/>
        <w:rPr>
          <w:b/>
        </w:rPr>
      </w:pPr>
      <w:r w:rsidRPr="00E50F5F">
        <w:rPr>
          <w:b/>
          <w:noProof/>
        </w:rPr>
        <mc:AlternateContent>
          <mc:Choice Requires="wps">
            <w:drawing>
              <wp:anchor distT="0" distB="0" distL="114300" distR="114300" simplePos="0" relativeHeight="251698176" behindDoc="0" locked="0" layoutInCell="1" allowOverlap="1" wp14:anchorId="2BF5965F" wp14:editId="3624ED08">
                <wp:simplePos x="0" y="0"/>
                <wp:positionH relativeFrom="column">
                  <wp:posOffset>857250</wp:posOffset>
                </wp:positionH>
                <wp:positionV relativeFrom="paragraph">
                  <wp:posOffset>44450</wp:posOffset>
                </wp:positionV>
                <wp:extent cx="76200" cy="76200"/>
                <wp:effectExtent l="0" t="0" r="12700" b="12700"/>
                <wp:wrapNone/>
                <wp:docPr id="4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ellipse">
                          <a:avLst/>
                        </a:prstGeom>
                        <a:solidFill>
                          <a:schemeClr val="tx1"/>
                        </a:solidFill>
                        <a:ln w="9525">
                          <a:solidFill>
                            <a:schemeClr val="tx1"/>
                          </a:solidFill>
                          <a:round/>
                          <a:headEnd type="none" w="lg" len="lg"/>
                          <a:tailEnd type="none" w="lg" len="lg"/>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rap="none" anchor="ctr"/>
                    </wps:wsp>
                  </a:graphicData>
                </a:graphic>
              </wp:anchor>
            </w:drawing>
          </mc:Choice>
          <mc:Fallback>
            <w:pict>
              <v:oval w14:anchorId="6A311D01" id="Oval 4" o:spid="_x0000_s1026" style="position:absolute;margin-left:67.5pt;margin-top:3.5pt;width:6pt;height:6pt;z-index:25169817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ZgN4mAIAAGUFAAAOAAAAZHJzL2Uyb0RvYy54bWysVNFu2yAUfZ+0f0C8p7YTJ06sOlWbJnvp&#13;&#10;1mrdtGdisI2GAQGJHU39911wk6XtQ6dpebC4cDk599xzubzqW4H2zFiuZIGTixgjJktFuawL/P3b&#13;&#10;ZjTHyDoiKRFKsgIfmMVXy48fLjuds7FqlKDMIACRNu90gRvndB5FtmxYS+yF0kzCYaVMSxyEpo6o&#13;&#10;IR2gtyIax/Es6pSh2qiSWQu7t8MhXgb8qmKlu68qyxwSBQZuLnxN+G79N1pekrw2RDe8fKZB/oFF&#13;&#10;S7iEPz1B3RJH0M7wN1AtL42yqnIXpWojVVW8ZKEGqCaJX1Xz2BDNQi0gjtUnmez/gy2/7B8M4rTA&#13;&#10;6QQjSVro0f2eCJR6aTptc8h41A/GF2f1nSp/WiTVqiGyZtfGqK5hhAKhxOdHLy74wMJVtO0+KwrA&#13;&#10;ZOdUUKmvTOsBoX7Uh2YcTs1gvUMlbGYz6C9GJZwMS49P8uNVbaz7xFSL/KLATAiurReL5GR/Z92Q&#13;&#10;fcwK7JXgdMOFCIE3GFsJg6DYArt+4A81nmcJiboCL6bjaQB+cRYs+i6CUTtJgQvJvU5rSZE7aJBC&#13;&#10;wjRgDy5qjASD2YFFyHOEi/fzQAkhPSwLJh8Khqh3sAz7IGMw4K/rzTTO0sl8lGXTySidrOPRzXyz&#13;&#10;Gl2vktksW9+sbtbJk68vSfOGU8rkOmDa4zwk6d/57XkyByefJuJE0LNSO8fMY0M7tBU785WA72aT&#13;&#10;qe8z5b6Nk3m8WPgARnScxf6HERE16FM6g5FR7gd3TRgM7xiP+aoR23o8uEDohgzdzdLFYh78eZYd&#13;&#10;3HTiE6IzqtEbNYaMHsQF7Y86B8N7jw+zslX0AH7v4D05tpjIslFQjafvPemHAmY5oDy/O/6xOI9D&#13;&#10;1p/XcfkbAAD//wMAUEsDBBQABgAIAAAAIQBZv4AM3AAAAA0BAAAPAAAAZHJzL2Rvd25yZXYueG1s&#13;&#10;TE/LTsMwELwj8Q/WInGpqA3lmcapEKhHhEjLfRtvk6jxOordNvw9mxNcdmc02tmZfDX6Tp1oiG1g&#13;&#10;C7dzA4q4Cq7l2sJ2s755BhUTssMuMFn4oQir4vIix8yFM3/RqUy1EhOOGVpoUuozrWPVkMc4Dz2x&#13;&#10;aPsweExCh1q7Ac9i7jt9Z8yj9tiyfGiwp7eGqkN59BYS65oWZb9ff3+2s9kmHj6c2Vp7fTW+L2W8&#13;&#10;LkElGtPfBUwdJD8UEmwXjuyi6oQvHqRQsvAka9LvJ7AT8GJAF7n+36L4BQAA//8DAFBLAQItABQA&#13;&#10;BgAIAAAAIQC2gziS/gAAAOEBAAATAAAAAAAAAAAAAAAAAAAAAABbQ29udGVudF9UeXBlc10ueG1s&#13;&#10;UEsBAi0AFAAGAAgAAAAhADj9If/WAAAAlAEAAAsAAAAAAAAAAAAAAAAALwEAAF9yZWxzLy5yZWxz&#13;&#10;UEsBAi0AFAAGAAgAAAAhAF9mA3iYAgAAZQUAAA4AAAAAAAAAAAAAAAAALgIAAGRycy9lMm9Eb2Mu&#13;&#10;eG1sUEsBAi0AFAAGAAgAAAAhAFm/gAzcAAAADQEAAA8AAAAAAAAAAAAAAAAA8gQAAGRycy9kb3du&#13;&#10;cmV2LnhtbFBLBQYAAAAABAAEAPMAAAD7BQAAAAA=&#13;&#10;" fillcolor="black [3213]" strokecolor="black [3213]">
                <v:stroke startarrowwidth="wide" startarrowlength="long" endarrowwidth="wide" endarrowlength="long"/>
                <v:shadow color="#e7e6e6 [3214]" opacity="49150f" offset=".74833mm,.74833mm"/>
              </v:oval>
            </w:pict>
          </mc:Fallback>
        </mc:AlternateContent>
      </w:r>
      <w:r w:rsidRPr="00E50F5F">
        <w:rPr>
          <w:b/>
        </w:rPr>
        <w:sym w:font="Wingdings" w:char="F0E8"/>
      </w:r>
      <w:r>
        <w:rPr>
          <w:b/>
        </w:rPr>
        <w:t xml:space="preserve"> </w:t>
      </w:r>
    </w:p>
    <w:p w14:paraId="4E8D8C20" w14:textId="564E4540" w:rsidR="00BA269A" w:rsidRPr="007F729E" w:rsidRDefault="00BA269A" w:rsidP="00BA269A">
      <w:pPr>
        <w:rPr>
          <w:b/>
        </w:rPr>
      </w:pPr>
    </w:p>
    <w:p w14:paraId="274574E1" w14:textId="37FAE989" w:rsidR="00BA269A" w:rsidRDefault="00BA269A" w:rsidP="00BA269A">
      <w:pPr>
        <w:rPr>
          <w:b/>
        </w:rPr>
      </w:pPr>
    </w:p>
    <w:p w14:paraId="16714D5B" w14:textId="4737F409" w:rsidR="00ED0579" w:rsidRPr="007F729E" w:rsidRDefault="00ED0579" w:rsidP="00BA269A">
      <w:pPr>
        <w:rPr>
          <w:b/>
        </w:rPr>
      </w:pPr>
    </w:p>
    <w:p w14:paraId="2EA199A1" w14:textId="77777777" w:rsidR="00BA269A" w:rsidRPr="007F729E" w:rsidRDefault="00BA269A" w:rsidP="00BA269A">
      <w:pPr>
        <w:rPr>
          <w:b/>
        </w:rPr>
      </w:pPr>
    </w:p>
    <w:p w14:paraId="088F90AE" w14:textId="77777777" w:rsidR="00BA269A" w:rsidRPr="007F729E" w:rsidRDefault="00BA269A" w:rsidP="00BA269A">
      <w:pPr>
        <w:rPr>
          <w:b/>
        </w:rPr>
      </w:pPr>
    </w:p>
    <w:p w14:paraId="491C9580" w14:textId="3B175AEE" w:rsidR="00E43C77" w:rsidRPr="007F729E" w:rsidRDefault="00E43C77" w:rsidP="00E43C77">
      <w:pPr>
        <w:rPr>
          <w:b/>
        </w:rPr>
      </w:pPr>
    </w:p>
    <w:p w14:paraId="4D13B073" w14:textId="5BFBCE23" w:rsidR="00E43C77" w:rsidRDefault="00E43C77" w:rsidP="00DF5151">
      <w:pPr>
        <w:pStyle w:val="ListParagraph"/>
        <w:numPr>
          <w:ilvl w:val="0"/>
          <w:numId w:val="10"/>
        </w:numPr>
        <w:rPr>
          <w:b/>
        </w:rPr>
      </w:pPr>
      <w:r w:rsidRPr="007F729E">
        <w:rPr>
          <w:b/>
        </w:rPr>
        <w:t>Draw the Lewis Dot Structure of Cl</w:t>
      </w:r>
      <w:r w:rsidRPr="007F729E">
        <w:rPr>
          <w:b/>
          <w:vertAlign w:val="subscript"/>
        </w:rPr>
        <w:t>2</w:t>
      </w:r>
      <w:r w:rsidRPr="007F729E">
        <w:rPr>
          <w:b/>
        </w:rPr>
        <w:t>. Label the bonding pairs and the lone pairs</w:t>
      </w:r>
      <w:r w:rsidR="00E92D26">
        <w:rPr>
          <w:b/>
        </w:rPr>
        <w:t xml:space="preserve"> of elec</w:t>
      </w:r>
      <w:r w:rsidR="00AA2354">
        <w:rPr>
          <w:b/>
        </w:rPr>
        <w:t>trons</w:t>
      </w:r>
      <w:r w:rsidRPr="007F729E">
        <w:rPr>
          <w:b/>
        </w:rPr>
        <w:t>.</w:t>
      </w:r>
    </w:p>
    <w:p w14:paraId="5B9C65A9" w14:textId="77777777" w:rsidR="00AA2354" w:rsidRDefault="00AA2354" w:rsidP="00AA2354">
      <w:pPr>
        <w:rPr>
          <w:b/>
        </w:rPr>
      </w:pPr>
    </w:p>
    <w:p w14:paraId="050DEB5D" w14:textId="77777777" w:rsidR="00AA2354" w:rsidRDefault="00AA2354" w:rsidP="00AA2354">
      <w:pPr>
        <w:rPr>
          <w:b/>
        </w:rPr>
      </w:pPr>
    </w:p>
    <w:p w14:paraId="020AF77A" w14:textId="2B07A0C8" w:rsidR="00AA2354" w:rsidRDefault="00415312" w:rsidP="00AA2354">
      <w:pPr>
        <w:rPr>
          <w:b/>
        </w:rPr>
      </w:pPr>
      <w:r w:rsidRPr="00E50F5F">
        <w:rPr>
          <w:b/>
          <w:noProof/>
        </w:rPr>
        <mc:AlternateContent>
          <mc:Choice Requires="wpg">
            <w:drawing>
              <wp:anchor distT="0" distB="0" distL="114300" distR="114300" simplePos="0" relativeHeight="251708416" behindDoc="0" locked="0" layoutInCell="1" allowOverlap="1" wp14:anchorId="6F4FD3C5" wp14:editId="4F5C1210">
                <wp:simplePos x="0" y="0"/>
                <wp:positionH relativeFrom="column">
                  <wp:posOffset>2514600</wp:posOffset>
                </wp:positionH>
                <wp:positionV relativeFrom="paragraph">
                  <wp:posOffset>76200</wp:posOffset>
                </wp:positionV>
                <wp:extent cx="549275" cy="533400"/>
                <wp:effectExtent l="0" t="0" r="9525" b="12700"/>
                <wp:wrapNone/>
                <wp:docPr id="84" name="Group 84"/>
                <wp:cNvGraphicFramePr/>
                <a:graphic xmlns:a="http://schemas.openxmlformats.org/drawingml/2006/main">
                  <a:graphicData uri="http://schemas.microsoft.com/office/word/2010/wordprocessingGroup">
                    <wpg:wgp>
                      <wpg:cNvGrpSpPr/>
                      <wpg:grpSpPr bwMode="auto">
                        <a:xfrm>
                          <a:off x="0" y="0"/>
                          <a:ext cx="549275" cy="533400"/>
                          <a:chOff x="0" y="0"/>
                          <a:chExt cx="346" cy="336"/>
                        </a:xfrm>
                      </wpg:grpSpPr>
                      <wpg:grpSp>
                        <wpg:cNvPr id="85" name="Group 85"/>
                        <wpg:cNvGrpSpPr>
                          <a:grpSpLocks/>
                        </wpg:cNvGrpSpPr>
                        <wpg:grpSpPr bwMode="auto">
                          <a:xfrm>
                            <a:off x="101" y="0"/>
                            <a:ext cx="144" cy="48"/>
                            <a:chOff x="101" y="0"/>
                            <a:chExt cx="144" cy="48"/>
                          </a:xfrm>
                        </wpg:grpSpPr>
                        <wps:wsp>
                          <wps:cNvPr id="86" name="Oval 86"/>
                          <wps:cNvSpPr>
                            <a:spLocks noChangeArrowheads="1"/>
                          </wps:cNvSpPr>
                          <wps:spPr bwMode="auto">
                            <a:xfrm>
                              <a:off x="101" y="0"/>
                              <a:ext cx="48" cy="48"/>
                            </a:xfrm>
                            <a:prstGeom prst="ellipse">
                              <a:avLst/>
                            </a:prstGeom>
                            <a:solidFill>
                              <a:schemeClr val="tx1"/>
                            </a:solidFill>
                            <a:ln w="9525">
                              <a:solidFill>
                                <a:schemeClr val="tx1"/>
                              </a:solidFill>
                              <a:round/>
                              <a:headEnd type="none" w="lg" len="lg"/>
                              <a:tailEnd type="none" w="lg" len="lg"/>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rap="none" anchor="ctr"/>
                        </wps:wsp>
                        <wps:wsp>
                          <wps:cNvPr id="87" name="Oval 87"/>
                          <wps:cNvSpPr>
                            <a:spLocks noChangeArrowheads="1"/>
                          </wps:cNvSpPr>
                          <wps:spPr bwMode="auto">
                            <a:xfrm>
                              <a:off x="197" y="0"/>
                              <a:ext cx="48" cy="48"/>
                            </a:xfrm>
                            <a:prstGeom prst="ellipse">
                              <a:avLst/>
                            </a:prstGeom>
                            <a:solidFill>
                              <a:schemeClr val="tx1"/>
                            </a:solidFill>
                            <a:ln w="9525">
                              <a:solidFill>
                                <a:schemeClr val="tx1"/>
                              </a:solidFill>
                              <a:round/>
                              <a:headEnd type="none" w="lg" len="lg"/>
                              <a:tailEnd type="none" w="lg" len="lg"/>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rap="none" anchor="ctr"/>
                        </wps:wsp>
                      </wpg:grpSp>
                      <wpg:grpSp>
                        <wpg:cNvPr id="88" name="Group 88"/>
                        <wpg:cNvGrpSpPr>
                          <a:grpSpLocks/>
                        </wpg:cNvGrpSpPr>
                        <wpg:grpSpPr bwMode="auto">
                          <a:xfrm>
                            <a:off x="101" y="288"/>
                            <a:ext cx="144" cy="48"/>
                            <a:chOff x="101" y="288"/>
                            <a:chExt cx="144" cy="48"/>
                          </a:xfrm>
                        </wpg:grpSpPr>
                        <wps:wsp>
                          <wps:cNvPr id="89" name="Oval 89"/>
                          <wps:cNvSpPr>
                            <a:spLocks noChangeArrowheads="1"/>
                          </wps:cNvSpPr>
                          <wps:spPr bwMode="auto">
                            <a:xfrm>
                              <a:off x="101" y="288"/>
                              <a:ext cx="48" cy="48"/>
                            </a:xfrm>
                            <a:prstGeom prst="ellipse">
                              <a:avLst/>
                            </a:prstGeom>
                            <a:solidFill>
                              <a:schemeClr val="tx1"/>
                            </a:solidFill>
                            <a:ln w="9525">
                              <a:solidFill>
                                <a:schemeClr val="tx1"/>
                              </a:solidFill>
                              <a:round/>
                              <a:headEnd type="none" w="lg" len="lg"/>
                              <a:tailEnd type="none" w="lg" len="lg"/>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rap="none" anchor="ctr"/>
                        </wps:wsp>
                        <wps:wsp>
                          <wps:cNvPr id="90" name="Oval 90"/>
                          <wps:cNvSpPr>
                            <a:spLocks noChangeArrowheads="1"/>
                          </wps:cNvSpPr>
                          <wps:spPr bwMode="auto">
                            <a:xfrm>
                              <a:off x="197" y="288"/>
                              <a:ext cx="48" cy="48"/>
                            </a:xfrm>
                            <a:prstGeom prst="ellipse">
                              <a:avLst/>
                            </a:prstGeom>
                            <a:solidFill>
                              <a:schemeClr val="tx1"/>
                            </a:solidFill>
                            <a:ln w="9525">
                              <a:solidFill>
                                <a:schemeClr val="tx1"/>
                              </a:solidFill>
                              <a:round/>
                              <a:headEnd type="none" w="lg" len="lg"/>
                              <a:tailEnd type="none" w="lg" len="lg"/>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rap="none" anchor="ctr"/>
                        </wps:wsp>
                      </wpg:grpSp>
                      <wps:wsp>
                        <wps:cNvPr id="91" name="Text Box 83"/>
                        <wps:cNvSpPr txBox="1">
                          <a:spLocks noChangeArrowheads="1"/>
                        </wps:cNvSpPr>
                        <wps:spPr bwMode="auto">
                          <a:xfrm>
                            <a:off x="66" y="56"/>
                            <a:ext cx="227" cy="23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type="none" w="lg" len="lg"/>
                                <a:tailEnd type="none" w="lg" len="lg"/>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262A0600" w14:textId="77777777" w:rsidR="00415312" w:rsidRDefault="00415312" w:rsidP="00415312">
                              <w:pPr>
                                <w:pStyle w:val="NormalWeb"/>
                                <w:spacing w:before="0" w:beforeAutospacing="0" w:after="0" w:afterAutospacing="0"/>
                              </w:pPr>
                              <w:r>
                                <w:rPr>
                                  <w:rFonts w:asciiTheme="minorHAnsi" w:hAnsi="Calibri" w:cstheme="minorBidi"/>
                                  <w:color w:val="000000" w:themeColor="text1"/>
                                  <w:kern w:val="24"/>
                                  <w:sz w:val="36"/>
                                  <w:szCs w:val="36"/>
                                </w:rPr>
                                <w:t>Cl</w:t>
                              </w:r>
                            </w:p>
                          </w:txbxContent>
                        </wps:txbx>
                        <wps:bodyPr wrap="none">
                          <a:spAutoFit/>
                        </wps:bodyPr>
                      </wps:wsp>
                      <wps:wsp>
                        <wps:cNvPr id="92" name="Oval 92"/>
                        <wps:cNvSpPr>
                          <a:spLocks noChangeArrowheads="1"/>
                        </wps:cNvSpPr>
                        <wps:spPr bwMode="auto">
                          <a:xfrm>
                            <a:off x="298" y="197"/>
                            <a:ext cx="48" cy="48"/>
                          </a:xfrm>
                          <a:prstGeom prst="ellipse">
                            <a:avLst/>
                          </a:prstGeom>
                          <a:solidFill>
                            <a:schemeClr val="tx1"/>
                          </a:solidFill>
                          <a:ln w="9525">
                            <a:solidFill>
                              <a:schemeClr val="tx1"/>
                            </a:solidFill>
                            <a:round/>
                            <a:headEnd type="none" w="lg" len="lg"/>
                            <a:tailEnd type="none" w="lg" len="lg"/>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rap="none" anchor="ctr"/>
                      </wps:wsp>
                      <wpg:grpSp>
                        <wpg:cNvPr id="93" name="Group 93"/>
                        <wpg:cNvGrpSpPr>
                          <a:grpSpLocks/>
                        </wpg:cNvGrpSpPr>
                        <wpg:grpSpPr bwMode="auto">
                          <a:xfrm>
                            <a:off x="0" y="101"/>
                            <a:ext cx="344" cy="72"/>
                            <a:chOff x="0" y="101"/>
                            <a:chExt cx="344" cy="72"/>
                          </a:xfrm>
                        </wpg:grpSpPr>
                        <wps:wsp>
                          <wps:cNvPr id="94" name="Oval 94"/>
                          <wps:cNvSpPr>
                            <a:spLocks noChangeArrowheads="1"/>
                          </wps:cNvSpPr>
                          <wps:spPr bwMode="auto">
                            <a:xfrm>
                              <a:off x="296" y="101"/>
                              <a:ext cx="48" cy="48"/>
                            </a:xfrm>
                            <a:prstGeom prst="ellipse">
                              <a:avLst/>
                            </a:prstGeom>
                            <a:solidFill>
                              <a:schemeClr val="tx1"/>
                            </a:solidFill>
                            <a:ln w="9525">
                              <a:solidFill>
                                <a:schemeClr val="tx1"/>
                              </a:solidFill>
                              <a:round/>
                              <a:headEnd type="none" w="lg" len="lg"/>
                              <a:tailEnd type="none" w="lg" len="lg"/>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rap="none" anchor="ctr"/>
                        </wps:wsp>
                        <wps:wsp>
                          <wps:cNvPr id="95" name="Oval 95"/>
                          <wps:cNvSpPr>
                            <a:spLocks noChangeArrowheads="1"/>
                          </wps:cNvSpPr>
                          <wps:spPr bwMode="auto">
                            <a:xfrm>
                              <a:off x="0" y="125"/>
                              <a:ext cx="48" cy="48"/>
                            </a:xfrm>
                            <a:prstGeom prst="ellipse">
                              <a:avLst/>
                            </a:prstGeom>
                            <a:solidFill>
                              <a:schemeClr val="tx1"/>
                            </a:solidFill>
                            <a:ln w="9525">
                              <a:solidFill>
                                <a:schemeClr val="tx1"/>
                              </a:solidFill>
                              <a:round/>
                              <a:headEnd type="none" w="lg" len="lg"/>
                              <a:tailEnd type="none" w="lg" len="lg"/>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rap="none" anchor="ctr"/>
                        </wps:wsp>
                      </wpg:grpSp>
                    </wpg:wgp>
                  </a:graphicData>
                </a:graphic>
                <wp14:sizeRelH relativeFrom="margin">
                  <wp14:pctWidth>0</wp14:pctWidth>
                </wp14:sizeRelH>
              </wp:anchor>
            </w:drawing>
          </mc:Choice>
          <mc:Fallback>
            <w:pict>
              <v:group w14:anchorId="6F4FD3C5" id="Group 84" o:spid="_x0000_s1064" style="position:absolute;margin-left:198pt;margin-top:6pt;width:43.25pt;height:42pt;z-index:251708416;mso-width-relative:margin" coordsize="346,3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9ggWZAUAAAkmAAAOAAAAZHJzL2Uyb0RvYy54bWzsWltzozYUfu9M/4OGd2JuNpeJsxPf8pJ2&#13;&#10;d5rt9FkG2TAFxAglONPpf++RBBhwmuzm4ukFP3gsLIlzjvR9nPOJy0+HLEUPhJUJzeeaeWFoiOQh&#13;&#10;jZJ8P9d+/brRPQ2VHOcRTmlO5tojKbVPVz/+cFkVAbFoTNOIMAST5GVQFXMt5rwIJpMyjEmGywta&#13;&#10;kBz+3FGWYQ5Ntp9EDFcwe5ZOLMOYTSrKooLRkJQlXF2pP7UrOf9uR0L+ebcrCUfpXAPbuPxm8nsr&#13;&#10;vidXlzjYM1zESVibgV9hRYaTHG7aTrXCHKN7lpxMlSUhoyXd8YuQZhO62yUhkT6AN6Yx8OaG0ftC&#13;&#10;+rIPqn3RhglCO4jTq6cNf374wlASzTXP0VCOM1gjeVsEbQhOVewD6HPDirviC6sv7FULbaufaAQD&#13;&#10;8D2n0vvDjmUiCuAXOsggP7ZBJgeOQrg4dXzLnWoohL+mtu0Y9SKEMazUyagwXtfjbGemBtn2TFg2&#13;&#10;wYG63UTYWJukDJaN1vbGP7hnz7/pqX9qBcHVWxr+Xoqb9P3vTA+zvuS+aZgaOg2A6UCkhfeOJyzA&#13;&#10;Qev5YMDR98GQv3UdMFQet0n5tm1yF+OCyN1Xii3QhBFWQYXx8wNOkSfXoipkF7FFhEOlih/K6TLG&#13;&#10;+Z5cM0armOAILDLl2vUGiEYJQ18bUIhjJ55tcHBQsJLfEJoh8WOukTRNilK4hAP8cFtytYuaXtJy&#13;&#10;mibRJklT2RAkRJYpQ+DpXOMHZTv41+2V5qiaa/7UmsqJe/9JGntxBkB5HsmdIGK0ziPEHwuAVQ6M&#13;&#10;qYnJ072GUgL8Cj9kP46T9OV+EIk0F44QSYTKYWgdOPyU1wFakqT+uN5MDdexPd11p7bu2GtDX3ib&#13;&#10;pX69NGczd71YLtbmn8I/0wniJIpIvpZzlg1nms63bbaavRXbtazZGiisovecsLs4qtA2vWe/YOCm&#13;&#10;mT0FmkBRIpbR9gzfFw2gccs1xEdDON1DfELONMQo/y3hsdy+gn3EnIOF2O4ttQvSIsZqdV3H9yUe&#13;&#10;IWptb8kyrT2y1TF1chIN1eMAwYVZmjgDh6j9LdijDLY0eoS9XsEzp1linIcxBW+E+WJPim4AZNX/&#13;&#10;4xHt9hHtChuECQD6D0e0Dzc/pcgR0U8jf0Q00OK/GtHHZKWTS6ifnWcsPNB6qYokpmEqIpLN905V&#13;&#10;LK/OSZpsbZB5PJGstEP+mekKPCm66Yp/TnKr8782Qk1QR3ob6W1MWL6hAH66BPEh3+tgGprnT1hG&#13;&#10;TAdjEfL/KEL6KcsZJAYfZBOF76/iibmgB+TZA4wjfoDrQk6Q5d0HCQ4zEDuETCVFDlnRSQnLsqBq&#13;&#10;EQqOZUu7IC1vlK9GTKglBwYCpKo0n9YbcirEBlnTq1K9vfAdqb5v+Gtv7Tm6Y83WumOsVvr1Zuno&#13;&#10;s43pTlf2arlcDYp3cdP3qdyfkztwGJKcPyGadApnpbWoalmspFhwJUn4puUYC8vXNzPP1Z2NM9V9&#13;&#10;1/B0w/QX/sxwfGe16UsSt0lO3u7VW9WcLAH5AqVJBpKqEifk8r63tNMKMcLrRm/oR3AUdc4m6vDD&#13;&#10;9iBVdLPVQ091HsVU1yCWbxKpPR7loLOLPr7VcKyUcaF5vhzKAqFN0KoJ4o/ExlgXPS/4fsezYMT8&#13;&#10;2TB/CnD0jJBbH1ENpR7fbnCoTt2gLYHYPXUTvPF+Ug8UTwJ7oE30sGc3p1KupIKO0DMYcJR5BkPa&#13;&#10;LOiYMIrjoFrMbg8vP+RUym8PLxWd1WeXZ9GwLV9liSchHWWeUeYZZZ7Xyzztgb3CdH1efxZM15wH&#13;&#10;Z7o9khwRPSL6v4no4zNbliLyfSNZVdbvRokXmrpt2Sto3+C6+gsAAP//AwBQSwMEFAAGAAgAAAAh&#13;&#10;AJ9TOYDjAAAADgEAAA8AAABkcnMvZG93bnJldi54bWxMj09vwjAMxe+T9h0iT9ptpC0DsdIUIfbn&#13;&#10;hJAGk6bdTGPaiiapmtCWbz9z2i62rJ/9/F62Gk0jeup87ayCeBKBIFs4XdtSwdfh/WkBwge0Ghtn&#13;&#10;ScGVPKzy+7sMU+0G+0n9PpSCRaxPUUEVQptK6YuKDPqJa8kyO7nOYOCxK6XucGBx08gkiubSYG35&#13;&#10;Q4UtbSoqzvuLUfAx4LCexm/99nzaXH8Os933NialHh/G1yWX9RJEoDH8XcAtA/uHnI0d3cVqLxoF&#13;&#10;05c5BwoMEu688LxIZiCOCm5A5pn8HyP/BQAA//8DAFBLAQItABQABgAIAAAAIQC2gziS/gAAAOEB&#13;&#10;AAATAAAAAAAAAAAAAAAAAAAAAABbQ29udGVudF9UeXBlc10ueG1sUEsBAi0AFAAGAAgAAAAhADj9&#13;&#10;If/WAAAAlAEAAAsAAAAAAAAAAAAAAAAALwEAAF9yZWxzLy5yZWxzUEsBAi0AFAAGAAgAAAAhAKX2&#13;&#10;CBZkBQAACSYAAA4AAAAAAAAAAAAAAAAALgIAAGRycy9lMm9Eb2MueG1sUEsBAi0AFAAGAAgAAAAh&#13;&#10;AJ9TOYDjAAAADgEAAA8AAAAAAAAAAAAAAAAAvgcAAGRycy9kb3ducmV2LnhtbFBLBQYAAAAABAAE&#13;&#10;APMAAADOCAAAAAA=&#13;&#10;">
                <v:group id="Group 85" o:spid="_x0000_s1065" style="position:absolute;left:101;width:144;height:48" coordorigin="101" coordsize="144,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o9+KyAAAAOAAAAAPAAAAZHJzL2Rvd25yZXYueG1sRI9Pi8Iw&#13;&#10;FMTvC36H8IS9rWkVF6lGEV0XD7LgHxBvj+bZFpuX0mTb+u2NIHgZGIb5DTNbdKYUDdWusKwgHkQg&#13;&#10;iFOrC84UnI6brwkI55E1lpZJwZ0cLOa9jxkm2ra8p+bgMxEg7BJUkHtfJVK6NCeDbmAr4pBdbW3Q&#13;&#10;B1tnUtfYBrgp5TCKvqXBgsNCjhWtckpvh3+j4LfFdjmKf5rd7bq6X47jv/MuJqU++916GmQ5BeGp&#13;&#10;8+/GC7HVCiZjeB4KZ0DOHwAAAP//AwBQSwECLQAUAAYACAAAACEA2+H2y+4AAACFAQAAEwAAAAAA&#13;&#10;AAAAAAAAAAAAAAAAW0NvbnRlbnRfVHlwZXNdLnhtbFBLAQItABQABgAIAAAAIQBa9CxbvwAAABUB&#13;&#10;AAALAAAAAAAAAAAAAAAAAB8BAABfcmVscy8ucmVsc1BLAQItABQABgAIAAAAIQCQo9+KyAAAAOAA&#13;&#10;AAAPAAAAAAAAAAAAAAAAAAcCAABkcnMvZG93bnJldi54bWxQSwUGAAAAAAMAAwC3AAAA/AIAAAAA&#13;&#10;">
                  <v:oval id="Oval 86" o:spid="_x0000_s1066" style="position:absolute;left:101;width:48;height:48;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biE1wgAAAOAAAAAPAAAAZHJzL2Rvd25yZXYueG1sRI/BCsIw&#13;&#10;EETvgv8QVvAimqogUo0iiuBFxFbvS7O2xWZTmqj1740geBkYhnnDLNetqcSTGldaVjAeRSCIM6tL&#13;&#10;zhVc0v1wDsJ5ZI2VZVLwJgfrVbezxFjbF5/pmfhcBAi7GBUU3texlC4ryKAb2Zo4ZDfbGPTBNrnU&#13;&#10;Db4C3FRyEkUzabDksFBgTduCsnvyMAo8y5ymSX3bX0/lYJC6+1FHF6X6vXa3CLJZgPDU+n/jhzho&#13;&#10;BfMZfA+FMyBXHwAAAP//AwBQSwECLQAUAAYACAAAACEA2+H2y+4AAACFAQAAEwAAAAAAAAAAAAAA&#13;&#10;AAAAAAAAW0NvbnRlbnRfVHlwZXNdLnhtbFBLAQItABQABgAIAAAAIQBa9CxbvwAAABUBAAALAAAA&#13;&#10;AAAAAAAAAAAAAB8BAABfcmVscy8ucmVsc1BLAQItABQABgAIAAAAIQBdbiE1wgAAAOAAAAAPAAAA&#13;&#10;AAAAAAAAAAAAAAcCAABkcnMvZG93bnJldi54bWxQSwUGAAAAAAMAAwC3AAAA9gIAAAAA&#13;&#10;" fillcolor="black [3213]" strokecolor="black [3213]">
                    <v:stroke startarrowwidth="wide" startarrowlength="long" endarrowwidth="wide" endarrowlength="long"/>
                    <v:shadow color="#e7e6e6 [3214]" opacity="49150f" offset=".74833mm,.74833mm"/>
                  </v:oval>
                  <v:oval id="Oval 87" o:spid="_x0000_s1067" style="position:absolute;left:197;width:48;height:48;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IoSuwgAAAOAAAAAPAAAAZHJzL2Rvd25yZXYueG1sRI/BCsIw&#13;&#10;EETvgv8QVvAimqqgUo0iiuBFxKr3pVnbYrMpTdT690YQvAwMw7xhFqvGlOJJtSssKxgOIhDEqdUF&#13;&#10;Zwou511/BsJ5ZI2lZVLwJgerZbu1wFjbF5/omfhMBAi7GBXk3lexlC7NyaAb2Io4ZDdbG/TB1pnU&#13;&#10;Nb4C3JRyFEUTabDgsJBjRZuc0nvyMAo8y4zGSXXbXY9Fr3d294OOLkp1O812HmQ9B+Gp8f/GD7HX&#13;&#10;CmZT+B4KZ0AuPwAAAP//AwBQSwECLQAUAAYACAAAACEA2+H2y+4AAACFAQAAEwAAAAAAAAAAAAAA&#13;&#10;AAAAAAAAW0NvbnRlbnRfVHlwZXNdLnhtbFBLAQItABQABgAIAAAAIQBa9CxbvwAAABUBAAALAAAA&#13;&#10;AAAAAAAAAAAAAB8BAABfcmVscy8ucmVsc1BLAQItABQABgAIAAAAIQAyIoSuwgAAAOAAAAAPAAAA&#13;&#10;AAAAAAAAAAAAAAcCAABkcnMvZG93bnJldi54bWxQSwUGAAAAAAMAAwC3AAAA9gIAAAAA&#13;&#10;" fillcolor="black [3213]" strokecolor="black [3213]">
                    <v:stroke startarrowwidth="wide" startarrowlength="long" endarrowwidth="wide" endarrowlength="long"/>
                    <v:shadow color="#e7e6e6 [3214]" opacity="49150f" offset=".74833mm,.74833mm"/>
                  </v:oval>
                </v:group>
                <v:group id="Group 88" o:spid="_x0000_s1068" style="position:absolute;left:101;top:288;width:144;height:48" coordorigin="101,288" coordsize="144,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nAUyQAAAOAAAAAPAAAAZHJzL2Rvd25yZXYueG1sRI/BasJA&#13;&#10;EIbvQt9hmYI33aRSkegqYlvxIIJaKL0N2TEJZmdDdpvEt+8cCr0M/Az/N/OtNoOrVUdtqDwbSKcJ&#13;&#10;KOLc24oLA5/Xj8kCVIjIFmvPZOBBATbrp9EKM+t7PlN3iYUSCIcMDZQxNpnWIS/JYZj6hlh2N986&#13;&#10;jBLbQtsWe4G7Wr8kyVw7rFgulNjQrqT8fvlxBvY99ttZ+t4d77fd4/v6evo6pmTM+Hl4W8rYLkFF&#13;&#10;GuJ/4w9xsAYW8rEIiQzo9S8AAAD//wMAUEsBAi0AFAAGAAgAAAAhANvh9svuAAAAhQEAABMAAAAA&#13;&#10;AAAAAAAAAAAAAAAAAFtDb250ZW50X1R5cGVzXS54bWxQSwECLQAUAAYACAAAACEAWvQsW78AAAAV&#13;&#10;AQAACwAAAAAAAAAAAAAAAAAfAQAAX3JlbHMvLnJlbHNQSwECLQAUAAYACAAAACEAfqJwFMkAAADg&#13;&#10;AAAADwAAAAAAAAAAAAAAAAAHAgAAZHJzL2Rvd25yZXYueG1sUEsFBgAAAAADAAMAtwAAAP0CAAAA&#13;&#10;AA==&#13;&#10;">
                  <v:oval id="Oval 89" o:spid="_x0000_s1069" style="position:absolute;left:101;top:288;width:48;height:48;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8bVHwgAAAOAAAAAPAAAAZHJzL2Rvd25yZXYueG1sRI/BCsIw&#13;&#10;EETvgv8QVvAimqogWo0iiuBFxKr3pVnbYrMpTdT690YQvAwMw7xhFqvGlOJJtSssKxgOIhDEqdUF&#13;&#10;Zwou511/CsJ5ZI2lZVLwJgerZbu1wFjbF5/omfhMBAi7GBXk3lexlC7NyaAb2Io4ZDdbG/TB1pnU&#13;&#10;Nb4C3JRyFEUTabDgsJBjRZuc0nvyMAo8y4zGSXXbXY9Fr3d294OOLkp1O812HmQ9B+Gp8f/GD7HX&#13;&#10;CqYz+B4KZ0AuPwAAAP//AwBQSwECLQAUAAYACAAAACEA2+H2y+4AAACFAQAAEwAAAAAAAAAAAAAA&#13;&#10;AAAAAAAAW0NvbnRlbnRfVHlwZXNdLnhtbFBLAQItABQABgAIAAAAIQBa9CxbvwAAABUBAAALAAAA&#13;&#10;AAAAAAAAAAAAAB8BAABfcmVscy8ucmVsc1BLAQItABQABgAIAAAAIQAs8bVHwgAAAOAAAAAPAAAA&#13;&#10;AAAAAAAAAAAAAAcCAABkcnMvZG93bnJldi54bWxQSwUGAAAAAAMAAwC3AAAA9gIAAAAA&#13;&#10;" fillcolor="black [3213]" strokecolor="black [3213]">
                    <v:stroke startarrowwidth="wide" startarrowlength="long" endarrowwidth="wide" endarrowlength="long"/>
                    <v:shadow color="#e7e6e6 [3214]" opacity="49150f" offset=".74833mm,.74833mm"/>
                  </v:oval>
                  <v:oval id="Oval 90" o:spid="_x0000_s1070" style="position:absolute;left:197;top:288;width:48;height:48;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EooHxgAAAOAAAAAPAAAAZHJzL2Rvd25yZXYueG1sRI9Ba8JA&#13;&#10;EIXvBf/DMoKXoJtaKDW6CaIEeiml0d6H7JgEs7Mhu9X47zuHQi8Dj+F9j29XTK5XNxpD59nA8yoF&#13;&#10;RVx723Fj4Hwql2+gQkS22HsmAw8KUOSzpx1m1t/5i25VbJRAOGRooI1xyLQOdUsOw8oPxPK7+NFh&#13;&#10;lDg22o54F7jr9TpNX7XDjmWhxYEOLdXX6scZiKwbeqmGS/n92SXJKVw/bHo2ZjGfjls5+y2oSFP8&#13;&#10;b/wh3q2BjSiIkMiAzn8BAAD//wMAUEsBAi0AFAAGAAgAAAAhANvh9svuAAAAhQEAABMAAAAAAAAA&#13;&#10;AAAAAAAAAAAAAFtDb250ZW50X1R5cGVzXS54bWxQSwECLQAUAAYACAAAACEAWvQsW78AAAAVAQAA&#13;&#10;CwAAAAAAAAAAAAAAAAAfAQAAX3JlbHMvLnJlbHNQSwECLQAUAAYACAAAACEAOBKKB8YAAADgAAAA&#13;&#10;DwAAAAAAAAAAAAAAAAAHAgAAZHJzL2Rvd25yZXYueG1sUEsFBgAAAAADAAMAtwAAAPoCAAAAAA==&#13;&#10;" fillcolor="black [3213]" strokecolor="black [3213]">
                    <v:stroke startarrowwidth="wide" startarrowlength="long" endarrowwidth="wide" endarrowlength="long"/>
                    <v:shadow color="#e7e6e6 [3214]" opacity="49150f" offset=".74833mm,.74833mm"/>
                  </v:oval>
                </v:group>
                <v:shape id="Text Box 83" o:spid="_x0000_s1071" type="#_x0000_t202" style="position:absolute;left:66;top:56;width:227;height:23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rzHhyQAAAOAAAAAPAAAAZHJzL2Rvd25yZXYueG1sRI9Ba8JA&#13;&#10;FITvgv9heUJvdZNSpI2uQS2hgm2h0Yu3R/aZhGTfhuxWo7++Wyh4GRiG+YZZpINpxZl6V1tWEE8j&#13;&#10;EMSF1TWXCg777PEFhPPIGlvLpOBKDtLleLTARNsLf9M596UIEHYJKqi87xIpXVGRQTe1HXHITrY3&#13;&#10;6IPtS6l7vAS4aeVTFM2kwZrDQoUdbSoqmvzHKNhvb+9tc1zvZvrjq3g2u88sZ6/Uw2R4mwdZzUF4&#13;&#10;Gvy98Y/YagWvMfwdCmdALn8BAAD//wMAUEsBAi0AFAAGAAgAAAAhANvh9svuAAAAhQEAABMAAAAA&#13;&#10;AAAAAAAAAAAAAAAAAFtDb250ZW50X1R5cGVzXS54bWxQSwECLQAUAAYACAAAACEAWvQsW78AAAAV&#13;&#10;AQAACwAAAAAAAAAAAAAAAAAfAQAAX3JlbHMvLnJlbHNQSwECLQAUAAYACAAAACEAnK8x4ckAAADg&#13;&#10;AAAADwAAAAAAAAAAAAAAAAAHAgAAZHJzL2Rvd25yZXYueG1sUEsFBgAAAAADAAMAtwAAAP0CAAAA&#13;&#10;AA==&#13;&#10;" filled="f" fillcolor="#4472c4 [3204]" stroked="f" strokecolor="black [3213]">
                  <v:stroke startarrowwidth="wide" startarrowlength="long" endarrowwidth="wide" endarrowlength="long"/>
                  <v:shadow color="#e7e6e6 [3214]" opacity="49150f" offset=".74833mm,.74833mm"/>
                  <v:textbox style="mso-fit-shape-to-text:t">
                    <w:txbxContent>
                      <w:p w14:paraId="262A0600" w14:textId="77777777" w:rsidR="00415312" w:rsidRDefault="00415312" w:rsidP="00415312">
                        <w:pPr>
                          <w:pStyle w:val="NormalWeb"/>
                          <w:spacing w:before="0" w:beforeAutospacing="0" w:after="0" w:afterAutospacing="0"/>
                        </w:pPr>
                        <w:r>
                          <w:rPr>
                            <w:rFonts w:asciiTheme="minorHAnsi" w:hAnsi="Calibri" w:cstheme="minorBidi"/>
                            <w:color w:val="000000" w:themeColor="text1"/>
                            <w:kern w:val="24"/>
                            <w:sz w:val="36"/>
                            <w:szCs w:val="36"/>
                          </w:rPr>
                          <w:t>Cl</w:t>
                        </w:r>
                      </w:p>
                    </w:txbxContent>
                  </v:textbox>
                </v:shape>
                <v:oval id="Oval 92" o:spid="_x0000_s1072" style="position:absolute;left:298;top:197;width:48;height:48;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jLHrwgAAAOAAAAAPAAAAZHJzL2Rvd25yZXYueG1sRI/BCsIw&#13;&#10;EETvgv8QVvAimqogWo0iiuBFxKr3pVnbYrMpTdT690YQvAwMw7xhFqvGlOJJtSssKxgOIhDEqdUF&#13;&#10;Zwou511/CsJ5ZI2lZVLwJgerZbu1wFjbF5/omfhMBAi7GBXk3lexlC7NyaAb2Io4ZDdbG/TB1pnU&#13;&#10;Nb4C3JRyFEUTabDgsJBjRZuc0nvyMAo8y4zGSXXbXY9Fr3d294OOLkp1O812HmQ9B+Gp8f/GD7HX&#13;&#10;CmYj+B4KZ0AuPwAAAP//AwBQSwECLQAUAAYACAAAACEA2+H2y+4AAACFAQAAEwAAAAAAAAAAAAAA&#13;&#10;AAAAAAAAW0NvbnRlbnRfVHlwZXNdLnhtbFBLAQItABQABgAIAAAAIQBa9CxbvwAAABUBAAALAAAA&#13;&#10;AAAAAAAAAAAAAB8BAABfcmVscy8ucmVsc1BLAQItABQABgAIAAAAIQCnjLHrwgAAAOAAAAAPAAAA&#13;&#10;AAAAAAAAAAAAAAcCAABkcnMvZG93bnJldi54bWxQSwUGAAAAAAMAAwC3AAAA9gIAAAAA&#13;&#10;" fillcolor="black [3213]" strokecolor="black [3213]">
                  <v:stroke startarrowwidth="wide" startarrowlength="long" endarrowwidth="wide" endarrowlength="long"/>
                  <v:shadow color="#e7e6e6 [3214]" opacity="49150f" offset=".74833mm,.74833mm"/>
                </v:oval>
                <v:group id="Group 93" o:spid="_x0000_s1073" style="position:absolute;top:101;width:344;height:72" coordorigin=",101" coordsize="344,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33S4yAAAAOAAAAAPAAAAZHJzL2Rvd25yZXYueG1sRI9Pa8JA&#13;&#10;FMTvBb/D8oTedBOlRaOriNbSgwj+AfH2yD6TYPZtyK5J/PbdgtDLwDDMb5j5sjOlaKh2hWUF8TAC&#13;&#10;QZxaXXCm4HzaDiYgnEfWWFomBU9ysFz03uaYaNvygZqjz0SAsEtQQe59lUjp0pwMuqGtiEN2s7VB&#13;&#10;H2ydSV1jG+CmlKMo+pQGCw4LOVa0zim9Hx9GwXeL7WocfzW7+239vJ4+9pddTEq997vNLMhqBsJT&#13;&#10;5/8bL8SPVjAdw9+hcAbk4hcAAP//AwBQSwECLQAUAAYACAAAACEA2+H2y+4AAACFAQAAEwAAAAAA&#13;&#10;AAAAAAAAAAAAAAAAW0NvbnRlbnRfVHlwZXNdLnhtbFBLAQItABQABgAIAAAAIQBa9CxbvwAAABUB&#13;&#10;AAALAAAAAAAAAAAAAAAAAB8BAABfcmVscy8ucmVsc1BLAQItABQABgAIAAAAIQD133S4yAAAAOAA&#13;&#10;AAAPAAAAAAAAAAAAAAAAAAcCAABkcnMvZG93bnJldi54bWxQSwUGAAAAAAMAAwC3AAAA/AIAAAAA&#13;&#10;">
                  <v:oval id="Oval 94" o:spid="_x0000_s1074" style="position:absolute;left:296;top:101;width:48;height:48;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KYwExQAAAOAAAAAPAAAAZHJzL2Rvd25yZXYueG1sRI9Bi8Iw&#13;&#10;FITvC/6H8IS9iKbqsmhtFFGEvYhsq/dH82xLm5fSRO3++40geBkYhvmGSTa9acSdOldZVjCdRCCI&#13;&#10;c6srLhScs8N4AcJ5ZI2NZVLwRw4268FHgrG2D/6le+oLESDsYlRQet/GUrq8JINuYlvikF1tZ9AH&#13;&#10;2xVSd/gIcNPIWRR9S4MVh4USW9qVlNfpzSjwLAuap+31cDlVo1Hm6qOOzkp9Dvv9Ksh2BcJT79+N&#13;&#10;F+JHK1h+wfNQOANy/Q8AAP//AwBQSwECLQAUAAYACAAAACEA2+H2y+4AAACFAQAAEwAAAAAAAAAA&#13;&#10;AAAAAAAAAAAAW0NvbnRlbnRfVHlwZXNdLnhtbFBLAQItABQABgAIAAAAIQBa9CxbvwAAABUBAAAL&#13;&#10;AAAAAAAAAAAAAAAAAB8BAABfcmVscy8ucmVsc1BLAQItABQABgAIAAAAIQBHKYwExQAAAOAAAAAP&#13;&#10;AAAAAAAAAAAAAAAAAAcCAABkcnMvZG93bnJldi54bWxQSwUGAAAAAAMAAwC3AAAA+QIAAAAA&#13;&#10;" fillcolor="black [3213]" strokecolor="black [3213]">
                    <v:stroke startarrowwidth="wide" startarrowlength="long" endarrowwidth="wide" endarrowlength="long"/>
                    <v:shadow color="#e7e6e6 [3214]" opacity="49150f" offset=".74833mm,.74833mm"/>
                  </v:oval>
                  <v:oval id="Oval 95" o:spid="_x0000_s1075" style="position:absolute;top:125;width:48;height:48;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ZSmfxQAAAOAAAAAPAAAAZHJzL2Rvd25yZXYueG1sRI9Bi8Iw&#13;&#10;FITvC/6H8IS9iKYqu2htFFGEvYhsq/dH82xLm5fSRO3++40geBkYhvmGSTa9acSdOldZVjCdRCCI&#13;&#10;c6srLhScs8N4AcJ5ZI2NZVLwRw4268FHgrG2D/6le+oLESDsYlRQet/GUrq8JINuYlvikF1tZ9AH&#13;&#10;2xVSd/gIcNPIWRR9S4MVh4USW9qVlNfpzSjwLAuap+31cDlVo1Hm6qOOzkp9Dvv9Ksh2BcJT79+N&#13;&#10;F+JHK1h+wfNQOANy/Q8AAP//AwBQSwECLQAUAAYACAAAACEA2+H2y+4AAACFAQAAEwAAAAAAAAAA&#13;&#10;AAAAAAAAAAAAW0NvbnRlbnRfVHlwZXNdLnhtbFBLAQItABQABgAIAAAAIQBa9CxbvwAAABUBAAAL&#13;&#10;AAAAAAAAAAAAAAAAAB8BAABfcmVscy8ucmVsc1BLAQItABQABgAIAAAAIQAoZSmfxQAAAOAAAAAP&#13;&#10;AAAAAAAAAAAAAAAAAAcCAABkcnMvZG93bnJldi54bWxQSwUGAAAAAAMAAwC3AAAA+QIAAAAA&#13;&#10;" fillcolor="black [3213]" strokecolor="black [3213]">
                    <v:stroke startarrowwidth="wide" startarrowlength="long" endarrowwidth="wide" endarrowlength="long"/>
                    <v:shadow color="#e7e6e6 [3214]" opacity="49150f" offset=".74833mm,.74833mm"/>
                  </v:oval>
                </v:group>
              </v:group>
            </w:pict>
          </mc:Fallback>
        </mc:AlternateContent>
      </w:r>
      <w:r w:rsidRPr="00E50F5F">
        <w:rPr>
          <w:b/>
          <w:noProof/>
        </w:rPr>
        <mc:AlternateContent>
          <mc:Choice Requires="wpg">
            <w:drawing>
              <wp:anchor distT="0" distB="0" distL="114300" distR="114300" simplePos="0" relativeHeight="251710464" behindDoc="0" locked="0" layoutInCell="1" allowOverlap="1" wp14:anchorId="76E88912" wp14:editId="5EAFD785">
                <wp:simplePos x="0" y="0"/>
                <wp:positionH relativeFrom="column">
                  <wp:posOffset>2032000</wp:posOffset>
                </wp:positionH>
                <wp:positionV relativeFrom="paragraph">
                  <wp:posOffset>127000</wp:posOffset>
                </wp:positionV>
                <wp:extent cx="549275" cy="533400"/>
                <wp:effectExtent l="0" t="0" r="9525" b="12700"/>
                <wp:wrapNone/>
                <wp:docPr id="96" name="Group 96"/>
                <wp:cNvGraphicFramePr/>
                <a:graphic xmlns:a="http://schemas.openxmlformats.org/drawingml/2006/main">
                  <a:graphicData uri="http://schemas.microsoft.com/office/word/2010/wordprocessingGroup">
                    <wpg:wgp>
                      <wpg:cNvGrpSpPr/>
                      <wpg:grpSpPr bwMode="auto">
                        <a:xfrm>
                          <a:off x="0" y="0"/>
                          <a:ext cx="549275" cy="533400"/>
                          <a:chOff x="0" y="0"/>
                          <a:chExt cx="346" cy="336"/>
                        </a:xfrm>
                      </wpg:grpSpPr>
                      <wpg:grpSp>
                        <wpg:cNvPr id="97" name="Group 97"/>
                        <wpg:cNvGrpSpPr>
                          <a:grpSpLocks/>
                        </wpg:cNvGrpSpPr>
                        <wpg:grpSpPr bwMode="auto">
                          <a:xfrm>
                            <a:off x="101" y="0"/>
                            <a:ext cx="144" cy="48"/>
                            <a:chOff x="101" y="0"/>
                            <a:chExt cx="144" cy="48"/>
                          </a:xfrm>
                        </wpg:grpSpPr>
                        <wps:wsp>
                          <wps:cNvPr id="98" name="Oval 98"/>
                          <wps:cNvSpPr>
                            <a:spLocks noChangeArrowheads="1"/>
                          </wps:cNvSpPr>
                          <wps:spPr bwMode="auto">
                            <a:xfrm>
                              <a:off x="101" y="0"/>
                              <a:ext cx="48" cy="48"/>
                            </a:xfrm>
                            <a:prstGeom prst="ellipse">
                              <a:avLst/>
                            </a:prstGeom>
                            <a:solidFill>
                              <a:schemeClr val="tx1"/>
                            </a:solidFill>
                            <a:ln w="9525">
                              <a:solidFill>
                                <a:schemeClr val="tx1"/>
                              </a:solidFill>
                              <a:round/>
                              <a:headEnd type="none" w="lg" len="lg"/>
                              <a:tailEnd type="none" w="lg" len="lg"/>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rap="none" anchor="ctr"/>
                        </wps:wsp>
                        <wps:wsp>
                          <wps:cNvPr id="99" name="Oval 99"/>
                          <wps:cNvSpPr>
                            <a:spLocks noChangeArrowheads="1"/>
                          </wps:cNvSpPr>
                          <wps:spPr bwMode="auto">
                            <a:xfrm>
                              <a:off x="197" y="0"/>
                              <a:ext cx="48" cy="48"/>
                            </a:xfrm>
                            <a:prstGeom prst="ellipse">
                              <a:avLst/>
                            </a:prstGeom>
                            <a:solidFill>
                              <a:schemeClr val="tx1"/>
                            </a:solidFill>
                            <a:ln w="9525">
                              <a:solidFill>
                                <a:schemeClr val="tx1"/>
                              </a:solidFill>
                              <a:round/>
                              <a:headEnd type="none" w="lg" len="lg"/>
                              <a:tailEnd type="none" w="lg" len="lg"/>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rap="none" anchor="ctr"/>
                        </wps:wsp>
                      </wpg:grpSp>
                      <wpg:grpSp>
                        <wpg:cNvPr id="100" name="Group 100"/>
                        <wpg:cNvGrpSpPr>
                          <a:grpSpLocks/>
                        </wpg:cNvGrpSpPr>
                        <wpg:grpSpPr bwMode="auto">
                          <a:xfrm>
                            <a:off x="101" y="288"/>
                            <a:ext cx="144" cy="48"/>
                            <a:chOff x="101" y="288"/>
                            <a:chExt cx="144" cy="48"/>
                          </a:xfrm>
                        </wpg:grpSpPr>
                        <wps:wsp>
                          <wps:cNvPr id="101" name="Oval 101"/>
                          <wps:cNvSpPr>
                            <a:spLocks noChangeArrowheads="1"/>
                          </wps:cNvSpPr>
                          <wps:spPr bwMode="auto">
                            <a:xfrm>
                              <a:off x="101" y="288"/>
                              <a:ext cx="48" cy="48"/>
                            </a:xfrm>
                            <a:prstGeom prst="ellipse">
                              <a:avLst/>
                            </a:prstGeom>
                            <a:solidFill>
                              <a:schemeClr val="tx1"/>
                            </a:solidFill>
                            <a:ln w="9525">
                              <a:solidFill>
                                <a:schemeClr val="tx1"/>
                              </a:solidFill>
                              <a:round/>
                              <a:headEnd type="none" w="lg" len="lg"/>
                              <a:tailEnd type="none" w="lg" len="lg"/>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rap="none" anchor="ctr"/>
                        </wps:wsp>
                        <wps:wsp>
                          <wps:cNvPr id="102" name="Oval 102"/>
                          <wps:cNvSpPr>
                            <a:spLocks noChangeArrowheads="1"/>
                          </wps:cNvSpPr>
                          <wps:spPr bwMode="auto">
                            <a:xfrm>
                              <a:off x="197" y="288"/>
                              <a:ext cx="48" cy="48"/>
                            </a:xfrm>
                            <a:prstGeom prst="ellipse">
                              <a:avLst/>
                            </a:prstGeom>
                            <a:solidFill>
                              <a:schemeClr val="tx1"/>
                            </a:solidFill>
                            <a:ln w="9525">
                              <a:solidFill>
                                <a:schemeClr val="tx1"/>
                              </a:solidFill>
                              <a:round/>
                              <a:headEnd type="none" w="lg" len="lg"/>
                              <a:tailEnd type="none" w="lg" len="lg"/>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rap="none" anchor="ctr"/>
                        </wps:wsp>
                      </wpg:grpSp>
                      <wps:wsp>
                        <wps:cNvPr id="103" name="Text Box 83"/>
                        <wps:cNvSpPr txBox="1">
                          <a:spLocks noChangeArrowheads="1"/>
                        </wps:cNvSpPr>
                        <wps:spPr bwMode="auto">
                          <a:xfrm>
                            <a:off x="66" y="56"/>
                            <a:ext cx="227" cy="23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type="none" w="lg" len="lg"/>
                                <a:tailEnd type="none" w="lg" len="lg"/>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31BDC384" w14:textId="77777777" w:rsidR="00415312" w:rsidRDefault="00415312" w:rsidP="00415312">
                              <w:pPr>
                                <w:pStyle w:val="NormalWeb"/>
                                <w:spacing w:before="0" w:beforeAutospacing="0" w:after="0" w:afterAutospacing="0"/>
                              </w:pPr>
                              <w:r>
                                <w:rPr>
                                  <w:rFonts w:asciiTheme="minorHAnsi" w:hAnsi="Calibri" w:cstheme="minorBidi"/>
                                  <w:color w:val="000000" w:themeColor="text1"/>
                                  <w:kern w:val="24"/>
                                  <w:sz w:val="36"/>
                                  <w:szCs w:val="36"/>
                                </w:rPr>
                                <w:t>Cl</w:t>
                              </w:r>
                            </w:p>
                          </w:txbxContent>
                        </wps:txbx>
                        <wps:bodyPr wrap="none">
                          <a:spAutoFit/>
                        </wps:bodyPr>
                      </wps:wsp>
                      <wps:wsp>
                        <wps:cNvPr id="104" name="Oval 104"/>
                        <wps:cNvSpPr>
                          <a:spLocks noChangeArrowheads="1"/>
                        </wps:cNvSpPr>
                        <wps:spPr bwMode="auto">
                          <a:xfrm>
                            <a:off x="298" y="197"/>
                            <a:ext cx="48" cy="48"/>
                          </a:xfrm>
                          <a:prstGeom prst="ellipse">
                            <a:avLst/>
                          </a:prstGeom>
                          <a:solidFill>
                            <a:schemeClr val="tx1"/>
                          </a:solidFill>
                          <a:ln w="9525">
                            <a:solidFill>
                              <a:schemeClr val="tx1"/>
                            </a:solidFill>
                            <a:round/>
                            <a:headEnd type="none" w="lg" len="lg"/>
                            <a:tailEnd type="none" w="lg" len="lg"/>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rap="none" anchor="ctr"/>
                      </wps:wsp>
                      <wpg:grpSp>
                        <wpg:cNvPr id="105" name="Group 105"/>
                        <wpg:cNvGrpSpPr>
                          <a:grpSpLocks/>
                        </wpg:cNvGrpSpPr>
                        <wpg:grpSpPr bwMode="auto">
                          <a:xfrm>
                            <a:off x="0" y="101"/>
                            <a:ext cx="48" cy="144"/>
                            <a:chOff x="0" y="101"/>
                            <a:chExt cx="48" cy="144"/>
                          </a:xfrm>
                        </wpg:grpSpPr>
                        <wps:wsp>
                          <wps:cNvPr id="106" name="Oval 106"/>
                          <wps:cNvSpPr>
                            <a:spLocks noChangeArrowheads="1"/>
                          </wps:cNvSpPr>
                          <wps:spPr bwMode="auto">
                            <a:xfrm>
                              <a:off x="0" y="101"/>
                              <a:ext cx="48" cy="48"/>
                            </a:xfrm>
                            <a:prstGeom prst="ellipse">
                              <a:avLst/>
                            </a:prstGeom>
                            <a:solidFill>
                              <a:schemeClr val="tx1"/>
                            </a:solidFill>
                            <a:ln w="9525">
                              <a:solidFill>
                                <a:schemeClr val="tx1"/>
                              </a:solidFill>
                              <a:round/>
                              <a:headEnd type="none" w="lg" len="lg"/>
                              <a:tailEnd type="none" w="lg" len="lg"/>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rap="none" anchor="ctr"/>
                        </wps:wsp>
                        <wps:wsp>
                          <wps:cNvPr id="107" name="Oval 107"/>
                          <wps:cNvSpPr>
                            <a:spLocks noChangeArrowheads="1"/>
                          </wps:cNvSpPr>
                          <wps:spPr bwMode="auto">
                            <a:xfrm>
                              <a:off x="0" y="197"/>
                              <a:ext cx="48" cy="48"/>
                            </a:xfrm>
                            <a:prstGeom prst="ellipse">
                              <a:avLst/>
                            </a:prstGeom>
                            <a:solidFill>
                              <a:schemeClr val="tx1"/>
                            </a:solidFill>
                            <a:ln w="9525">
                              <a:solidFill>
                                <a:schemeClr val="tx1"/>
                              </a:solidFill>
                              <a:round/>
                              <a:headEnd type="none" w="lg" len="lg"/>
                              <a:tailEnd type="none" w="lg" len="lg"/>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rap="none" anchor="ctr"/>
                        </wps:wsp>
                      </wpg:grpSp>
                    </wpg:wgp>
                  </a:graphicData>
                </a:graphic>
                <wp14:sizeRelH relativeFrom="margin">
                  <wp14:pctWidth>0</wp14:pctWidth>
                </wp14:sizeRelH>
              </wp:anchor>
            </w:drawing>
          </mc:Choice>
          <mc:Fallback>
            <w:pict>
              <v:group w14:anchorId="76E88912" id="Group 96" o:spid="_x0000_s1076" style="position:absolute;margin-left:160pt;margin-top:10pt;width:43.25pt;height:42pt;z-index:251710464;mso-width-relative:margin" coordsize="346,3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FzqvZgUAABYmAAAOAAAAZHJzL2Uyb0RvYy54bWzsWkuPozgQvq+0/8HiTodXwkOdHnVefend&#13;&#10;GW3Pas4OOAEtYGTcTVqr+e9btoEQ0jM9/Ug0qyGHCINdVJWrPqo+uPywy1L0QFiZ0HyqmReGhkge&#13;&#10;0ijJt1Pt788r3dNQyXEe4ZTmZKo9klL7cPX7b5dVERCLxjSNCEMgJC+DqphqMedFMBqVYUwyXF7Q&#13;&#10;guRwcUNZhjkM2XYUMVyB9CwdWYYxGVWURQWjISlLOLtQF7UrKX+zISH/uNmUhKN0qoFuXP4z+b8W&#13;&#10;/6OrSxxsGS7iJKzVwK/QIsNJDjdtRS0wx+ieJUeisiRktKQbfhHSbEQ3myQk0gawxjR61twwel9I&#13;&#10;W7ZBtS1aN4Fre356tdjwz4dPDCXRVPMnGspxBnskb4tgDM6pim0Ac25YcVd8YvWJrRqhdfUHjWAB&#13;&#10;vudUWr/bsEx4AexCO+nkx9bJZMdRCCfHjm+5Yw2FcGls245Rb0IYw04drQrjZb3OdkBBsci2pWYj&#13;&#10;HKjbjYSOtUpKYTlodW/sc3v2ucf2qR0EU29p+E8J1krZe/s74kHqc+abhqmhYweYjqMMcTwVfq3l&#13;&#10;vQV723tLvmk65FC5D5PybWFyF+OCyOgrRQg0boSEVmHy8QGnyJc2VIWcIkJEuLBU/kM5ncc435Jr&#13;&#10;xmgVExyBRqawGdzaWSAGJSx9rUPBjzIwlD9b5+CgYCW/ITRD4mCqkTRNilKYhAP8cFtyocl+ltSc&#13;&#10;pkm0StJUDgQIkXnKEFg61fhO6Q72dWelOaoge8bWWAo+uCZh7FkJkOV5BLrgQPhomUeIPxaQVjkg&#13;&#10;piaEp1sNpQTwFQ7kPI6T9Pl5YFuaC7FEAqEyGEY7DofyPKSWBKl/r1djw3VsT3fdsa079tLQZ95q&#13;&#10;rl/PzcnEXc7ms6X5VdhnOkGcRBHJl1Jm2WCm6fxYsNXordCuRc1WQaEVveeE3cVRhdbpPfsLAzZN&#13;&#10;7DHABIoSsY22Z/i+GACMW64hfhrC6Rb8E3KmIUb5l4THMnwF+giZvY1Yby0VBWkRY7W7ruOrWAav&#13;&#10;tbNlfLT6yFFH1dGRN9SMHTgXpDR+lsEu4lugRxmsafQIsV7BM6fZYpyHMQVrhPpNdkAiq/mnz2hw&#13;&#10;ZjejfaHDQYKeMKN9QOVjiBwy+unMHzIaYPF/ndH7YqVTS6jD/TPWFIjWrcXECZmU3WJM4JqsdN61&#13;&#10;WLG8uipp6rVe7YGDo3KlXfJTFiyyqOrgmxifEeDqGrD1UePWAeIGiBuKlh9ogp9uQ0zDaiBS9iFi&#13;&#10;fMasrsuWIauDoRX5NVqRw8LlDESDadhNhn8WD80Z3SHP7iU54js4L1gF2eWdiHeYAPMk2CrJO8nG&#13;&#10;TjJZlgXNi2CkLFvqBdV5Q4D1mAcGPKRqOJ+mHXIqOAfAr6Zjb0+8oOL3DX/pLT1Hd6zJUneMxUK/&#13;&#10;Xs0dfbIy3fHCXszni14PL276Pg3891gPHIYk509wJ53+WVEuqmkWXhAbrpgJ37QcY2b5+mriubqz&#13;&#10;csa67xqebpj+zJ8Yju8sVofMxG2Sk7db9VZSJ0uAxUBpkk01T3EUcnvfm+Fp+RhhdUM7HHpw4HbO&#13;&#10;xu3w3XonyXSzJpefonsUUl0DZ75KJAW5Z4VgA8XgfNyPaQAXfdAcOT2EVdrKFvPd+VwLGDcBrCaU&#13;&#10;UzI7hubo+8zvC54GQ9afLetfxujW76qOOR94J3bI+YxVKp6O8wGWSWSfIkT2dU1DTQjmR6Zly/j0&#13;&#10;Fuz5nt6SthLaV40N/X1yOts02heZdWdYv8jsvHE6HaHd89AAaAOgDa+oXvDJw7fYnvblfZ3TbX0F&#13;&#10;rPmpXzvXOT0UKQPX8+txPfIJDh8fyd6y/lBKfN3UHcu2Zf8519V/AAAA//8DAFBLAwQUAAYACAAA&#13;&#10;ACEAGwV6mOIAAAAPAQAADwAAAGRycy9kb3ducmV2LnhtbExPyWrDMBC9F/oPYgq9NZKbheJYDiFd&#13;&#10;TqGQpFB6U6yJbWKNjKXYzt932kt7mWF4b96SrUbXiB67UHvSkEwUCKTC25pKDR+H14cnECEasqbx&#13;&#10;hBquGGCV395kJrV+oB32+1gKFqGQGg1VjG0qZSgqdCZMfIvE2Ml3zkQ+u1Lazgws7hr5qNRCOlMT&#13;&#10;O1SmxU2FxXl/cRreBjOsp8lLvz2fNtevw/z9c5ug1vd34/OSx3oJIuIY/z7gpwPnh5yDHf2FbBCN&#13;&#10;hil7MFXD72bCTC3mII7MVDMFMs/k/x75NwAAAP//AwBQSwECLQAUAAYACAAAACEAtoM4kv4AAADh&#13;&#10;AQAAEwAAAAAAAAAAAAAAAAAAAAAAW0NvbnRlbnRfVHlwZXNdLnhtbFBLAQItABQABgAIAAAAIQA4&#13;&#10;/SH/1gAAAJQBAAALAAAAAAAAAAAAAAAAAC8BAABfcmVscy8ucmVsc1BLAQItABQABgAIAAAAIQAX&#13;&#10;FzqvZgUAABYmAAAOAAAAAAAAAAAAAAAAAC4CAABkcnMvZTJvRG9jLnhtbFBLAQItABQABgAIAAAA&#13;&#10;IQAbBXqY4gAAAA8BAAAPAAAAAAAAAAAAAAAAAMAHAABkcnMvZG93bnJldi54bWxQSwUGAAAAAAQA&#13;&#10;BADzAAAAzwgAAAAA&#13;&#10;">
                <v:group id="Group 97" o:spid="_x0000_s1077" style="position:absolute;left:101;width:144;height:48" coordorigin="101" coordsize="144,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5HK7yQAAAOAAAAAPAAAAZHJzL2Rvd25yZXYueG1sRI9Pa8JA&#13;&#10;FMTvBb/D8oTe6iaWthpdRbQVD1LwD4i3R/aZBLNvQ3abxG/vCkIvA8Mwv2Gm886UoqHaFZYVxIMI&#13;&#10;BHFqdcGZguPh520EwnlkjaVlUnAjB/NZ72WKibYt76jZ+0wECLsEFeTeV4mULs3JoBvYijhkF1sb&#13;&#10;9MHWmdQ1tgFuSjmMok9psOCwkGNFy5zS6/7PKFi32C7e4+9me70sb+fDx+9pG5NSr/1uNQmymIDw&#13;&#10;1Pn/xhOx0QrGX/A4FM6AnN0BAAD//wMAUEsBAi0AFAAGAAgAAAAhANvh9svuAAAAhQEAABMAAAAA&#13;&#10;AAAAAAAAAAAAAAAAAFtDb250ZW50X1R5cGVzXS54bWxQSwECLQAUAAYACAAAACEAWvQsW78AAAAV&#13;&#10;AQAACwAAAAAAAAAAAAAAAAAfAQAAX3JlbHMvLnJlbHNQSwECLQAUAAYACAAAACEAiuRyu8kAAADg&#13;&#10;AAAADwAAAAAAAAAAAAAAAAAHAgAAZHJzL2Rvd25yZXYueG1sUEsFBgAAAAADAAMAtwAAAP0CAAAA&#13;&#10;AA==&#13;&#10;">
                  <v:oval id="Oval 98" o:spid="_x0000_s1078" style="position:absolute;left:101;width:48;height:48;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ZIYBxgAAAOAAAAAPAAAAZHJzL2Rvd25yZXYueG1sRI/BasJA&#13;&#10;EIbvBd9hGcFL0E0tlBrdBFECvZTSaO9DdkyC2dmQ3Wp8+86h0MvAz/B/M9+umFyvbjSGzrOB51UK&#13;&#10;irj2tuPGwPlULt9AhYhssfdMBh4UoMhnTzvMrL/zF92q2CiBcMjQQBvjkGkd6pYchpUfiGV38aPD&#13;&#10;KHFstB3xLnDX63WavmqHHcuFFgc6tFRfqx9nILJu6KUaLuX3Z5ckp3D9sOnZmMV8Om5l7LegIk3x&#13;&#10;v/GHeLcGNvKxCIkM6PwXAAD//wMAUEsBAi0AFAAGAAgAAAAhANvh9svuAAAAhQEAABMAAAAAAAAA&#13;&#10;AAAAAAAAAAAAAFtDb250ZW50X1R5cGVzXS54bWxQSwECLQAUAAYACAAAACEAWvQsW78AAAAVAQAA&#13;&#10;CwAAAAAAAAAAAAAAAAAfAQAAX3JlbHMvLnJlbHNQSwECLQAUAAYACAAAACEAxmSGAcYAAADgAAAA&#13;&#10;DwAAAAAAAAAAAAAAAAAHAgAAZHJzL2Rvd25yZXYueG1sUEsFBgAAAAADAAMAtwAAAPoCAAAAAA==&#13;&#10;" fillcolor="black [3213]" strokecolor="black [3213]">
                    <v:stroke startarrowwidth="wide" startarrowlength="long" endarrowwidth="wide" endarrowlength="long"/>
                    <v:shadow color="#e7e6e6 [3214]" opacity="49150f" offset=".74833mm,.74833mm"/>
                  </v:oval>
                  <v:oval id="Oval 99" o:spid="_x0000_s1079" style="position:absolute;left:197;width:48;height:48;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KCOawgAAAOAAAAAPAAAAZHJzL2Rvd25yZXYueG1sRI/BCsIw&#13;&#10;EETvgv8QVvAimqogWo0iiuBFxKr3pVnbYrMpTdT690YQvAwMw7xhFqvGlOJJtSssKxgOIhDEqdUF&#13;&#10;Zwou511/CsJ5ZI2lZVLwJgerZbu1wFjbF5/omfhMBAi7GBXk3lexlC7NyaAb2Io4ZDdbG/TB1pnU&#13;&#10;Nb4C3JRyFEUTabDgsJBjRZuc0nvyMAo8y4zGSXXbXY9Fr3d294OOLkp1O812HmQ9B+Gp8f/GD7HX&#13;&#10;CmYz+B4KZ0AuPwAAAP//AwBQSwECLQAUAAYACAAAACEA2+H2y+4AAACFAQAAEwAAAAAAAAAAAAAA&#13;&#10;AAAAAAAAW0NvbnRlbnRfVHlwZXNdLnhtbFBLAQItABQABgAIAAAAIQBa9CxbvwAAABUBAAALAAAA&#13;&#10;AAAAAAAAAAAAAB8BAABfcmVscy8ucmVsc1BLAQItABQABgAIAAAAIQCpKCOawgAAAOAAAAAPAAAA&#13;&#10;AAAAAAAAAAAAAAcCAABkcnMvZG93bnJldi54bWxQSwUGAAAAAAMAAwC3AAAA9gIAAAAA&#13;&#10;" fillcolor="black [3213]" strokecolor="black [3213]">
                    <v:stroke startarrowwidth="wide" startarrowlength="long" endarrowwidth="wide" endarrowlength="long"/>
                    <v:shadow color="#e7e6e6 [3214]" opacity="49150f" offset=".74833mm,.74833mm"/>
                  </v:oval>
                </v:group>
                <v:group id="Group 100" o:spid="_x0000_s1080" style="position:absolute;left:101;top:288;width:144;height:48" coordorigin="101,288" coordsize="144,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mMfByAAAAOEAAAAPAAAAZHJzL2Rvd25yZXYueG1sRI/BasJA&#13;&#10;EIbvhb7DMoK3uolSKdFVxNrSgwjVQvE2ZMckmJ0N2W0S375zELwM/zDM9/Mt14OrVUdtqDwbSCcJ&#13;&#10;KOLc24oLAz+nj5c3UCEiW6w9k4EbBVivnp+WmFnf8zd1x1gogXDI0EAZY5NpHfKSHIaJb4jldvGt&#13;&#10;wyhrW2jbYi9wV+tpksy1w4qlocSGtiXl1+OfM/DZY7+Zpbtuf71sb+fT6+F3n5Ix49HwvpCxWYCK&#13;&#10;NMTHxx3xZcUhEQcxkgR69Q8AAP//AwBQSwECLQAUAAYACAAAACEA2+H2y+4AAACFAQAAEwAAAAAA&#13;&#10;AAAAAAAAAAAAAAAAW0NvbnRlbnRfVHlwZXNdLnhtbFBLAQItABQABgAIAAAAIQBa9CxbvwAAABUB&#13;&#10;AAALAAAAAAAAAAAAAAAAAB8BAABfcmVscy8ucmVsc1BLAQItABQABgAIAAAAIQAHmMfByAAAAOEA&#13;&#10;AAAPAAAAAAAAAAAAAAAAAAcCAABkcnMvZG93bnJldi54bWxQSwUGAAAAAAMAAwC3AAAA/AIAAAAA&#13;&#10;">
                  <v:oval id="Oval 101" o:spid="_x0000_s1081" style="position:absolute;left:101;top:288;width:48;height:48;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ICxAAAAOEAAAAPAAAAZHJzL2Rvd25yZXYueG1sRI/BqsIw&#13;&#10;EEX3D/yHMIIb0USFh1SjiCK4kYet7odmbIvNpDRR69+bB4KbYYbLPcNZrjtbiwe1vnKsYTJWIIhz&#13;&#10;ZyouNJyz/WgOwgdkg7Vj0vAiD+tV72eJiXFPPtEjDYWIEPYJaihDaBIpfV6SRT92DXHMrq61GOLZ&#13;&#10;FtK0+IxwW8upUr/SYsXxQ4kNbUvKb+ndaggsC5qlzXV/+auGw8zfjkadtR70u90ijs0CRKAufBsf&#13;&#10;xMFEBzWBf6O4gVy9AQAA//8DAFBLAQItABQABgAIAAAAIQDb4fbL7gAAAIUBAAATAAAAAAAAAAAA&#13;&#10;AAAAAAAAAABbQ29udGVudF9UeXBlc10ueG1sUEsBAi0AFAAGAAgAAAAhAFr0LFu/AAAAFQEAAAsA&#13;&#10;AAAAAAAAAAAAAAAAHwEAAF9yZWxzLy5yZWxzUEsBAi0AFAAGAAgAAAAhAGb4wgLEAAAA4QAAAA8A&#13;&#10;AAAAAAAAAAAAAAAABwIAAGRycy9kb3ducmV2LnhtbFBLBQYAAAAAAwADALcAAAD4AgAAAAA=&#13;&#10;" fillcolor="black [3213]" strokecolor="black [3213]">
                    <v:stroke startarrowwidth="wide" startarrowlength="long" endarrowwidth="wide" endarrowlength="long"/>
                    <v:shadow color="#e7e6e6 [3214]" opacity="49150f" offset=".74833mm,.74833mm"/>
                  </v:oval>
                  <v:oval id="Oval 102" o:spid="_x0000_s1082" style="position:absolute;left:197;top:288;width:48;height:48;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Klx1xwAAAOEAAAAPAAAAZHJzL2Rvd25yZXYueG1sRI9Na8Mw&#13;&#10;DIbvhf4Ho8EuZbWXQSlJ3TI6AruUsjS7i1j5oLEcYq/J/n1dGOwiJF7eRzy7w2x7caPRd441vK4V&#13;&#10;COLKmY4bDeUlf9mC8AHZYO+YNPySh8N+udhhatzEX3QrQiMihH2KGtoQhlRKX7Vk0a/dQByz2o0W&#13;&#10;QzzHRpoRpwi3vUyU2kiLHccPLQ50bKm6Fj9WQ2DZ0Fsx1Pn3uVutLv56MqrU+vlp/sjieM9ABJrD&#13;&#10;f+MP8Wmig0rgYRQ3kPs7AAAA//8DAFBLAQItABQABgAIAAAAIQDb4fbL7gAAAIUBAAATAAAAAAAA&#13;&#10;AAAAAAAAAAAAAABbQ29udGVudF9UeXBlc10ueG1sUEsBAi0AFAAGAAgAAAAhAFr0LFu/AAAAFQEA&#13;&#10;AAsAAAAAAAAAAAAAAAAAHwEAAF9yZWxzLy5yZWxzUEsBAi0AFAAGAAgAAAAhAJYqXHXHAAAA4QAA&#13;&#10;AA8AAAAAAAAAAAAAAAAABwIAAGRycy9kb3ducmV2LnhtbFBLBQYAAAAAAwADALcAAAD7AgAAAAA=&#13;&#10;" fillcolor="black [3213]" strokecolor="black [3213]">
                    <v:stroke startarrowwidth="wide" startarrowlength="long" endarrowwidth="wide" endarrowlength="long"/>
                    <v:shadow color="#e7e6e6 [3214]" opacity="49150f" offset=".74833mm,.74833mm"/>
                  </v:oval>
                </v:group>
                <v:shape id="Text Box 83" o:spid="_x0000_s1083" type="#_x0000_t202" style="position:absolute;left:66;top:56;width:227;height:23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YzLiygAAAOEAAAAPAAAAZHJzL2Rvd25yZXYueG1sRI9Na8JA&#13;&#10;EIbvQv/DMoXezKYfSIluQrVIBWvBxIu3ITsmwexsyG419de7BcHLMMPL+wzPLBtMK07Uu8ayguco&#13;&#10;BkFcWt1wpWBXLMfvIJxH1thaJgV/5CBLH0YzTLQ985ZOua9EgLBLUEHtfZdI6cqaDLrIdsQhO9je&#13;&#10;oA9nX0nd4znATStf4ngiDTYcPtTY0aKm8pj/GgXF6vLVHvfz9UR//5RvZr1Z5uyVenocPqdhfExB&#13;&#10;eBr8vXFDrHRwiF/h3yhsINMrAAAA//8DAFBLAQItABQABgAIAAAAIQDb4fbL7gAAAIUBAAATAAAA&#13;&#10;AAAAAAAAAAAAAAAAAABbQ29udGVudF9UeXBlc10ueG1sUEsBAi0AFAAGAAgAAAAhAFr0LFu/AAAA&#13;&#10;FQEAAAsAAAAAAAAAAAAAAAAAHwEAAF9yZWxzLy5yZWxzUEsBAi0AFAAGAAgAAAAhADBjMuLKAAAA&#13;&#10;4QAAAA8AAAAAAAAAAAAAAAAABwIAAGRycy9kb3ducmV2LnhtbFBLBQYAAAAAAwADALcAAAD+AgAA&#13;&#10;AAA=&#13;&#10;" filled="f" fillcolor="#4472c4 [3204]" stroked="f" strokecolor="black [3213]">
                  <v:stroke startarrowwidth="wide" startarrowlength="long" endarrowwidth="wide" endarrowlength="long"/>
                  <v:shadow color="#e7e6e6 [3214]" opacity="49150f" offset=".74833mm,.74833mm"/>
                  <v:textbox style="mso-fit-shape-to-text:t">
                    <w:txbxContent>
                      <w:p w14:paraId="31BDC384" w14:textId="77777777" w:rsidR="00415312" w:rsidRDefault="00415312" w:rsidP="00415312">
                        <w:pPr>
                          <w:pStyle w:val="NormalWeb"/>
                          <w:spacing w:before="0" w:beforeAutospacing="0" w:after="0" w:afterAutospacing="0"/>
                        </w:pPr>
                        <w:r>
                          <w:rPr>
                            <w:rFonts w:asciiTheme="minorHAnsi" w:hAnsi="Calibri" w:cstheme="minorBidi"/>
                            <w:color w:val="000000" w:themeColor="text1"/>
                            <w:kern w:val="24"/>
                            <w:sz w:val="36"/>
                            <w:szCs w:val="36"/>
                          </w:rPr>
                          <w:t>Cl</w:t>
                        </w:r>
                      </w:p>
                    </w:txbxContent>
                  </v:textbox>
                </v:shape>
                <v:oval id="Oval 104" o:spid="_x0000_s1084" style="position:absolute;left:298;top:197;width:48;height:48;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j2GaxwAAAOEAAAAPAAAAZHJzL2Rvd25yZXYueG1sRI9Na8Mw&#13;&#10;DIbvhf0Ho0EvZbXXlVLSuGFsFHYZo0l6F7HyQWM5xF6T/ft5MOhFSLy8j3jSbLa9uNHoO8cantcK&#13;&#10;BHHlTMeNhrI4Pe1B+IBssHdMGn7IQ3Z8WKSYGDfxmW55aESEsE9QQxvCkEjpq5Ys+rUbiGNWu9Fi&#13;&#10;iOfYSDPiFOG2lxuldtJix/FDiwO9tVRd82+rIbBs6CUf6tPlq1utCn/9NKrUevk4vx/ieD2ACDSH&#13;&#10;e+Mf8WGig9rCn1HcQB5/AQAA//8DAFBLAQItABQABgAIAAAAIQDb4fbL7gAAAIUBAAATAAAAAAAA&#13;&#10;AAAAAAAAAAAAAABbQ29udGVudF9UeXBlc10ueG1sUEsBAi0AFAAGAAgAAAAhAFr0LFu/AAAAFQEA&#13;&#10;AAsAAAAAAAAAAAAAAAAAHwEAAF9yZWxzLy5yZWxzUEsBAi0AFAAGAAgAAAAhAHaPYZrHAAAA4QAA&#13;&#10;AA8AAAAAAAAAAAAAAAAABwIAAGRycy9kb3ducmV2LnhtbFBLBQYAAAAAAwADALcAAAD7AgAAAAA=&#13;&#10;" fillcolor="black [3213]" strokecolor="black [3213]">
                  <v:stroke startarrowwidth="wide" startarrowlength="long" endarrowwidth="wide" endarrowlength="long"/>
                  <v:shadow color="#e7e6e6 [3214]" opacity="49150f" offset=".74833mm,.74833mm"/>
                </v:oval>
                <v:group id="Group 105" o:spid="_x0000_s1085" style="position:absolute;top:101;width:48;height:144" coordorigin=",101" coordsize="48,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72RZyAAAAOE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EE3gZhQ3k8gkAAP//AwBQSwECLQAUAAYACAAAACEA2+H2y+4AAACFAQAAEwAAAAAA&#13;&#10;AAAAAAAAAAAAAAAAW0NvbnRlbnRfVHlwZXNdLnhtbFBLAQItABQABgAIAAAAIQBa9CxbvwAAABUB&#13;&#10;AAALAAAAAAAAAAAAAAAAAB8BAABfcmVscy8ucmVsc1BLAQItABQABgAIAAAAIQAX72RZyAAAAOEA&#13;&#10;AAAPAAAAAAAAAAAAAAAAAAcCAABkcnMvZG93bnJldi54bWxQSwUGAAAAAAMAAwC3AAAA/AIAAAAA&#13;&#10;">
                  <v:oval id="Oval 106" o:spid="_x0000_s1086" style="position:absolute;top:101;width:48;height:48;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EVp2xgAAAOEAAAAPAAAAZHJzL2Rvd25yZXYueG1sRI/BasJA&#13;&#10;EIbvgu+wTMFLqLu1IJK4SrEIXqQY0/uQHZNgdjZkVxPf3hUKvQwz/Pzf8K23o23FnXrfONbwMVcg&#13;&#10;iEtnGq40FOf9+wqED8gGW8ek4UEetpvpZI2pcQOf6J6HSkQI+xQ11CF0qZS+rMmin7uOOGYX11sM&#13;&#10;8ewraXocIty2cqHUUlpsOH6osaNdTeU1v1kNgWVFn3l32f/+NEly9tejUYXWs7fxO4vjKwMRaAz/&#13;&#10;jT/EwUQHtYSXUdxAbp4AAAD//wMAUEsBAi0AFAAGAAgAAAAhANvh9svuAAAAhQEAABMAAAAAAAAA&#13;&#10;AAAAAAAAAAAAAFtDb250ZW50X1R5cGVzXS54bWxQSwECLQAUAAYACAAAACEAWvQsW78AAAAVAQAA&#13;&#10;CwAAAAAAAAAAAAAAAAAfAQAAX3JlbHMvLnJlbHNQSwECLQAUAAYACAAAACEA6RFadsYAAADhAAAA&#13;&#10;DwAAAAAAAAAAAAAAAAAHAgAAZHJzL2Rvd25yZXYueG1sUEsFBgAAAAADAAMAtwAAAPoCAAAAAA==&#13;&#10;" fillcolor="black [3213]" strokecolor="black [3213]">
                    <v:stroke startarrowwidth="wide" startarrowlength="long" endarrowwidth="wide" endarrowlength="long"/>
                    <v:shadow color="#e7e6e6 [3214]" opacity="49150f" offset=".74833mm,.74833mm"/>
                  </v:oval>
                  <v:oval id="Oval 107" o:spid="_x0000_s1087" style="position:absolute;top:197;width:48;height:48;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Xf/txwAAAOEAAAAPAAAAZHJzL2Rvd25yZXYueG1sRI9Na8Mw&#13;&#10;DIbvhf0Ho0EvZbXXQVvSuGFsFHYZo0l6F7HyQWM5xF6T/ft5MOhFSLy8j3jSbLa9uNHoO8cantcK&#13;&#10;BHHlTMeNhrI4Pe1B+IBssHdMGn7IQ3Z8WKSYGDfxmW55aESEsE9QQxvCkEjpq5Ys+rUbiGNWu9Fi&#13;&#10;iOfYSDPiFOG2lxulttJix/FDiwO9tVRd82+rIbBs6CUf6tPlq1utCn/9NKrUevk4vx/ieD2ACDSH&#13;&#10;e+Mf8WGig9rBn1HcQB5/AQAA//8DAFBLAQItABQABgAIAAAAIQDb4fbL7gAAAIUBAAATAAAAAAAA&#13;&#10;AAAAAAAAAAAAAABbQ29udGVudF9UeXBlc10ueG1sUEsBAi0AFAAGAAgAAAAhAFr0LFu/AAAAFQEA&#13;&#10;AAsAAAAAAAAAAAAAAAAAHwEAAF9yZWxzLy5yZWxzUEsBAi0AFAAGAAgAAAAhAIZd/+3HAAAA4QAA&#13;&#10;AA8AAAAAAAAAAAAAAAAABwIAAGRycy9kb3ducmV2LnhtbFBLBQYAAAAAAwADALcAAAD7AgAAAAA=&#13;&#10;" fillcolor="black [3213]" strokecolor="black [3213]">
                    <v:stroke startarrowwidth="wide" startarrowlength="long" endarrowwidth="wide" endarrowlength="long"/>
                    <v:shadow color="#e7e6e6 [3214]" opacity="49150f" offset=".74833mm,.74833mm"/>
                  </v:oval>
                </v:group>
              </v:group>
            </w:pict>
          </mc:Fallback>
        </mc:AlternateContent>
      </w:r>
    </w:p>
    <w:p w14:paraId="79C4A8A2" w14:textId="04206BDC" w:rsidR="00AA2354" w:rsidRDefault="00AA2354" w:rsidP="00AA2354">
      <w:pPr>
        <w:rPr>
          <w:b/>
        </w:rPr>
      </w:pPr>
    </w:p>
    <w:p w14:paraId="38412AF9" w14:textId="77777777" w:rsidR="00ED0579" w:rsidRDefault="00ED0579" w:rsidP="00AA2354">
      <w:pPr>
        <w:rPr>
          <w:b/>
        </w:rPr>
      </w:pPr>
    </w:p>
    <w:p w14:paraId="371A6780" w14:textId="77777777" w:rsidR="00ED0579" w:rsidRDefault="00ED0579" w:rsidP="00AA2354">
      <w:pPr>
        <w:rPr>
          <w:b/>
        </w:rPr>
      </w:pPr>
    </w:p>
    <w:p w14:paraId="0B017990" w14:textId="77777777" w:rsidR="00ED0579" w:rsidRDefault="00ED0579" w:rsidP="00AA2354">
      <w:pPr>
        <w:rPr>
          <w:b/>
        </w:rPr>
      </w:pPr>
    </w:p>
    <w:p w14:paraId="52A1378B" w14:textId="77777777" w:rsidR="00ED0579" w:rsidRDefault="00ED0579" w:rsidP="00AA2354">
      <w:pPr>
        <w:rPr>
          <w:b/>
        </w:rPr>
      </w:pPr>
    </w:p>
    <w:p w14:paraId="08863A3B" w14:textId="77777777" w:rsidR="00AA2354" w:rsidRDefault="00AA2354" w:rsidP="00AA2354">
      <w:pPr>
        <w:rPr>
          <w:b/>
        </w:rPr>
      </w:pPr>
    </w:p>
    <w:p w14:paraId="3AD46C4E" w14:textId="77777777" w:rsidR="00CF1724" w:rsidRDefault="00CF1724" w:rsidP="00AA2354">
      <w:pPr>
        <w:rPr>
          <w:b/>
        </w:rPr>
      </w:pPr>
    </w:p>
    <w:p w14:paraId="024BC475" w14:textId="77777777" w:rsidR="00CF1724" w:rsidRDefault="00CF1724" w:rsidP="00AA2354">
      <w:pPr>
        <w:rPr>
          <w:b/>
        </w:rPr>
      </w:pPr>
    </w:p>
    <w:p w14:paraId="2FBC60FF" w14:textId="77777777" w:rsidR="00CF1724" w:rsidRPr="00AA2354" w:rsidRDefault="00CF1724" w:rsidP="00AA2354">
      <w:pPr>
        <w:rPr>
          <w:b/>
        </w:rPr>
      </w:pPr>
    </w:p>
    <w:p w14:paraId="089873BA" w14:textId="207498B7" w:rsidR="00AA2354" w:rsidRDefault="00AA2354" w:rsidP="00DF5151">
      <w:pPr>
        <w:pStyle w:val="ListParagraph"/>
        <w:numPr>
          <w:ilvl w:val="0"/>
          <w:numId w:val="10"/>
        </w:numPr>
        <w:rPr>
          <w:b/>
        </w:rPr>
      </w:pPr>
      <w:r>
        <w:rPr>
          <w:b/>
        </w:rPr>
        <w:t>Draw the Lewis Dot Structure of methane and ethane. Label the bonding pairs and lone pairs of electrons.</w:t>
      </w:r>
    </w:p>
    <w:p w14:paraId="100F64A1" w14:textId="77777777" w:rsidR="00DF5151" w:rsidRDefault="00DF5151" w:rsidP="00DF5151">
      <w:pPr>
        <w:rPr>
          <w:b/>
        </w:rPr>
      </w:pPr>
    </w:p>
    <w:p w14:paraId="68E1DBB9" w14:textId="77777777" w:rsidR="00CF1724" w:rsidRDefault="00CF1724" w:rsidP="00DF5151">
      <w:pPr>
        <w:rPr>
          <w:b/>
        </w:rPr>
      </w:pPr>
    </w:p>
    <w:p w14:paraId="3BB724D2" w14:textId="680AA0F0" w:rsidR="00CF1724" w:rsidRDefault="00205078" w:rsidP="00DF5151">
      <w:pPr>
        <w:rPr>
          <w:b/>
        </w:rPr>
      </w:pPr>
      <w:r w:rsidRPr="00205078">
        <w:rPr>
          <w:b/>
          <w:noProof/>
        </w:rPr>
        <mc:AlternateContent>
          <mc:Choice Requires="wps">
            <w:drawing>
              <wp:anchor distT="0" distB="0" distL="114300" distR="114300" simplePos="0" relativeHeight="251749376" behindDoc="0" locked="0" layoutInCell="1" allowOverlap="1" wp14:anchorId="40B76202" wp14:editId="4FF532FE">
                <wp:simplePos x="0" y="0"/>
                <wp:positionH relativeFrom="column">
                  <wp:posOffset>3200400</wp:posOffset>
                </wp:positionH>
                <wp:positionV relativeFrom="paragraph">
                  <wp:posOffset>127000</wp:posOffset>
                </wp:positionV>
                <wp:extent cx="334963" cy="369888"/>
                <wp:effectExtent l="0" t="0" r="0" b="0"/>
                <wp:wrapNone/>
                <wp:docPr id="1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963" cy="36988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type="none" w="lg" len="lg"/>
                              <a:tailEnd type="none" w="lg" len="lg"/>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3FB755B3" w14:textId="77777777" w:rsidR="00205078" w:rsidRDefault="00205078" w:rsidP="00205078">
                            <w:pPr>
                              <w:pStyle w:val="NormalWeb"/>
                              <w:spacing w:before="0" w:beforeAutospacing="0" w:after="0" w:afterAutospacing="0"/>
                            </w:pPr>
                            <w:r>
                              <w:rPr>
                                <w:rFonts w:asciiTheme="minorHAnsi" w:hAnsi="Calibri" w:cstheme="minorBidi"/>
                                <w:color w:val="000000" w:themeColor="text1"/>
                                <w:kern w:val="24"/>
                                <w:sz w:val="36"/>
                                <w:szCs w:val="36"/>
                              </w:rPr>
                              <w:t>H</w:t>
                            </w:r>
                          </w:p>
                        </w:txbxContent>
                      </wps:txbx>
                      <wps:bodyPr wrap="none">
                        <a:spAutoFit/>
                      </wps:bodyPr>
                    </wps:wsp>
                  </a:graphicData>
                </a:graphic>
                <wp14:sizeRelH relativeFrom="margin">
                  <wp14:pctWidth>0</wp14:pctWidth>
                </wp14:sizeRelH>
              </wp:anchor>
            </w:drawing>
          </mc:Choice>
          <mc:Fallback>
            <w:pict>
              <v:shape w14:anchorId="40B76202" id="_x0000_s1088" type="#_x0000_t202" style="position:absolute;margin-left:252pt;margin-top:10pt;width:26.4pt;height:29.15pt;z-index:25174937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vf+wHgMAAPgGAAAOAAAAZHJzL2Uyb0RvYy54bWysVdlunDAUfa/Uf7D8ToCBYVMm0Wz0JV3U&#13;&#10;pOqzB8xg1djIdsJEVf+912a2LFKrpjwgbF/f5dxzD5fXu46jB6o0k2KGw4sAIyoqWTOxneFvd6WX&#13;&#10;YaQNETXhUtAZfqQaX1+9f3c59AWdyFbymioEToQuhn6GW2P6wvd11dKO6AvZUwGHjVQdMbBUW79W&#13;&#10;ZADvHfcnQZD4g1R1r2RFtYbd1XiIr5z/pqGV+dw0mhrEZxhyM+6t3Htj3/7VJSm2ivQtq/ZpkH/I&#13;&#10;oiNMQNCjqxUxBN0r9sJVxyoltWzMRSU7XzYNq6irAaoJg2fV3Lakp64WAEf3R5j0/3NbfXr4ohCr&#13;&#10;oXdxjpEgHTTpju4MWsgdiiw+Q68LMLvtwdDsYBtsXa26v5HVD42EXLZEbOlcKTm0lNSQX2hv+mdX&#13;&#10;Rz/aOtkMH2UNYci9kc7RrlGdBQ/gQOAd+vR47I1NpYLNKIrzJMKogqMoybMscxFIcbjcK20+UNkh&#13;&#10;+zHDClrvnJOHG21sMqQ4mNhYQpaMc9d+Lp5sgOG4Qx1/xtukgETg01ralFxvf+ZBvs7WWezFk2Tt&#13;&#10;xcFq5c3LZewlZZhOV9FquVyFv2wWYVy0rK6psEEPPAvjv+vjnvEjQ45M05Kz2rqzKbl5oUuu0AMB&#13;&#10;ppOqosKMPYDDk6X/NBOHCpTzrKpwEgeLSe6VSZZ6cRlPvTwNMi8I80WeBHEer8qnVd0wQd9eFRpm&#13;&#10;OJ9OpiO5Tkm/KM/sXimNFB0zoCWcdTOcBfYZp9syci1qZB57IJ0AGcI2Et9ixCmIFnw4GhjC+J/t&#13;&#10;zhC0Vb+O4LycBmkcZV6aTiMvjtaBt8jKpTdfhkmSrhfLxfoZL9aOa/rtILpWHohrF/IeULlt6wFt&#13;&#10;+L36SmDUk2gK4KCa2UGJsiCHya8ZqOIkHXFDhG8BmcoojJQ035lpnRbZqXyFbpvtZBw13rdkZGAa&#13;&#10;5/lhQo/kdGAd8xmhO6V6huwejRO4MJOH+XOiYnVkVBSz2+xG/XLhrOJsZP0IMjOAqu/77XLu56A3&#13;&#10;JXNacDKDGHYB8uqi7X8FVr/P187q9MO6+g0AAP//AwBQSwMEFAAGAAgAAAAhAEWQSL/lAAAADgEA&#13;&#10;AA8AAABkcnMvZG93bnJldi54bWxMj81OwzAQhO9IvIO1SNyoAzShSuNU/KgCqYDUtBdubrwkUe11&#13;&#10;FLtt4OlZTnBZabWzM/MVi9FZccQhdJ4UXE8SEEi1Nx01Crab5dUMRIiajLaeUMEXBliU52eFzo0/&#13;&#10;0RqPVWwEm1DItYI2xj6XMtQtOh0mvkfi26cfnI68Do00gz6xubPyJkky6XRHnNDqHh9brPfVwSnY&#13;&#10;vHw/2/3Hwyozr+/11K3elhVFpS4vxqc5j/s5iIhj/PuAXwbuDyUX2/kDmSCsgjSZMlBUwFkgWJCm&#13;&#10;GQPtFNzNbkGWhfyPUf4AAAD//wMAUEsBAi0AFAAGAAgAAAAhALaDOJL+AAAA4QEAABMAAAAAAAAA&#13;&#10;AAAAAAAAAAAAAFtDb250ZW50X1R5cGVzXS54bWxQSwECLQAUAAYACAAAACEAOP0h/9YAAACUAQAA&#13;&#10;CwAAAAAAAAAAAAAAAAAvAQAAX3JlbHMvLnJlbHNQSwECLQAUAAYACAAAACEAeL3/sB4DAAD4BgAA&#13;&#10;DgAAAAAAAAAAAAAAAAAuAgAAZHJzL2Uyb0RvYy54bWxQSwECLQAUAAYACAAAACEARZBIv+UAAAAO&#13;&#10;AQAADwAAAAAAAAAAAAAAAAB4BQAAZHJzL2Rvd25yZXYueG1sUEsFBgAAAAAEAAQA8wAAAIoGAAAA&#13;&#10;AA==&#13;&#10;" filled="f" fillcolor="#4472c4 [3204]" stroked="f" strokecolor="black [3213]">
                <v:stroke startarrowwidth="wide" startarrowlength="long" endarrowwidth="wide" endarrowlength="long"/>
                <v:shadow color="#e7e6e6 [3214]" opacity="49150f" offset=".74833mm,.74833mm"/>
                <v:textbox style="mso-fit-shape-to-text:t">
                  <w:txbxContent>
                    <w:p w14:paraId="3FB755B3" w14:textId="77777777" w:rsidR="00205078" w:rsidRDefault="00205078" w:rsidP="00205078">
                      <w:pPr>
                        <w:pStyle w:val="NormalWeb"/>
                        <w:spacing w:before="0" w:beforeAutospacing="0" w:after="0" w:afterAutospacing="0"/>
                      </w:pPr>
                      <w:r>
                        <w:rPr>
                          <w:rFonts w:asciiTheme="minorHAnsi" w:hAnsi="Calibri" w:cstheme="minorBidi"/>
                          <w:color w:val="000000" w:themeColor="text1"/>
                          <w:kern w:val="24"/>
                          <w:sz w:val="36"/>
                          <w:szCs w:val="36"/>
                        </w:rPr>
                        <w:t>H</w:t>
                      </w:r>
                    </w:p>
                  </w:txbxContent>
                </v:textbox>
              </v:shape>
            </w:pict>
          </mc:Fallback>
        </mc:AlternateContent>
      </w:r>
      <w:r w:rsidRPr="00205078">
        <w:rPr>
          <w:b/>
          <w:noProof/>
        </w:rPr>
        <mc:AlternateContent>
          <mc:Choice Requires="wps">
            <w:drawing>
              <wp:anchor distT="0" distB="0" distL="114300" distR="114300" simplePos="0" relativeHeight="251746304" behindDoc="0" locked="0" layoutInCell="1" allowOverlap="1" wp14:anchorId="3237676A" wp14:editId="1CEC9E3F">
                <wp:simplePos x="0" y="0"/>
                <wp:positionH relativeFrom="column">
                  <wp:posOffset>3797300</wp:posOffset>
                </wp:positionH>
                <wp:positionV relativeFrom="paragraph">
                  <wp:posOffset>139065</wp:posOffset>
                </wp:positionV>
                <wp:extent cx="334963" cy="369888"/>
                <wp:effectExtent l="0" t="0" r="0" b="0"/>
                <wp:wrapNone/>
                <wp:docPr id="14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963" cy="36988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type="none" w="lg" len="lg"/>
                              <a:tailEnd type="none" w="lg" len="lg"/>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7F5219CF" w14:textId="77777777" w:rsidR="00205078" w:rsidRDefault="00205078" w:rsidP="00205078">
                            <w:pPr>
                              <w:pStyle w:val="NormalWeb"/>
                              <w:spacing w:before="0" w:beforeAutospacing="0" w:after="0" w:afterAutospacing="0"/>
                            </w:pPr>
                            <w:r>
                              <w:rPr>
                                <w:rFonts w:asciiTheme="minorHAnsi" w:hAnsi="Calibri" w:cstheme="minorBidi"/>
                                <w:color w:val="000000" w:themeColor="text1"/>
                                <w:kern w:val="24"/>
                                <w:sz w:val="36"/>
                                <w:szCs w:val="36"/>
                              </w:rPr>
                              <w:t>H</w:t>
                            </w:r>
                          </w:p>
                        </w:txbxContent>
                      </wps:txbx>
                      <wps:bodyPr wrap="none">
                        <a:spAutoFit/>
                      </wps:bodyPr>
                    </wps:wsp>
                  </a:graphicData>
                </a:graphic>
                <wp14:sizeRelH relativeFrom="margin">
                  <wp14:pctWidth>0</wp14:pctWidth>
                </wp14:sizeRelH>
              </wp:anchor>
            </w:drawing>
          </mc:Choice>
          <mc:Fallback>
            <w:pict>
              <v:shape w14:anchorId="3237676A" id="_x0000_s1089" type="#_x0000_t202" style="position:absolute;margin-left:299pt;margin-top:10.95pt;width:26.4pt;height:29.15pt;z-index:25174630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4zPHgMAAPgGAAAOAAAAZHJzL2Uyb0RvYy54bWysVdlunDAUfa/Uf7D8ToCBYVMm0Wz0JV3U&#13;&#10;pOqzB8xg1djIdsJEVf+912a2LFKrpjwgbF/f5dxzD5fXu46jB6o0k2KGw4sAIyoqWTOxneFvd6WX&#13;&#10;YaQNETXhUtAZfqQaX1+9f3c59AWdyFbymioEToQuhn6GW2P6wvd11dKO6AvZUwGHjVQdMbBUW79W&#13;&#10;ZADvHfcnQZD4g1R1r2RFtYbd1XiIr5z/pqGV+dw0mhrEZxhyM+6t3Htj3/7VJSm2ivQtq/ZpkH/I&#13;&#10;oiNMQNCjqxUxBN0r9sJVxyoltWzMRSU7XzYNq6irAaoJg2fV3Lakp64WAEf3R5j0/3NbfXr4ohCr&#13;&#10;oXdxipEgHTTpju4MWsgdiiw+Q68LMLvtwdDsYBtsXa26v5HVD42EXLZEbOlcKTm0lNSQX2hv+mdX&#13;&#10;Rz/aOtkMH2UNYci9kc7RrlGdBQ/gQOAd+vR47I1NpYLNKIrzJMKogqMoybMscxFIcbjcK20+UNkh&#13;&#10;+zHDClrvnJOHG21sMqQ4mNhYQpaMc9d+Lp5sgOG4Qx1/xtukgETg01ralFxvf+ZBvs7WWezFk2Tt&#13;&#10;xcFq5c3LZewlZZhOV9FquVyFv2wWYVy0rK6psEEPPAvjv+vjnvEjQ45M05Kz2rqzKbl5oUuu0AMB&#13;&#10;ppOqosKMPYDDk6X/NBOHCpTzrKpwEgeLSe6VSZZ6cRlPvTwNMi8I80WeBHEer8qnVd0wQd9eFRpm&#13;&#10;OJ9OpiO5Tkm/KM/sXimNFB0zoCWcdTOcBfYZp9syci1qZB57IJ0AGcI2Et9ixCmIFnw4GhjC+J/t&#13;&#10;zhC0Vb+O4LycBmkcZV6aTiMvjtaBt8jKpTdfhkmSrhfLxfoZL9aOa/rtILpWHohrF/IeULlt6wFt&#13;&#10;+L36SmDUk2gK4KCa2UGJsiDP7QJUcZKOuCHCt4BMZRRGSprvzLROi+xUvkK3zXYyjhrvWzIyMI3z&#13;&#10;/DChR3I6sI75jNCdUj1Ddo/GCVyYycP8OVGxOjIqitltdqN+5baNVnE2sn4EmRlA1ff9djn3c9Cb&#13;&#10;kjktOJlBDLsAeXXR9r8Cq9/na2d1+mFd/QYAAP//AwBQSwMEFAAGAAgAAAAhAK6hE1XmAAAADgEA&#13;&#10;AA8AAABkcnMvZG93bnJldi54bWxMj81OwzAQhO9IvIO1SNyo3YhGaRqn4kcVSC1ITXvh5sYmiWqv&#13;&#10;o9htA0/PcoLLSqPdnZmvWI7OsrMZQudRwnQigBmsve6wkbDfre4yYCEq1Mp6NBK+TIBleX1VqFz7&#13;&#10;C27NuYoNIxMMuZLQxtjnnIe6NU6Fie8N0u7TD05FkkPD9aAuZO4sT4RIuVMdUkKrevPUmvpYnZyE&#13;&#10;3ev3iz1+PK5TvXmv7936bVVhlPL2Znxe0HhYAItmjH8f8MtA/aGkYgd/Qh2YlTCbZwQUJSTTOTA6&#13;&#10;SGeCgA4SMpEALwv+H6P8AQAA//8DAFBLAQItABQABgAIAAAAIQC2gziS/gAAAOEBAAATAAAAAAAA&#13;&#10;AAAAAAAAAAAAAABbQ29udGVudF9UeXBlc10ueG1sUEsBAi0AFAAGAAgAAAAhADj9If/WAAAAlAEA&#13;&#10;AAsAAAAAAAAAAAAAAAAALwEAAF9yZWxzLy5yZWxzUEsBAi0AFAAGAAgAAAAhAD+vjM8eAwAA+AYA&#13;&#10;AA4AAAAAAAAAAAAAAAAALgIAAGRycy9lMm9Eb2MueG1sUEsBAi0AFAAGAAgAAAAhAK6hE1XmAAAA&#13;&#10;DgEAAA8AAAAAAAAAAAAAAAAAeAUAAGRycy9kb3ducmV2LnhtbFBLBQYAAAAABAAEAPMAAACLBgAA&#13;&#10;AAA=&#13;&#10;" filled="f" fillcolor="#4472c4 [3204]" stroked="f" strokecolor="black [3213]">
                <v:stroke startarrowwidth="wide" startarrowlength="long" endarrowwidth="wide" endarrowlength="long"/>
                <v:shadow color="#e7e6e6 [3214]" opacity="49150f" offset=".74833mm,.74833mm"/>
                <v:textbox style="mso-fit-shape-to-text:t">
                  <w:txbxContent>
                    <w:p w14:paraId="7F5219CF" w14:textId="77777777" w:rsidR="00205078" w:rsidRDefault="00205078" w:rsidP="00205078">
                      <w:pPr>
                        <w:pStyle w:val="NormalWeb"/>
                        <w:spacing w:before="0" w:beforeAutospacing="0" w:after="0" w:afterAutospacing="0"/>
                      </w:pPr>
                      <w:r>
                        <w:rPr>
                          <w:rFonts w:asciiTheme="minorHAnsi" w:hAnsi="Calibri" w:cstheme="minorBidi"/>
                          <w:color w:val="000000" w:themeColor="text1"/>
                          <w:kern w:val="24"/>
                          <w:sz w:val="36"/>
                          <w:szCs w:val="36"/>
                        </w:rPr>
                        <w:t>H</w:t>
                      </w:r>
                    </w:p>
                  </w:txbxContent>
                </v:textbox>
              </v:shape>
            </w:pict>
          </mc:Fallback>
        </mc:AlternateContent>
      </w:r>
      <w:r w:rsidRPr="00205078">
        <w:rPr>
          <w:b/>
          <w:noProof/>
        </w:rPr>
        <mc:AlternateContent>
          <mc:Choice Requires="wps">
            <w:drawing>
              <wp:anchor distT="0" distB="0" distL="114300" distR="114300" simplePos="0" relativeHeight="251724800" behindDoc="0" locked="0" layoutInCell="1" allowOverlap="1" wp14:anchorId="2AE4F29E" wp14:editId="3C7F948E">
                <wp:simplePos x="0" y="0"/>
                <wp:positionH relativeFrom="column">
                  <wp:posOffset>1397000</wp:posOffset>
                </wp:positionH>
                <wp:positionV relativeFrom="paragraph">
                  <wp:posOffset>126365</wp:posOffset>
                </wp:positionV>
                <wp:extent cx="334963" cy="369888"/>
                <wp:effectExtent l="0" t="0" r="0" b="0"/>
                <wp:wrapNone/>
                <wp:docPr id="1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963" cy="36988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type="none" w="lg" len="lg"/>
                              <a:tailEnd type="none" w="lg" len="lg"/>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2BE26A30" w14:textId="77777777" w:rsidR="00205078" w:rsidRDefault="00205078" w:rsidP="00205078">
                            <w:pPr>
                              <w:pStyle w:val="NormalWeb"/>
                              <w:spacing w:before="0" w:beforeAutospacing="0" w:after="0" w:afterAutospacing="0"/>
                            </w:pPr>
                            <w:r>
                              <w:rPr>
                                <w:rFonts w:asciiTheme="minorHAnsi" w:hAnsi="Calibri" w:cstheme="minorBidi"/>
                                <w:color w:val="000000" w:themeColor="text1"/>
                                <w:kern w:val="24"/>
                                <w:sz w:val="36"/>
                                <w:szCs w:val="36"/>
                              </w:rPr>
                              <w:t>H</w:t>
                            </w:r>
                          </w:p>
                        </w:txbxContent>
                      </wps:txbx>
                      <wps:bodyPr wrap="none">
                        <a:spAutoFit/>
                      </wps:bodyPr>
                    </wps:wsp>
                  </a:graphicData>
                </a:graphic>
              </wp:anchor>
            </w:drawing>
          </mc:Choice>
          <mc:Fallback>
            <w:pict>
              <v:shape w14:anchorId="2AE4F29E" id="_x0000_s1090" type="#_x0000_t202" style="position:absolute;margin-left:110pt;margin-top:9.95pt;width:26.4pt;height:29.15pt;z-index:251724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ssifHgMAAPgGAAAOAAAAZHJzL2Uyb0RvYy54bWysVclu2zAQvRfoPxC6K1qtDbEDb+olXdCk&#13;&#10;6JmWKIsoRQokHTko+u8dUt6yAC2a+iCI1HD45s2b5+ubfcfQA5GKCj51givfQYRXoqZ8O3W+3Zdu&#13;&#10;5iClMa8xE5xMnUeinJvZ+3fXQ1+QULSC1UQiSMJVMfRTp9W6LzxPVS3psLoSPeHwsRGywxqWcuvV&#13;&#10;Eg+QvWNe6PuJNwhZ91JURCnYXY0fnZnN3zSk0p+bRhGN2NQBbNo+pX1uzNObXeNiK3Hf0uoAA/8D&#13;&#10;ig5TDpeeUq2wxmgn6YtUHa2kUKLRV5XoPNE0tCK2Bqgm8J9Vc9finthagBzVn2hS/y9t9enhi0S0&#13;&#10;ht5FkYM47qBJ92Sv0ULsUWT4GXpVQNhdD4F6D9sQa2tV/a2ofijExbLFfEvmUoqhJbgGfIE56V0c&#13;&#10;HfMok2QzfBQ1XIN3WthE+0Z2hjygA0F26NPjqTcGSgWbURTnCSCs4FOU5FmW2RtwcTzcS6U/ENEh&#13;&#10;8zJ1JLTeJscPt0obMLg4hpi7uCgpY7b9jD/ZgMBxh1j9jKdxAUDg1UQaSLa3P3M/X2frLHbjMFm7&#13;&#10;sb9aufNyGbtJGaSTVbRaLlfBL4MiiIuW1jXh5tKjzoL47/p4UPyokJPSlGC0NukMJDsvZMkkesCg&#13;&#10;dFxVhOuxB/DxHOk9RWJZgXKeVRWEsb8Ic7dMstSNy3ji5qmfuX6QL/LEj/N4VT6t6pZy8vaq0DB1&#13;&#10;8kk4GcV1Bv2iPL1/pTRcdFSDlzDaTZ3MN79xuo0i17xG+rEH0XGwIcfcxLYOYgRMC16sDDSm7M9x&#13;&#10;Fwyaql9ncF5O/DSOMjdNJ5EbR2vfXWTl0p0vgyRJ14vlYv1MF2urNfV2Em0rj8I1C7EDVu7aekAb&#13;&#10;tpNfMYx6Ek2AHFRTMyhR5ue5WYArhunIG8JsC8xUWjpICv2d6tZ6kZnKV+S22YbjqLG+xaMC0zjP&#13;&#10;jxN6Eqcl64RnpO4M9YLZAxtncmEmj/NnTcX4yOgoer/ZW/8KbbuN42xE/Qg2M4CrH/ptMfdz8JuS&#13;&#10;Wi84h8EdZgH2am87/BUY/75c26jzH9bsNwAAAP//AwBQSwMEFAAGAAgAAAAhAAuKeDDgAAAADgEA&#13;&#10;AA8AAABkcnMvZG93bnJldi54bWxMT0tLw0AQvgv+h2UEb3bjIn2k2RQfFIWqYOrF2zY7JqG7syG7&#13;&#10;baO/3vGkl4Hhexer0TtxxCF2gTRcTzIQSHWwHTUa3rfrqzmImAxZ4wKhhi+MsCrPzwqT23CiNzxW&#13;&#10;qRFsQjE3GtqU+lzKWLfoTZyEHomxzzB4k/gdGmkHc2Jz76TKsqn0piNOaE2P9y3W++rgNWyfvh/d&#13;&#10;/uNuM7XPr/WN37ysK0paX16MD0s+t0sQCcf0p4DfDdwfSi62CweyUTgNijOYysBiAYIJaqZ40E7D&#13;&#10;bK5AloX8P6P8AQAA//8DAFBLAQItABQABgAIAAAAIQC2gziS/gAAAOEBAAATAAAAAAAAAAAAAAAA&#13;&#10;AAAAAABbQ29udGVudF9UeXBlc10ueG1sUEsBAi0AFAAGAAgAAAAhADj9If/WAAAAlAEAAAsAAAAA&#13;&#10;AAAAAAAAAAAALwEAAF9yZWxzLy5yZWxzUEsBAi0AFAAGAAgAAAAhAFyyyJ8eAwAA+AYAAA4AAAAA&#13;&#10;AAAAAAAAAAAALgIAAGRycy9lMm9Eb2MueG1sUEsBAi0AFAAGAAgAAAAhAAuKeDDgAAAADgEAAA8A&#13;&#10;AAAAAAAAAAAAAAAAeAUAAGRycy9kb3ducmV2LnhtbFBLBQYAAAAABAAEAPMAAACFBgAAAAA=&#13;&#10;" filled="f" fillcolor="#4472c4 [3204]" stroked="f" strokecolor="black [3213]">
                <v:stroke startarrowwidth="wide" startarrowlength="long" endarrowwidth="wide" endarrowlength="long"/>
                <v:shadow color="#e7e6e6 [3214]" opacity="49150f" offset=".74833mm,.74833mm"/>
                <v:textbox style="mso-fit-shape-to-text:t">
                  <w:txbxContent>
                    <w:p w14:paraId="2BE26A30" w14:textId="77777777" w:rsidR="00205078" w:rsidRDefault="00205078" w:rsidP="00205078">
                      <w:pPr>
                        <w:pStyle w:val="NormalWeb"/>
                        <w:spacing w:before="0" w:beforeAutospacing="0" w:after="0" w:afterAutospacing="0"/>
                      </w:pPr>
                      <w:r>
                        <w:rPr>
                          <w:rFonts w:asciiTheme="minorHAnsi" w:hAnsi="Calibri" w:cstheme="minorBidi"/>
                          <w:color w:val="000000" w:themeColor="text1"/>
                          <w:kern w:val="24"/>
                          <w:sz w:val="36"/>
                          <w:szCs w:val="36"/>
                        </w:rPr>
                        <w:t>H</w:t>
                      </w:r>
                    </w:p>
                  </w:txbxContent>
                </v:textbox>
              </v:shape>
            </w:pict>
          </mc:Fallback>
        </mc:AlternateContent>
      </w:r>
    </w:p>
    <w:p w14:paraId="7C0C533E" w14:textId="05BC5010" w:rsidR="00CF1724" w:rsidRDefault="00CF1724" w:rsidP="00DF5151">
      <w:pPr>
        <w:rPr>
          <w:b/>
        </w:rPr>
      </w:pPr>
    </w:p>
    <w:p w14:paraId="2666A94E" w14:textId="24583966" w:rsidR="00CF1724" w:rsidRDefault="00675AD6" w:rsidP="00DF5151">
      <w:pPr>
        <w:rPr>
          <w:b/>
        </w:rPr>
      </w:pPr>
      <w:r w:rsidRPr="00205078">
        <w:rPr>
          <w:b/>
          <w:noProof/>
        </w:rPr>
        <mc:AlternateContent>
          <mc:Choice Requires="wps">
            <w:drawing>
              <wp:anchor distT="0" distB="0" distL="114300" distR="114300" simplePos="0" relativeHeight="251747328" behindDoc="0" locked="0" layoutInCell="1" allowOverlap="1" wp14:anchorId="61ECC1D1" wp14:editId="711670DB">
                <wp:simplePos x="0" y="0"/>
                <wp:positionH relativeFrom="column">
                  <wp:posOffset>3917950</wp:posOffset>
                </wp:positionH>
                <wp:positionV relativeFrom="paragraph">
                  <wp:posOffset>80645</wp:posOffset>
                </wp:positionV>
                <wp:extent cx="76200" cy="76200"/>
                <wp:effectExtent l="0" t="0" r="12700" b="12700"/>
                <wp:wrapNone/>
                <wp:docPr id="14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ellipse">
                          <a:avLst/>
                        </a:prstGeom>
                        <a:solidFill>
                          <a:schemeClr val="tx1"/>
                        </a:solidFill>
                        <a:ln w="9525">
                          <a:solidFill>
                            <a:schemeClr val="tx1"/>
                          </a:solidFill>
                          <a:round/>
                          <a:headEnd type="none" w="lg" len="lg"/>
                          <a:tailEnd type="none" w="lg" len="lg"/>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rap="none" anchor="ctr"/>
                    </wps:wsp>
                  </a:graphicData>
                </a:graphic>
                <wp14:sizeRelH relativeFrom="margin">
                  <wp14:pctWidth>0</wp14:pctWidth>
                </wp14:sizeRelH>
              </wp:anchor>
            </w:drawing>
          </mc:Choice>
          <mc:Fallback>
            <w:pict>
              <v:oval w14:anchorId="4BAE67E0" id="Oval 4" o:spid="_x0000_s1026" style="position:absolute;margin-left:308.5pt;margin-top:6.35pt;width:6pt;height:6pt;z-index:25174732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sn9qmQIAAGYFAAAOAAAAZHJzL2Uyb0RvYy54bWysVNFu2yAUfZ+0f0C8p7YTJ06sOlWbJnvp&#13;&#10;1mrdtGdisI2GAQGJHU39911wk6XtQ6dpebC4cDk599xzubzqW4H2zFiuZIGTixgjJktFuawL/P3b&#13;&#10;ZjTHyDoiKRFKsgIfmMVXy48fLjuds7FqlKDMIACRNu90gRvndB5FtmxYS+yF0kzCYaVMSxyEpo6o&#13;&#10;IR2gtyIax/Es6pSh2qiSWQu7t8MhXgb8qmKlu68qyxwSBQZuLnxN+G79N1pekrw2RDe8fKZB/oFF&#13;&#10;S7iEPz1B3RJH0M7wN1AtL42yqnIXpWojVVW8ZKEGqCaJX1Xz2BDNQi0gjtUnmez/gy2/7B8M4hR6&#13;&#10;l0KrJGmhSfd7IlDqtem0zSHlUT8YX53Vd6r8aZFUq4bIml0bo7qGEQqMEp8fvbjgAwtX0bb7rCgA&#13;&#10;k51TQaa+Mq0HBAFQH7pxOHWD9Q6VsJnNoMEYlXAyLD0+yY9XtbHuE1Mt8osCMyG4tl4tkpP9nXVD&#13;&#10;9jErsFeC0w0XIgTeYWwlDIJiC+z6gT/UeJ4lJOoKvJiOpwH4xVnw6LsIRu0kBS4k9zqtJUXuoEEK&#13;&#10;CeOAPbioMRIMhgcWIc8RLt7PAyWE9LAsuHwoGKLewTLsg4zBgb+uN9M4SyfzUZZNJ6N0so5HN/PN&#13;&#10;anS9SmazbH2zulknT76+JM0bTimT64BpjwORpH9nuOfRHKx8GokTQc9K7Rwzjw3t0FbszFcCxptN&#13;&#10;pr7PlPs2TubxYuEDmNFxFvsfRkTUoE/pDEZGuR/cNWEyvGM85qtGbOvx4AKhGzJ0N0sXi3nw51l2&#13;&#10;cNOJT4jOqEZv1BgyehAXtD/qHAzvPT7MylbRA/i9gwfl2GIiy0ZBNZ6+96QfChjmgPL88PjX4jwO&#13;&#10;WX+ex+VvAAAA//8DAFBLAwQUAAYACAAAACEAm6/0Y+EAAAAOAQAADwAAAGRycy9kb3ducmV2Lnht&#13;&#10;bEyPQW/CMAyF75P2HyIj7YIgpZvaUZqiaYjjNFHYPTSmrWicqglQ/v2807hYsp/9/L58PdpOXHHw&#13;&#10;rSMFi3kEAqlypqVawWG/nb2D8EGT0Z0jVHBHD+vi+SnXmXE32uG1DLVgE/KZVtCE0GdS+qpBq/3c&#13;&#10;9UisndxgdeB2qKUZ9I3NbSfjKEqk1S3xh0b3+NlgdS4vVkEgWeNr2Z+2P9/tdLr35y8THZR6mYyb&#13;&#10;FZePFYiAY/i/gD8Gzg8FBzu6CxkvOgXJImWgwEKcguCFJF7y4KggfktBFrl8xCh+AQAA//8DAFBL&#13;&#10;AQItABQABgAIAAAAIQC2gziS/gAAAOEBAAATAAAAAAAAAAAAAAAAAAAAAABbQ29udGVudF9UeXBl&#13;&#10;c10ueG1sUEsBAi0AFAAGAAgAAAAhADj9If/WAAAAlAEAAAsAAAAAAAAAAAAAAAAALwEAAF9yZWxz&#13;&#10;Ly5yZWxzUEsBAi0AFAAGAAgAAAAhAL2yf2qZAgAAZgUAAA4AAAAAAAAAAAAAAAAALgIAAGRycy9l&#13;&#10;Mm9Eb2MueG1sUEsBAi0AFAAGAAgAAAAhAJuv9GPhAAAADgEAAA8AAAAAAAAAAAAAAAAA8wQAAGRy&#13;&#10;cy9kb3ducmV2LnhtbFBLBQYAAAAABAAEAPMAAAABBgAAAAA=&#13;&#10;" fillcolor="black [3213]" strokecolor="black [3213]">
                <v:stroke startarrowwidth="wide" startarrowlength="long" endarrowwidth="wide" endarrowlength="long"/>
                <v:shadow color="#e7e6e6 [3214]" opacity="49150f" offset=".74833mm,.74833mm"/>
              </v:oval>
            </w:pict>
          </mc:Fallback>
        </mc:AlternateContent>
      </w:r>
      <w:r w:rsidR="00205078" w:rsidRPr="00205078">
        <w:rPr>
          <w:b/>
          <w:noProof/>
        </w:rPr>
        <mc:AlternateContent>
          <mc:Choice Requires="wps">
            <w:drawing>
              <wp:anchor distT="0" distB="0" distL="114300" distR="114300" simplePos="0" relativeHeight="251750400" behindDoc="0" locked="0" layoutInCell="1" allowOverlap="1" wp14:anchorId="35A0D84E" wp14:editId="5AA50A13">
                <wp:simplePos x="0" y="0"/>
                <wp:positionH relativeFrom="column">
                  <wp:posOffset>3321050</wp:posOffset>
                </wp:positionH>
                <wp:positionV relativeFrom="paragraph">
                  <wp:posOffset>81280</wp:posOffset>
                </wp:positionV>
                <wp:extent cx="76200" cy="76200"/>
                <wp:effectExtent l="0" t="0" r="12700" b="12700"/>
                <wp:wrapNone/>
                <wp:docPr id="150"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ellipse">
                          <a:avLst/>
                        </a:prstGeom>
                        <a:solidFill>
                          <a:schemeClr val="tx1"/>
                        </a:solidFill>
                        <a:ln w="9525">
                          <a:solidFill>
                            <a:schemeClr val="tx1"/>
                          </a:solidFill>
                          <a:round/>
                          <a:headEnd type="none" w="lg" len="lg"/>
                          <a:tailEnd type="none" w="lg" len="lg"/>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rap="none" anchor="ctr"/>
                    </wps:wsp>
                  </a:graphicData>
                </a:graphic>
                <wp14:sizeRelH relativeFrom="margin">
                  <wp14:pctWidth>0</wp14:pctWidth>
                </wp14:sizeRelH>
              </wp:anchor>
            </w:drawing>
          </mc:Choice>
          <mc:Fallback>
            <w:pict>
              <v:oval w14:anchorId="1C49C412" id="Oval 4" o:spid="_x0000_s1026" style="position:absolute;margin-left:261.5pt;margin-top:6.4pt;width:6pt;height:6pt;z-index:25175040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NpocmAIAAGYFAAAOAAAAZHJzL2Uyb0RvYy54bWysVF1v2yAUfZ+0/4B4T23ny4lVp2rTZC/d&#13;&#10;Wq2b9kwA22gYEJA40dT/vgtusrR96DQtDxYXLifnnnsul1f7VqIdt05oVeLsIsWIK6qZUHWJv39b&#13;&#10;D2YYOU8UI1IrXuIDd/hq8fHDZWcKPtSNloxbBCDKFZ0pceO9KZLE0Ya3xF1owxUcVtq2xENo64RZ&#13;&#10;0gF6K5Nhmk6TTltmrKbcOdi97Q/xIuJXFaf+vqoc90iWGLj5+LXxuwnfZHFJitoS0wj6TIP8A4uW&#13;&#10;CAV/eoK6JZ6grRVvoFpBrXa68hdUt4muKkF5rAGqydJX1Tw2xPBYC4jjzEkm9/9g6Zfdg0WCQe8m&#13;&#10;oI8iLTTpfkckGgdtOuMKSHk0DzZU58ydpj8dUnrZEFXza2t113DCgFEW8pMXF0Lg4CradJ81A2Cy&#13;&#10;9TrKtK9sGwBBALSP3TicusH3HlHYzKfQYIwonPTLgE+K41Vjnf/EdYvCosRcSmFcUIsUZHfnfJ99&#13;&#10;zIrstRRsLaSMQXAYX0qLoNgS+33PH2o8z5IKdSWeT4aTCPziLHr0XQSrt4oBF1IEnVaKIX8wIIWC&#13;&#10;ccABXNYYSQ7DA4uY54mQ7+eBElIFWB5d3hcM0d7DMu6DjNGBv67XkzQfj2aDPJ+MBuPRKh3czNbL&#13;&#10;wfUym07z1c3yZpU9hfqycdEIxrhaRUx3HIhs/HeGex7N3sqnkTgRDKz01nP72LAObeTWfiVgvOlo&#13;&#10;EvrMRGjjaJbO5yGAGR3mafhhRGQN+lBvMbLa/xC+iZMRHBMwXzViUw97F0jTkL67+Xg+n0V/nmVH&#13;&#10;N534xOiMavJGjT5jD+KC9kedo+GDx/tZ2Wh2AL938KAcW0wUbTRUE+gHT4ahgGGOKM8PT3gtzuOY&#13;&#10;9ed5XPwGAAD//wMAUEsDBBQABgAIAAAAIQBbUb/44AAAAA4BAAAPAAAAZHJzL2Rvd25yZXYueG1s&#13;&#10;TI9BT8MwDIXvSPyHyEhcJpbSUjR1dScE2hEhunHPGq+t1jhVk23l32NOcLFkP/v5feVmdoO60BR6&#13;&#10;zwiPywQUceNtzy3Cfrd9WIEK0bA1g2dC+KYAm+r2pjSF9Vf+pEsdWyUmHAqD0MU4FlqHpiNnwtKP&#13;&#10;xKId/eRMlHZqtZ3MVczdoNMkedbO9CwfOjPSa0fNqT47hMi6pawej9uvj36x2IXTu032iPd389ta&#13;&#10;yssaVKQ5/l3AL4Pkh0qCHfyZbVADQp5mAhRFSIVDFvIsl8EBIX1aga5K/R+j+gEAAP//AwBQSwEC&#13;&#10;LQAUAAYACAAAACEAtoM4kv4AAADhAQAAEwAAAAAAAAAAAAAAAAAAAAAAW0NvbnRlbnRfVHlwZXNd&#13;&#10;LnhtbFBLAQItABQABgAIAAAAIQA4/SH/1gAAAJQBAAALAAAAAAAAAAAAAAAAAC8BAABfcmVscy8u&#13;&#10;cmVsc1BLAQItABQABgAIAAAAIQA8NpocmAIAAGYFAAAOAAAAAAAAAAAAAAAAAC4CAABkcnMvZTJv&#13;&#10;RG9jLnhtbFBLAQItABQABgAIAAAAIQBbUb/44AAAAA4BAAAPAAAAAAAAAAAAAAAAAPIEAABkcnMv&#13;&#10;ZG93bnJldi54bWxQSwUGAAAAAAQABADzAAAA/wUAAAAA&#13;&#10;" fillcolor="black [3213]" strokecolor="black [3213]">
                <v:stroke startarrowwidth="wide" startarrowlength="long" endarrowwidth="wide" endarrowlength="long"/>
                <v:shadow color="#e7e6e6 [3214]" opacity="49150f" offset=".74833mm,.74833mm"/>
              </v:oval>
            </w:pict>
          </mc:Fallback>
        </mc:AlternateContent>
      </w:r>
      <w:r w:rsidR="00205078" w:rsidRPr="00205078">
        <w:rPr>
          <w:b/>
          <w:noProof/>
        </w:rPr>
        <mc:AlternateContent>
          <mc:Choice Requires="wps">
            <w:drawing>
              <wp:anchor distT="0" distB="0" distL="114300" distR="114300" simplePos="0" relativeHeight="251725824" behindDoc="0" locked="0" layoutInCell="1" allowOverlap="1" wp14:anchorId="22A3876F" wp14:editId="4CD8BC17">
                <wp:simplePos x="0" y="0"/>
                <wp:positionH relativeFrom="column">
                  <wp:posOffset>1530350</wp:posOffset>
                </wp:positionH>
                <wp:positionV relativeFrom="paragraph">
                  <wp:posOffset>67945</wp:posOffset>
                </wp:positionV>
                <wp:extent cx="76200" cy="76200"/>
                <wp:effectExtent l="0" t="0" r="12700" b="12700"/>
                <wp:wrapNone/>
                <wp:docPr id="13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ellipse">
                          <a:avLst/>
                        </a:prstGeom>
                        <a:solidFill>
                          <a:schemeClr val="tx1"/>
                        </a:solidFill>
                        <a:ln w="9525">
                          <a:solidFill>
                            <a:schemeClr val="tx1"/>
                          </a:solidFill>
                          <a:round/>
                          <a:headEnd type="none" w="lg" len="lg"/>
                          <a:tailEnd type="none" w="lg" len="lg"/>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rap="none" anchor="ctr"/>
                    </wps:wsp>
                  </a:graphicData>
                </a:graphic>
              </wp:anchor>
            </w:drawing>
          </mc:Choice>
          <mc:Fallback>
            <w:pict>
              <v:oval w14:anchorId="05CDEC41" id="Oval 4" o:spid="_x0000_s1026" style="position:absolute;margin-left:120.5pt;margin-top:5.35pt;width:6pt;height:6pt;z-index:25172582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XECJmQIAAGYFAAAOAAAAZHJzL2Uyb0RvYy54bWysVNFu2yAUfZ+0f0C8p7YTJ06sOlWbJnvp&#13;&#10;1mrdtGdisI2GAQGJHU39911wk6XtQ6dpebC4cDk599xzubzqW4H2zFiuZIGTixgjJktFuawL/P3b&#13;&#10;ZjTHyDoiKRFKsgIfmMVXy48fLjuds7FqlKDMIACRNu90gRvndB5FtmxYS+yF0kzCYaVMSxyEpo6o&#13;&#10;IR2gtyIax/Es6pSh2qiSWQu7t8MhXgb8qmKlu68qyxwSBQZuLnxN+G79N1pekrw2RDe8fKZB/oFF&#13;&#10;S7iEPz1B3RJH0M7wN1AtL42yqnIXpWojVVW8ZKEGqCaJX1Xz2BDNQi0gjtUnmez/gy2/7B8M4hR6&#13;&#10;N0kxkqSFJt3viUCp16bTNoeUR/1gfHVW36nyp0VSrRoia3ZtjOoaRigwSnx+9OKCDyxcRdvus6IA&#13;&#10;THZOBZn6yrQeEARAfejG4dQN1jtUwmY2gwZjVMLJsPT4JD9e1ca6T0y1yC8KzITg2nq1SE72d9YN&#13;&#10;2ceswF4JTjdciBB4h7GVMAiKLbDrB/5Q43mWkKgr8GI6ngbgF2fBo+8iGLWTFLiQ3Ou0lhS5gwYp&#13;&#10;JIwD9uCixkgwGB5YhDxHuHg/D5QQ0sOy4PKhYIh6B8uwDzIGB/663kzjLJ3MR1k2nYzSyToe3cw3&#13;&#10;q9H1KpnNsvXN6madPPn6kjRvOKVMrgOmPQ5Ekv6d4Z5Hc7DyaSROBD0rtXPMPDa0Q1uxM18JGG82&#13;&#10;mfo+U+7bOJnHi4UPYEbHWex/GBFRgz6lMxgZ5X5w14TJ8I7xmK8asa3HgwuEbsjQ3SxdLObBn2fZ&#13;&#10;wU0nPiE6oxq9UWPI6EFc0P6oczC89/gwK1tFD+D3Dh6UY4uJLBsF1Xj63pN+KGCYA8rzw+Nfi/M4&#13;&#10;ZP15Hpe/AQAA//8DAFBLAwQUAAYACAAAACEAH6j6at8AAAAOAQAADwAAAGRycy9kb3ducmV2Lnht&#13;&#10;bExPTW/CMAy9T9p/iIy0C4KEsg1UmqJpE8dposA9NKataJyqCdD9+5kTu1i2n/0+svXgWnHFPjSe&#13;&#10;NMymCgRS6W1DlYb9bjNZggjRkDWtJ9TwiwHW+fNTZlLrb7TFaxErwSQUUqOhjrFLpQxljc6Eqe+Q&#13;&#10;GDv53pnIY19J25sbk7tWJkq9S2caYoXadPhZY3kuLk5DJFnhvOhOm8NPMx7vwvnbqr3WL6Pha8Xl&#13;&#10;YwUi4hAfH3DPwP4hZ2NHfyEbRKsheZ1xoMiAWoDgg+RtzosjN8kCZJ7J/zHyPwAAAP//AwBQSwEC&#13;&#10;LQAUAAYACAAAACEAtoM4kv4AAADhAQAAEwAAAAAAAAAAAAAAAAAAAAAAW0NvbnRlbnRfVHlwZXNd&#13;&#10;LnhtbFBLAQItABQABgAIAAAAIQA4/SH/1gAAAJQBAAALAAAAAAAAAAAAAAAAAC8BAABfcmVscy8u&#13;&#10;cmVsc1BLAQItABQABgAIAAAAIQC5XECJmQIAAGYFAAAOAAAAAAAAAAAAAAAAAC4CAABkcnMvZTJv&#13;&#10;RG9jLnhtbFBLAQItABQABgAIAAAAIQAfqPpq3wAAAA4BAAAPAAAAAAAAAAAAAAAAAPMEAABkcnMv&#13;&#10;ZG93bnJldi54bWxQSwUGAAAAAAQABADzAAAA/wUAAAAA&#13;&#10;" fillcolor="black [3213]" strokecolor="black [3213]">
                <v:stroke startarrowwidth="wide" startarrowlength="long" endarrowwidth="wide" endarrowlength="long"/>
                <v:shadow color="#e7e6e6 [3214]" opacity="49150f" offset=".74833mm,.74833mm"/>
              </v:oval>
            </w:pict>
          </mc:Fallback>
        </mc:AlternateContent>
      </w:r>
    </w:p>
    <w:p w14:paraId="4C39994D" w14:textId="15CA7FA8" w:rsidR="00763C43" w:rsidRDefault="00205078" w:rsidP="00DF5151">
      <w:pPr>
        <w:rPr>
          <w:b/>
        </w:rPr>
      </w:pPr>
      <w:r w:rsidRPr="00205078">
        <w:rPr>
          <w:b/>
          <w:noProof/>
        </w:rPr>
        <mc:AlternateContent>
          <mc:Choice Requires="wps">
            <w:drawing>
              <wp:anchor distT="0" distB="0" distL="114300" distR="114300" simplePos="0" relativeHeight="251743232" behindDoc="0" locked="0" layoutInCell="1" allowOverlap="1" wp14:anchorId="25CB3407" wp14:editId="729254EF">
                <wp:simplePos x="0" y="0"/>
                <wp:positionH relativeFrom="column">
                  <wp:posOffset>4318000</wp:posOffset>
                </wp:positionH>
                <wp:positionV relativeFrom="paragraph">
                  <wp:posOffset>105410</wp:posOffset>
                </wp:positionV>
                <wp:extent cx="334963" cy="369888"/>
                <wp:effectExtent l="0" t="0" r="0" b="0"/>
                <wp:wrapNone/>
                <wp:docPr id="1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963" cy="36988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type="none" w="lg" len="lg"/>
                              <a:tailEnd type="none" w="lg" len="lg"/>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00FEC979" w14:textId="77777777" w:rsidR="00205078" w:rsidRDefault="00205078" w:rsidP="00205078">
                            <w:pPr>
                              <w:pStyle w:val="NormalWeb"/>
                              <w:spacing w:before="0" w:beforeAutospacing="0" w:after="0" w:afterAutospacing="0"/>
                            </w:pPr>
                            <w:r>
                              <w:rPr>
                                <w:rFonts w:asciiTheme="minorHAnsi" w:hAnsi="Calibri" w:cstheme="minorBidi"/>
                                <w:color w:val="000000" w:themeColor="text1"/>
                                <w:kern w:val="24"/>
                                <w:sz w:val="36"/>
                                <w:szCs w:val="36"/>
                              </w:rPr>
                              <w:t>H</w:t>
                            </w:r>
                          </w:p>
                        </w:txbxContent>
                      </wps:txbx>
                      <wps:bodyPr wrap="none">
                        <a:spAutoFit/>
                      </wps:bodyPr>
                    </wps:wsp>
                  </a:graphicData>
                </a:graphic>
                <wp14:sizeRelH relativeFrom="margin">
                  <wp14:pctWidth>0</wp14:pctWidth>
                </wp14:sizeRelH>
              </wp:anchor>
            </w:drawing>
          </mc:Choice>
          <mc:Fallback>
            <w:pict>
              <v:shape w14:anchorId="25CB3407" id="_x0000_s1091" type="#_x0000_t202" style="position:absolute;margin-left:340pt;margin-top:8.3pt;width:26.4pt;height:29.15pt;z-index:25174323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vSThHgMAAPgGAAAOAAAAZHJzL2Uyb0RvYy54bWysVclu2zAQvRfoPxC8K1qtDXECb+olXdC0&#13;&#10;6JmWKIsoRQokEzko+u8dUl6SNECLpjoIIjmc5c2bp8vrfc/RPVWaSTHH4UWAERW1bJjYzfHXL5WX&#13;&#10;Y6QNEQ3hUtA5fqAaX1+9fXM5DiWNZCd5QxUCJ0KX4zDHnTFD6fu67mhP9IUcqIDDVqqeGFiqnd8o&#13;&#10;MoL3nvtREKT+KFUzKFlTrWF3PR3iK+e/bWltPratpgbxOYbcjHsr997at391ScqdIkPH6kMa5B+y&#13;&#10;6AkTEPTkak0MQXeK/eaqZ7WSWrbmopa9L9uW1dTVANWEwbNqbjsyUFcLgKOHE0z6/7mtP9x/Uog1&#13;&#10;0LtkhpEgPTTpC90btJR7FFt8xkGXYHY7gKHZwzbYulr1cCPr7xoJueqI2NGFUnLsKGkgv9De9B9d&#13;&#10;nfxo62Q7vpcNhCF3RjpH+1b1FjyAA4F36NPDqTc2lRo24zgp0hijGo7itMjz3EUg5fHyoLR5R2WP&#13;&#10;7MccK2i9c07ub7SxyZDyaGJjCVkxzl37uXiyAYbTDnX8mW6TEhKBT2tpU3K9/VEExSbf5ImXROnG&#13;&#10;S4L12ltUq8RLqzCbreP1arUOf9oswqTsWNNQYYMeeRYmf9fHA+MnhpyYpiVnjXVnU3LzQldcoXsC&#13;&#10;TCd1TYWZegCHZ0v/aSYOFSjnWVVhlATLqPCqNM+8pEpmXpEFuReExbJIg6RI1tXTqm6YoK+vCo1z&#13;&#10;XMyi2USuc9K/lWf2L5RGyp4Z0BLO+jnOA/tM020ZuRENMg8DkE6ADGEbie8w4hRECz4cDQxh/M92&#13;&#10;jxC0Vb+M4KKaBVkS516WzWIviTeBt8yrlbdYhWmabZar5eYZLzaOa/r1ILpWHolrF/IOULntmhFt&#13;&#10;+Z36TGDU03gG4KCG2UGJ86Ao7AJUMcom3BDhO0CmNgojJc03ZjqnRXYqX6DbdhdNo8aHjkwMzJKi&#13;&#10;OE7oiZwOrFM+E3TnVB8he0DjDC7M5HH+nKhYHZkUxey3e6dfkeOEVZytbB5AZkZQ9UO/Xc7DAvSm&#13;&#10;Yk4LzmYQwy5AXl20w6/A6vfjtbM6/7CufgEAAP//AwBQSwMEFAAGAAgAAAAhADq7GN7kAAAADgEA&#13;&#10;AA8AAABkcnMvZG93bnJldi54bWxMj09PwzAMxe9IfIfISNxYypjC6JpO/NEE0gCJjgu3rDFttcSp&#13;&#10;mmwrfHrMCS6WrWc/v1+xHL0TBxxiF0jD5SQDgVQH21Gj4X2zupiDiMmQNS4QavjCCMvy9KQwuQ1H&#13;&#10;esNDlRrBJhRzo6FNqc+ljHWL3sRJ6JFY+wyDN4nHoZF2MEc2905Os0xJbzriD63p8b7FelftvYbN&#13;&#10;0/ej233crZV9fq1nfv2yqihpfX42Piy43C5AJBzT3wX8MnB+KDnYNuzJRuE0qHnGQIkFpUDwwvXV&#13;&#10;lIG23MxuQJaF/I9R/gAAAP//AwBQSwECLQAUAAYACAAAACEAtoM4kv4AAADhAQAAEwAAAAAAAAAA&#13;&#10;AAAAAAAAAAAAW0NvbnRlbnRfVHlwZXNdLnhtbFBLAQItABQABgAIAAAAIQA4/SH/1gAAAJQBAAAL&#13;&#10;AAAAAAAAAAAAAAAAAC8BAABfcmVscy8ucmVsc1BLAQItABQABgAIAAAAIQAwvSThHgMAAPgGAAAO&#13;&#10;AAAAAAAAAAAAAAAAAC4CAABkcnMvZTJvRG9jLnhtbFBLAQItABQABgAIAAAAIQA6uxje5AAAAA4B&#13;&#10;AAAPAAAAAAAAAAAAAAAAAHgFAABkcnMvZG93bnJldi54bWxQSwUGAAAAAAQABADzAAAAiQYAAAAA&#13;&#10;" filled="f" fillcolor="#4472c4 [3204]" stroked="f" strokecolor="black [3213]">
                <v:stroke startarrowwidth="wide" startarrowlength="long" endarrowwidth="wide" endarrowlength="long"/>
                <v:shadow color="#e7e6e6 [3214]" opacity="49150f" offset=".74833mm,.74833mm"/>
                <v:textbox style="mso-fit-shape-to-text:t">
                  <w:txbxContent>
                    <w:p w14:paraId="00FEC979" w14:textId="77777777" w:rsidR="00205078" w:rsidRDefault="00205078" w:rsidP="00205078">
                      <w:pPr>
                        <w:pStyle w:val="NormalWeb"/>
                        <w:spacing w:before="0" w:beforeAutospacing="0" w:after="0" w:afterAutospacing="0"/>
                      </w:pPr>
                      <w:r>
                        <w:rPr>
                          <w:rFonts w:asciiTheme="minorHAnsi" w:hAnsi="Calibri" w:cstheme="minorBidi"/>
                          <w:color w:val="000000" w:themeColor="text1"/>
                          <w:kern w:val="24"/>
                          <w:sz w:val="36"/>
                          <w:szCs w:val="36"/>
                        </w:rPr>
                        <w:t>H</w:t>
                      </w:r>
                    </w:p>
                  </w:txbxContent>
                </v:textbox>
              </v:shape>
            </w:pict>
          </mc:Fallback>
        </mc:AlternateContent>
      </w:r>
      <w:r w:rsidRPr="00205078">
        <w:rPr>
          <w:b/>
          <w:noProof/>
        </w:rPr>
        <mc:AlternateContent>
          <mc:Choice Requires="wps">
            <w:drawing>
              <wp:anchor distT="0" distB="0" distL="114300" distR="114300" simplePos="0" relativeHeight="251734016" behindDoc="0" locked="0" layoutInCell="1" allowOverlap="1" wp14:anchorId="7165423A" wp14:editId="72D15925">
                <wp:simplePos x="0" y="0"/>
                <wp:positionH relativeFrom="column">
                  <wp:posOffset>2755900</wp:posOffset>
                </wp:positionH>
                <wp:positionV relativeFrom="paragraph">
                  <wp:posOffset>139700</wp:posOffset>
                </wp:positionV>
                <wp:extent cx="334963" cy="369888"/>
                <wp:effectExtent l="0" t="0" r="0" b="0"/>
                <wp:wrapNone/>
                <wp:docPr id="1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963" cy="36988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type="none" w="lg" len="lg"/>
                              <a:tailEnd type="none" w="lg" len="lg"/>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1C1D6DDB" w14:textId="77777777" w:rsidR="00205078" w:rsidRDefault="00205078" w:rsidP="00205078">
                            <w:pPr>
                              <w:pStyle w:val="NormalWeb"/>
                              <w:spacing w:before="0" w:beforeAutospacing="0" w:after="0" w:afterAutospacing="0"/>
                            </w:pPr>
                            <w:r>
                              <w:rPr>
                                <w:rFonts w:asciiTheme="minorHAnsi" w:hAnsi="Calibri" w:cstheme="minorBidi"/>
                                <w:color w:val="000000" w:themeColor="text1"/>
                                <w:kern w:val="24"/>
                                <w:sz w:val="36"/>
                                <w:szCs w:val="36"/>
                              </w:rPr>
                              <w:t>H</w:t>
                            </w:r>
                          </w:p>
                        </w:txbxContent>
                      </wps:txbx>
                      <wps:bodyPr wrap="none">
                        <a:spAutoFit/>
                      </wps:bodyPr>
                    </wps:wsp>
                  </a:graphicData>
                </a:graphic>
                <wp14:sizeRelH relativeFrom="margin">
                  <wp14:pctWidth>0</wp14:pctWidth>
                </wp14:sizeRelH>
              </wp:anchor>
            </w:drawing>
          </mc:Choice>
          <mc:Fallback>
            <w:pict>
              <v:shape w14:anchorId="7165423A" id="_x0000_s1092" type="#_x0000_t202" style="position:absolute;margin-left:217pt;margin-top:11pt;width:26.4pt;height:29.15pt;z-index:25173401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3WgMIAMAAPgGAAAOAAAAZHJzL2Uyb0RvYy54bWysVclu2zAQvRfoPxC8K1qtDXECb+olXdC0&#13;&#10;6JmWKIsoRQokEzko+u8dUl6SNECLpjoIIjmc5c2bp8vrfc/RPVWaSTHH4UWAERW1bJjYzfHXL5WX&#13;&#10;Y6QNEQ3hUtA5fqAaX1+9fXM5DiWNZCd5QxUCJ0KX4zDHnTFD6fu67mhP9IUcqIDDVqqeGFiqnd8o&#13;&#10;MoL3nvtREKT+KFUzKFlTrWF3PR3iK+e/bWltPratpgbxOYbcjHsr997at391ScqdIkPH6kMa5B+y&#13;&#10;6AkTEPTkak0MQXeK/eaqZ7WSWrbmopa9L9uW1dTVANWEwbNqbjsyUFcLgKOHE0z6/7mtP9x/Uog1&#13;&#10;0Lu4wEiQHpr0he4NWso9ii0+46BLMLsdwNDsYRtsXa16uJH1d42EXHVE7OhCKTl2lDSQX2hv+o+u&#13;&#10;Tn60dbId38sGwpA7I52jfat6Cx7AgcA79Onh1BubSg2bcZwUaYxRDUdxWuR57iKQ8nh5UNq8o7JH&#13;&#10;9mOOFbTeOSf3N9rYZEh5NLGxhKwY5679XDzZAMNphzr+TLdJCYnAp7W0Kbne/iiCYpNv8sRLonTj&#13;&#10;JcF67S2qVeKlVZjN1vF6tVqHP20WYVJ2rGmosEGPPAuTv+vjgfETQ05M05KzxrqzKbl5oSuu0D0B&#13;&#10;ppO6psJMPYDDs6X/NBOHCpTzrKowSoJlVHhVmmdeUiUzr8iC3AvCYlmkQVIk6+ppVTdM0NdXhcY5&#13;&#10;LmbRbCLXOenfyjP7F0ojZc8MaAln/RzngX2m6baM3IgGmYcBSCdAhrCNxHcYcQqiBR+OBoYw/me7&#13;&#10;Rwjaql9GcFHNgiyJcy/LZrGXxJvAW+bVyluswjTNNsvVcvOMFxvHNf16EF0rj8S1C3kHqNx2zYi2&#13;&#10;/E59JjDqaTwDcFDD7KDEeVDA5DcMVDHKJtwQ4TtApjYKIyXNN2Y6p0V2Kl+g23YXTaPGh45MDMyS&#13;&#10;ojhO6ImcDqxTPhN051QfIXtA4wwuzORx/pyoWB2ZFMXst3unX1Fk22gVZyubB5CZEVT90G+X87AA&#13;&#10;vamY04KzGcSwC5BXF+3wK7D6/XjtrM4/rKtfAAAA//8DAFBLAwQUAAYACAAAACEAKdvh++UAAAAO&#13;&#10;AQAADwAAAGRycy9kb3ducmV2LnhtbEyPT2vDMAzF74N9B6PBbquzNISQRin7Q9mg62DpLr25sZuE&#13;&#10;xnKI3Tbbp5922i4SQtJ771csJ9uLsxl95wjhfhaBMFQ73VGD8Lld3WUgfFCkVe/IIHwZD8vy+qpQ&#13;&#10;uXYX+jDnKjSCRcjnCqENYcil9HVrrPIzNxji3cGNVgUex0bqUV1Y3PYyjqJUWtURO7RqME+tqY/V&#13;&#10;ySJsX79f+uPucZ3qt/c6sevNqqKAeHszPS+4PCxABDOFvw/4ZeD8UHKwvTuR9qJHSOYJAwWEOObO&#13;&#10;B0mWMtAeIYvmIMtC/scofwAAAP//AwBQSwECLQAUAAYACAAAACEAtoM4kv4AAADhAQAAEwAAAAAA&#13;&#10;AAAAAAAAAAAAAAAAW0NvbnRlbnRfVHlwZXNdLnhtbFBLAQItABQABgAIAAAAIQA4/SH/1gAAAJQB&#13;&#10;AAALAAAAAAAAAAAAAAAAAC8BAABfcmVscy8ucmVsc1BLAQItABQABgAIAAAAIQAA3WgMIAMAAPgG&#13;&#10;AAAOAAAAAAAAAAAAAAAAAC4CAABkcnMvZTJvRG9jLnhtbFBLAQItABQABgAIAAAAIQAp2+H75QAA&#13;&#10;AA4BAAAPAAAAAAAAAAAAAAAAAHoFAABkcnMvZG93bnJldi54bWxQSwUGAAAAAAQABADzAAAAjAYA&#13;&#10;AAAA&#13;&#10;" filled="f" fillcolor="#4472c4 [3204]" stroked="f" strokecolor="black [3213]">
                <v:stroke startarrowwidth="wide" startarrowlength="long" endarrowwidth="wide" endarrowlength="long"/>
                <v:shadow color="#e7e6e6 [3214]" opacity="49150f" offset=".74833mm,.74833mm"/>
                <v:textbox style="mso-fit-shape-to-text:t">
                  <w:txbxContent>
                    <w:p w14:paraId="1C1D6DDB" w14:textId="77777777" w:rsidR="00205078" w:rsidRDefault="00205078" w:rsidP="00205078">
                      <w:pPr>
                        <w:pStyle w:val="NormalWeb"/>
                        <w:spacing w:before="0" w:beforeAutospacing="0" w:after="0" w:afterAutospacing="0"/>
                      </w:pPr>
                      <w:r>
                        <w:rPr>
                          <w:rFonts w:asciiTheme="minorHAnsi" w:hAnsi="Calibri" w:cstheme="minorBidi"/>
                          <w:color w:val="000000" w:themeColor="text1"/>
                          <w:kern w:val="24"/>
                          <w:sz w:val="36"/>
                          <w:szCs w:val="36"/>
                        </w:rPr>
                        <w:t>H</w:t>
                      </w:r>
                    </w:p>
                  </w:txbxContent>
                </v:textbox>
              </v:shape>
            </w:pict>
          </mc:Fallback>
        </mc:AlternateContent>
      </w:r>
      <w:r w:rsidRPr="00205078">
        <w:rPr>
          <w:b/>
          <w:noProof/>
        </w:rPr>
        <mc:AlternateContent>
          <mc:Choice Requires="wps">
            <w:drawing>
              <wp:anchor distT="0" distB="0" distL="114300" distR="114300" simplePos="0" relativeHeight="251730944" behindDoc="0" locked="0" layoutInCell="1" allowOverlap="1" wp14:anchorId="42A4D97A" wp14:editId="6455D840">
                <wp:simplePos x="0" y="0"/>
                <wp:positionH relativeFrom="column">
                  <wp:posOffset>1968500</wp:posOffset>
                </wp:positionH>
                <wp:positionV relativeFrom="paragraph">
                  <wp:posOffset>105410</wp:posOffset>
                </wp:positionV>
                <wp:extent cx="334963" cy="369888"/>
                <wp:effectExtent l="0" t="0" r="0" b="0"/>
                <wp:wrapNone/>
                <wp:docPr id="1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963" cy="36988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type="none" w="lg" len="lg"/>
                              <a:tailEnd type="none" w="lg" len="lg"/>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04770D43" w14:textId="77777777" w:rsidR="00205078" w:rsidRDefault="00205078" w:rsidP="00205078">
                            <w:pPr>
                              <w:pStyle w:val="NormalWeb"/>
                              <w:spacing w:before="0" w:beforeAutospacing="0" w:after="0" w:afterAutospacing="0"/>
                            </w:pPr>
                            <w:r>
                              <w:rPr>
                                <w:rFonts w:asciiTheme="minorHAnsi" w:hAnsi="Calibri" w:cstheme="minorBidi"/>
                                <w:color w:val="000000" w:themeColor="text1"/>
                                <w:kern w:val="24"/>
                                <w:sz w:val="36"/>
                                <w:szCs w:val="36"/>
                              </w:rPr>
                              <w:t>H</w:t>
                            </w:r>
                          </w:p>
                        </w:txbxContent>
                      </wps:txbx>
                      <wps:bodyPr wrap="none">
                        <a:spAutoFit/>
                      </wps:bodyPr>
                    </wps:wsp>
                  </a:graphicData>
                </a:graphic>
                <wp14:sizeRelH relativeFrom="margin">
                  <wp14:pctWidth>0</wp14:pctWidth>
                </wp14:sizeRelH>
              </wp:anchor>
            </w:drawing>
          </mc:Choice>
          <mc:Fallback>
            <w:pict>
              <v:shape w14:anchorId="42A4D97A" id="_x0000_s1093" type="#_x0000_t202" style="position:absolute;margin-left:155pt;margin-top:8.3pt;width:26.4pt;height:29.15pt;z-index:25173094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zxtzHgMAAPgGAAAOAAAAZHJzL2Uyb0RvYy54bWysVclu2zAQvRfoPxC8K1qtDXECb+olXdC0&#13;&#10;6JmWKIsoRQokEzko+u8dUl6SNECLpjoIIjmc5c2bp8vrfc/RPVWaSTHH4UWAERW1bJjYzfHXL5WX&#13;&#10;Y6QNEQ3hUtA5fqAaX1+9fXM5DiWNZCd5QxUCJ0KX4zDHnTFD6fu67mhP9IUcqIDDVqqeGFiqnd8o&#13;&#10;MoL3nvtREKT+KFUzKFlTrWF3PR3iK+e/bWltPratpgbxOYbcjHsr997at391ScqdIkPH6kMa5B+y&#13;&#10;6AkTEPTkak0MQXeK/eaqZ7WSWrbmopa9L9uW1dTVANWEwbNqbjsyUFcLgKOHE0z6/7mtP9x/Uog1&#13;&#10;0Ls4w0iQHpr0he4NWso9ii0+46BLMLsdwNDsYRtsXa16uJH1d42EXHVE7OhCKTl2lDSQX2hv+o+u&#13;&#10;Tn60dbId38sGwpA7I52jfat6Cx7AgcA79Onh1BubSg2bcZwUaYxRDUdxWuR57iKQ8nh5UNq8o7JH&#13;&#10;9mOOFbTeOSf3N9rYZEh5NLGxhKwY5679XDzZAMNphzr+TLdJCYnAp7W0Kbne/iiCYpNv8sRLonTj&#13;&#10;JcF67S2qVeKlVZjN1vF6tVqHP20WYVJ2rGmosEGPPAuTv+vjgfETQ05M05KzxrqzKbl5oSuu0D0B&#13;&#10;ppO6psJMPYDDs6X/NBOHCpTzrKowSoJlVHhVmmdeUiUzr8iC3AvCYlmkQVIk6+ppVTdM0NdXhcY5&#13;&#10;LmbRbCLXOenfyjP7F0ojZc8MaAln/RzngX2m6baM3IgGmYcBSCdAhrCNxHcYcQqiBR+OBoYw/me7&#13;&#10;Rwjaql9GcFHNgiyJcy/LZrGXxJvAW+bVyluswjTNNsvVcvOMFxvHNf16EF0rj8S1C3kHqNx2zYi2&#13;&#10;/E59JjDqaTwDcFDD7KDEeVAUdgGqGGUTbojwHSBTG4WRkuYbM53TIjuVL9Btu4umUeNDRyYGZklR&#13;&#10;HCf0RE4H1imfCbpzqo+QPaBxBhdm8jh/TlSsjkyKYvbbvdOv6CRWW9k8gMyMoOqHfruchwXoTcWc&#13;&#10;Flhhmswghl2AvLpoh1+B1e/Ha2d1/mFd/QIAAP//AwBQSwMEFAAGAAgAAAAhANbneTvlAAAADgEA&#13;&#10;AA8AAABkcnMvZG93bnJldi54bWxMj0tPwzAQhO9I/AdrkbhRpw+ZksapeKgCqYDUlAs3N16SqPE6&#13;&#10;it028Ou7nOCy0mpmZ+fLloNrxRH70HjSMB4lIJBKbxuqNHxsVzdzECEasqb1hBq+McAyv7zITGr9&#13;&#10;iTZ4LGIlOIRCajTUMXaplKGs0Zkw8h0Sa1++dyby2lfS9ubE4a6VkyRR0pmG+ENtOnyssdwXB6dh&#13;&#10;+/Lz3O4/H9bKvr6XM7d+WxUUtb6+Gp4WPO4XICIO8e8Cfhm4P+RcbOcPZINoNUzHCQNFFpQCwYap&#13;&#10;mjDQTsPt7A5knsn/GPkZAAD//wMAUEsBAi0AFAAGAAgAAAAhALaDOJL+AAAA4QEAABMAAAAAAAAA&#13;&#10;AAAAAAAAAAAAAFtDb250ZW50X1R5cGVzXS54bWxQSwECLQAUAAYACAAAACEAOP0h/9YAAACUAQAA&#13;&#10;CwAAAAAAAAAAAAAAAAAvAQAAX3JlbHMvLnJlbHNQSwECLQAUAAYACAAAACEAR88bcx4DAAD4BgAA&#13;&#10;DgAAAAAAAAAAAAAAAAAuAgAAZHJzL2Uyb0RvYy54bWxQSwECLQAUAAYACAAAACEA1ud5O+UAAAAO&#13;&#10;AQAADwAAAAAAAAAAAAAAAAB4BQAAZHJzL2Rvd25yZXYueG1sUEsFBgAAAAAEAAQA8wAAAIoGAAAA&#13;&#10;AA==&#13;&#10;" filled="f" fillcolor="#4472c4 [3204]" stroked="f" strokecolor="black [3213]">
                <v:stroke startarrowwidth="wide" startarrowlength="long" endarrowwidth="wide" endarrowlength="long"/>
                <v:shadow color="#e7e6e6 [3214]" opacity="49150f" offset=".74833mm,.74833mm"/>
                <v:textbox style="mso-fit-shape-to-text:t">
                  <w:txbxContent>
                    <w:p w14:paraId="04770D43" w14:textId="77777777" w:rsidR="00205078" w:rsidRDefault="00205078" w:rsidP="00205078">
                      <w:pPr>
                        <w:pStyle w:val="NormalWeb"/>
                        <w:spacing w:before="0" w:beforeAutospacing="0" w:after="0" w:afterAutospacing="0"/>
                      </w:pPr>
                      <w:r>
                        <w:rPr>
                          <w:rFonts w:asciiTheme="minorHAnsi" w:hAnsi="Calibri" w:cstheme="minorBidi"/>
                          <w:color w:val="000000" w:themeColor="text1"/>
                          <w:kern w:val="24"/>
                          <w:sz w:val="36"/>
                          <w:szCs w:val="36"/>
                        </w:rPr>
                        <w:t>H</w:t>
                      </w:r>
                    </w:p>
                  </w:txbxContent>
                </v:textbox>
              </v:shape>
            </w:pict>
          </mc:Fallback>
        </mc:AlternateContent>
      </w:r>
      <w:r w:rsidRPr="00205078">
        <w:rPr>
          <w:b/>
          <w:noProof/>
        </w:rPr>
        <mc:AlternateContent>
          <mc:Choice Requires="wps">
            <w:drawing>
              <wp:anchor distT="0" distB="0" distL="114300" distR="114300" simplePos="0" relativeHeight="251721728" behindDoc="0" locked="0" layoutInCell="1" allowOverlap="1" wp14:anchorId="0965AB4B" wp14:editId="4C55FA2C">
                <wp:simplePos x="0" y="0"/>
                <wp:positionH relativeFrom="column">
                  <wp:posOffset>914400</wp:posOffset>
                </wp:positionH>
                <wp:positionV relativeFrom="paragraph">
                  <wp:posOffset>118745</wp:posOffset>
                </wp:positionV>
                <wp:extent cx="334963" cy="369888"/>
                <wp:effectExtent l="0" t="0" r="0" b="0"/>
                <wp:wrapNone/>
                <wp:docPr id="1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963" cy="36988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type="none" w="lg" len="lg"/>
                              <a:tailEnd type="none" w="lg" len="lg"/>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2B02A61F" w14:textId="77777777" w:rsidR="00205078" w:rsidRDefault="00205078" w:rsidP="00205078">
                            <w:pPr>
                              <w:pStyle w:val="NormalWeb"/>
                              <w:spacing w:before="0" w:beforeAutospacing="0" w:after="0" w:afterAutospacing="0"/>
                            </w:pPr>
                            <w:r>
                              <w:rPr>
                                <w:rFonts w:asciiTheme="minorHAnsi" w:hAnsi="Calibri" w:cstheme="minorBidi"/>
                                <w:color w:val="000000" w:themeColor="text1"/>
                                <w:kern w:val="24"/>
                                <w:sz w:val="36"/>
                                <w:szCs w:val="36"/>
                              </w:rPr>
                              <w:t>H</w:t>
                            </w:r>
                          </w:p>
                        </w:txbxContent>
                      </wps:txbx>
                      <wps:bodyPr wrap="none">
                        <a:spAutoFit/>
                      </wps:bodyPr>
                    </wps:wsp>
                  </a:graphicData>
                </a:graphic>
              </wp:anchor>
            </w:drawing>
          </mc:Choice>
          <mc:Fallback>
            <w:pict>
              <v:shape w14:anchorId="0965AB4B" id="_x0000_s1094" type="#_x0000_t202" style="position:absolute;margin-left:1in;margin-top:9.35pt;width:26.4pt;height:29.15pt;z-index:251721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Ib8OHwMAAPgGAAAOAAAAZHJzL2Uyb0RvYy54bWysVclu2zAQvRfoPxC8K1qtDXECb+olXdC0&#13;&#10;6JmWKIsoRQokEzko+u8dUl6SNECLpjoIIjmc5c2bp8vrfc/RPVWaSTHH4UWAERW1bJjYzfHXL5WX&#13;&#10;Y6QNEQ3hUtA5fqAaX1+9fXM5DiWNZCd5QxUCJ0KX4zDHnTFD6fu67mhP9IUcqIDDVqqeGFiqnd8o&#13;&#10;MoL3nvtREKT+KFUzKFlTrWF3PR3iK+e/bWltPratpgbxOYbcjHsr997at391ScqdIkPH6kMa5B+y&#13;&#10;6AkTEPTkak0MQXeK/eaqZ7WSWrbmopa9L9uW1dTVANWEwbNqbjsyUFcLgKOHE0z6/7mtP9x/Uog1&#13;&#10;0Ls4xEiQHpr0he4NWso9ii0+46BLMLsdwNDsYRtsXa16uJH1d42EXHVE7OhCKTl2lDSQX2hv+o+u&#13;&#10;Tn60dbId38sGwpA7I52jfat6Cx7AgcA79Onh1BubSg2bcZwUaYxRDUdxWuR57iKQ8nh5UNq8o7JH&#13;&#10;9mOOFbTeOSf3N9rYZEh5NLGxhKwY5679XDzZAMNphzr+TLdJCYnAp7W0Kbne/iiCYpNv8sRLonTj&#13;&#10;JcF67S2qVeKlVZjN1vF6tVqHP20WYVJ2rGmosEGPPAuTv+vjgfETQ05M05KzxrqzKbl5oSuu0D0B&#13;&#10;ppO6psJMPYDDs6X/NBOHCpTzrKowSoJlVHhVmmdeUiUzr8iC3AvCYlmkQVIk6+ppVTdM0NdXhcY5&#13;&#10;LmbRbCLXOenfyjP7F0ojZc8MaAln/RzngX2m6baM3IgGmYcBSCdAhrCNxHcYcQqiBR+OBoYw/me7&#13;&#10;Rwjaql9GcFHNgiyJcy/LZrGXxJvAW+bVyluswjTNNsvVcvOMFxvHNf16EF0rj8S1C3kHqNx2zYi2&#13;&#10;/E59JjDqaTwDcFDD7KDEeVAUdgGqGGUTbojwHSBTG4WRkuYbM53TIjuVL9Btu4umUeNDRyYGZklR&#13;&#10;HCf0RE4H1imfCbpzqo+QPaBxBhdm8jh/TlSsjkyKYvbbvdOvKLFttIqzlc0DyMwIqn7ot8t5WIDe&#13;&#10;VMxpwdkMYtgFyKuLdvgVWP1+vHZW5x/W1S8AAAD//wMAUEsDBBQABgAIAAAAIQA2gIz/5AAAAA4B&#13;&#10;AAAPAAAAZHJzL2Rvd25yZXYueG1sTI9PT8MwDMXvSHyHyEjcWAqq2tE1nfijCaQBEh0Xbllj2mqJ&#13;&#10;UzXZVvj0eCe4WH6y/fx+5XJyVhxwDL0nBdezBARS401PrYKPzepqDiJETUZbT6jgGwMsq/OzUhfG&#13;&#10;H+kdD3VsBZtQKLSCLsahkDI0HTodZn5A4tmXH52OLMdWmlEf2dxZeZMkmXS6J/7Q6QEfOmx29d4p&#13;&#10;2Dz/PNnd5/06My9vTerWr6uaolKXF9PjgsvdAkTEKf5dwImB80PFwbZ+TyYIyzpNGShyM89BnBZu&#13;&#10;MwbaKsjzBGRVyv8Y1S8AAAD//wMAUEsBAi0AFAAGAAgAAAAhALaDOJL+AAAA4QEAABMAAAAAAAAA&#13;&#10;AAAAAAAAAAAAAFtDb250ZW50X1R5cGVzXS54bWxQSwECLQAUAAYACAAAACEAOP0h/9YAAACUAQAA&#13;&#10;CwAAAAAAAAAAAAAAAAAvAQAAX3JlbHMvLnJlbHNQSwECLQAUAAYACAAAACEAdyG/Dh8DAAD4BgAA&#13;&#10;DgAAAAAAAAAAAAAAAAAuAgAAZHJzL2Uyb0RvYy54bWxQSwECLQAUAAYACAAAACEANoCM/+QAAAAO&#13;&#10;AQAADwAAAAAAAAAAAAAAAAB5BQAAZHJzL2Rvd25yZXYueG1sUEsFBgAAAAAEAAQA8wAAAIoGAAAA&#13;&#10;AA==&#13;&#10;" filled="f" fillcolor="#4472c4 [3204]" stroked="f" strokecolor="black [3213]">
                <v:stroke startarrowwidth="wide" startarrowlength="long" endarrowwidth="wide" endarrowlength="long"/>
                <v:shadow color="#e7e6e6 [3214]" opacity="49150f" offset=".74833mm,.74833mm"/>
                <v:textbox style="mso-fit-shape-to-text:t">
                  <w:txbxContent>
                    <w:p w14:paraId="2B02A61F" w14:textId="77777777" w:rsidR="00205078" w:rsidRDefault="00205078" w:rsidP="00205078">
                      <w:pPr>
                        <w:pStyle w:val="NormalWeb"/>
                        <w:spacing w:before="0" w:beforeAutospacing="0" w:after="0" w:afterAutospacing="0"/>
                      </w:pPr>
                      <w:r>
                        <w:rPr>
                          <w:rFonts w:asciiTheme="minorHAnsi" w:hAnsi="Calibri" w:cstheme="minorBidi"/>
                          <w:color w:val="000000" w:themeColor="text1"/>
                          <w:kern w:val="24"/>
                          <w:sz w:val="36"/>
                          <w:szCs w:val="36"/>
                        </w:rPr>
                        <w:t>H</w:t>
                      </w:r>
                    </w:p>
                  </w:txbxContent>
                </v:textbox>
              </v:shape>
            </w:pict>
          </mc:Fallback>
        </mc:AlternateContent>
      </w:r>
      <w:r w:rsidRPr="00205078">
        <w:rPr>
          <w:b/>
          <w:noProof/>
        </w:rPr>
        <mc:AlternateContent>
          <mc:Choice Requires="wps">
            <w:drawing>
              <wp:anchor distT="0" distB="0" distL="114300" distR="114300" simplePos="0" relativeHeight="251718656" behindDoc="0" locked="0" layoutInCell="1" allowOverlap="1" wp14:anchorId="628BA7A9" wp14:editId="196B4B8B">
                <wp:simplePos x="0" y="0"/>
                <wp:positionH relativeFrom="column">
                  <wp:posOffset>3797300</wp:posOffset>
                </wp:positionH>
                <wp:positionV relativeFrom="paragraph">
                  <wp:posOffset>74295</wp:posOffset>
                </wp:positionV>
                <wp:extent cx="347980" cy="461645"/>
                <wp:effectExtent l="0" t="0" r="0" b="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46164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type="none" w="lg" len="lg"/>
                              <a:tailEnd type="none" w="lg" len="lg"/>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4C4C44E0" w14:textId="77777777" w:rsidR="00205078" w:rsidRDefault="00205078" w:rsidP="00205078">
                            <w:pPr>
                              <w:pStyle w:val="NormalWeb"/>
                              <w:spacing w:before="0" w:beforeAutospacing="0" w:after="0" w:afterAutospacing="0"/>
                            </w:pPr>
                            <w:r>
                              <w:rPr>
                                <w:rFonts w:asciiTheme="minorHAnsi" w:hAnsi="Calibri" w:cstheme="minorBidi"/>
                                <w:color w:val="000000" w:themeColor="text1"/>
                                <w:kern w:val="24"/>
                                <w:sz w:val="48"/>
                                <w:szCs w:val="48"/>
                              </w:rPr>
                              <w:t>C</w:t>
                            </w:r>
                          </w:p>
                        </w:txbxContent>
                      </wps:txbx>
                      <wps:bodyPr wrap="none">
                        <a:spAutoFit/>
                      </wps:bodyPr>
                    </wps:wsp>
                  </a:graphicData>
                </a:graphic>
              </wp:anchor>
            </w:drawing>
          </mc:Choice>
          <mc:Fallback>
            <w:pict>
              <v:shape w14:anchorId="628BA7A9" id="Text Box 125" o:spid="_x0000_s1095" type="#_x0000_t202" style="position:absolute;margin-left:299pt;margin-top:5.85pt;width:27.4pt;height:36.35pt;z-index:251718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y+pxIwMAAPoGAAAOAAAAZHJzL2Uyb0RvYy54bWysVclu2zAQvRfoPxC6K5JsWhtiB97US7qg&#13;&#10;SdEzLVEWUYoUSDpyUPTfO6S8ZQFaNPVBEMnR8M2bN8/XN/uWoweqNJNi6kVXoYeoKGXFxHbqfbsv&#13;&#10;/NRD2hBRES4FnXqPVHs3s/fvrvsupyPZSF5RhSCJ0HnfTb3GmC4PAl02tCX6SnZUwGEtVUsMLNU2&#13;&#10;qBTpIXvLg1EYxkEvVdUpWVKtYXc1HHozl7+uaWk+17WmBvGpB9iMeyr33NhnMLsm+VaRrmHlAQb5&#13;&#10;BxQtYQIuPaVaEUPQTrEXqVpWKqllba5K2QayrllJXQ1QTRQ+q+auIR11tQA5ujvRpP9f2vLTwxeF&#13;&#10;WAW9G008JEgLTbqne4MWco/sHjDUdzqHwLsOQs0eDiDaVau7W1n+0EjIZUPEls6Vkn1DSQUII/tl&#13;&#10;cPHpkEfbJJv+o6zgIrIz0iXa16q19AEhCLJDpx5P3bFgStgc4yRL4aSEIxxHMXbYApIfP+6UNh+o&#13;&#10;bJF9mXoKmu+Sk4dbbSwYkh9D7F1CFoxzJwAunmxA4LBDnYKGr0kOQODVRlpIrrs/szBbp+sU+3gU&#13;&#10;r30crlb+vFhiPy6iZLIar5bLVfTLoohw3rCqosJeelRahP+ukwfNDxo5aU1LziqbzkJyE0OXXKEH&#13;&#10;AlonZUmFGXoAh+fI4CkSxwqU86yqaITDxSjzizhNfFzgiZ8lYeqHUbbI4hBneFU8reqWCfr2qlA/&#13;&#10;9bIJiM5VdAb9ojyzf6U0krfMgJtw1k69NLS/Yb6tIteiQuaxA9EJMCLP3sS3HuIUbAtenAwMYfzP&#13;&#10;cRcM2qpfZ3BeTMIEj1M/SSZjH4/Xob9Ii6U/X0ZxnKwXy8X6mS7WTmv67SS6Vh6FaxdyB6zcNVWP&#13;&#10;NnynvhIY9ng8AXJQxeygjNMwy+wCfHGUDLwhwrfATGmUh5Q035lpnBvZqXTNsQZ9lttmOxpGjXcN&#13;&#10;GRSY4CxLnQdcdM+RdcIzUHeGesHsgY0zuTCTx/lzpmJ9ZHAUs9/snYOdzWojq0ewmR58/dBvh7mb&#13;&#10;g98UzHmBNaYhDO6wCzBYd9vhz8A6+OXaRZ3/sma/AQAA//8DAFBLAwQUAAYACAAAACEAa/3BceYA&#13;&#10;AAAOAQAADwAAAGRycy9kb3ducmV2LnhtbEyPT0vDQBDF74LfYRnBm920pDGm2RT/UCxUBVMv3rbZ&#13;&#10;MQnNzobsto1+esdTvQwM782b98uXo+3EEQffOlIwnUQgkCpnWqoVfGxXNykIHzQZ3TlCBd/oYVlc&#13;&#10;XuQ6M+5E73gsQy04hHymFTQh9JmUvmrQaj9xPRJrX26wOvA61NIM+sThtpOzKEqk1S3xh0b3+Nhg&#13;&#10;tS8PVsF2/fPc7T8fNol5eatiu3ldlRSUur4anxY87hcgAo7hfAF/DNwfCi62cwcyXnQK5ncpAwUW&#13;&#10;prcg2JDMZwy0U5DGMcgil/8xil8AAAD//wMAUEsBAi0AFAAGAAgAAAAhALaDOJL+AAAA4QEAABMA&#13;&#10;AAAAAAAAAAAAAAAAAAAAAFtDb250ZW50X1R5cGVzXS54bWxQSwECLQAUAAYACAAAACEAOP0h/9YA&#13;&#10;AACUAQAACwAAAAAAAAAAAAAAAAAvAQAAX3JlbHMvLnJlbHNQSwECLQAUAAYACAAAACEAG8vqcSMD&#13;&#10;AAD6BgAADgAAAAAAAAAAAAAAAAAuAgAAZHJzL2Uyb0RvYy54bWxQSwECLQAUAAYACAAAACEAa/3B&#13;&#10;ceYAAAAOAQAADwAAAAAAAAAAAAAAAAB9BQAAZHJzL2Rvd25yZXYueG1sUEsFBgAAAAAEAAQA8wAA&#13;&#10;AJAGAAAAAA==&#13;&#10;" filled="f" fillcolor="#4472c4 [3204]" stroked="f" strokecolor="black [3213]">
                <v:stroke startarrowwidth="wide" startarrowlength="long" endarrowwidth="wide" endarrowlength="long"/>
                <v:shadow color="#e7e6e6 [3214]" opacity="49150f" offset=".74833mm,.74833mm"/>
                <v:textbox style="mso-fit-shape-to-text:t">
                  <w:txbxContent>
                    <w:p w14:paraId="4C4C44E0" w14:textId="77777777" w:rsidR="00205078" w:rsidRDefault="00205078" w:rsidP="00205078">
                      <w:pPr>
                        <w:pStyle w:val="NormalWeb"/>
                        <w:spacing w:before="0" w:beforeAutospacing="0" w:after="0" w:afterAutospacing="0"/>
                      </w:pPr>
                      <w:r>
                        <w:rPr>
                          <w:rFonts w:asciiTheme="minorHAnsi" w:hAnsi="Calibri" w:cstheme="minorBidi"/>
                          <w:color w:val="000000" w:themeColor="text1"/>
                          <w:kern w:val="24"/>
                          <w:sz w:val="48"/>
                          <w:szCs w:val="48"/>
                        </w:rPr>
                        <w:t>C</w:t>
                      </w:r>
                    </w:p>
                  </w:txbxContent>
                </v:textbox>
              </v:shape>
            </w:pict>
          </mc:Fallback>
        </mc:AlternateContent>
      </w:r>
      <w:r w:rsidRPr="00205078">
        <w:rPr>
          <w:b/>
          <w:noProof/>
        </w:rPr>
        <mc:AlternateContent>
          <mc:Choice Requires="wpg">
            <w:drawing>
              <wp:anchor distT="0" distB="0" distL="114300" distR="114300" simplePos="0" relativeHeight="251719680" behindDoc="0" locked="0" layoutInCell="1" allowOverlap="1" wp14:anchorId="37F1CC2F" wp14:editId="443DDA01">
                <wp:simplePos x="0" y="0"/>
                <wp:positionH relativeFrom="column">
                  <wp:posOffset>3695700</wp:posOffset>
                </wp:positionH>
                <wp:positionV relativeFrom="paragraph">
                  <wp:posOffset>42545</wp:posOffset>
                </wp:positionV>
                <wp:extent cx="533400" cy="533400"/>
                <wp:effectExtent l="0" t="0" r="12700" b="12700"/>
                <wp:wrapNone/>
                <wp:docPr id="126" name="Group 126"/>
                <wp:cNvGraphicFramePr/>
                <a:graphic xmlns:a="http://schemas.openxmlformats.org/drawingml/2006/main">
                  <a:graphicData uri="http://schemas.microsoft.com/office/word/2010/wordprocessingGroup">
                    <wpg:wgp>
                      <wpg:cNvGrpSpPr/>
                      <wpg:grpSpPr bwMode="auto">
                        <a:xfrm>
                          <a:off x="0" y="0"/>
                          <a:ext cx="533400" cy="533400"/>
                          <a:chOff x="0" y="0"/>
                          <a:chExt cx="336" cy="336"/>
                        </a:xfrm>
                      </wpg:grpSpPr>
                      <wps:wsp>
                        <wps:cNvPr id="127" name="Oval 127"/>
                        <wps:cNvSpPr>
                          <a:spLocks noChangeArrowheads="1"/>
                        </wps:cNvSpPr>
                        <wps:spPr bwMode="auto">
                          <a:xfrm>
                            <a:off x="0" y="144"/>
                            <a:ext cx="48" cy="48"/>
                          </a:xfrm>
                          <a:prstGeom prst="ellipse">
                            <a:avLst/>
                          </a:prstGeom>
                          <a:solidFill>
                            <a:schemeClr val="tx1"/>
                          </a:solidFill>
                          <a:ln w="9525">
                            <a:solidFill>
                              <a:schemeClr val="tx1"/>
                            </a:solidFill>
                            <a:round/>
                            <a:headEnd type="none" w="lg" len="lg"/>
                            <a:tailEnd type="none" w="lg" len="lg"/>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rap="none" anchor="ctr"/>
                      </wps:wsp>
                      <wps:wsp>
                        <wps:cNvPr id="128" name="Oval 128"/>
                        <wps:cNvSpPr>
                          <a:spLocks noChangeArrowheads="1"/>
                        </wps:cNvSpPr>
                        <wps:spPr bwMode="auto">
                          <a:xfrm>
                            <a:off x="144" y="0"/>
                            <a:ext cx="48" cy="48"/>
                          </a:xfrm>
                          <a:prstGeom prst="ellipse">
                            <a:avLst/>
                          </a:prstGeom>
                          <a:solidFill>
                            <a:schemeClr val="tx1"/>
                          </a:solidFill>
                          <a:ln w="9525">
                            <a:solidFill>
                              <a:schemeClr val="tx1"/>
                            </a:solidFill>
                            <a:round/>
                            <a:headEnd type="none" w="lg" len="lg"/>
                            <a:tailEnd type="none" w="lg" len="lg"/>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rap="none" anchor="ctr"/>
                      </wps:wsp>
                      <wps:wsp>
                        <wps:cNvPr id="129" name="Oval 129"/>
                        <wps:cNvSpPr>
                          <a:spLocks noChangeArrowheads="1"/>
                        </wps:cNvSpPr>
                        <wps:spPr bwMode="auto">
                          <a:xfrm>
                            <a:off x="288" y="144"/>
                            <a:ext cx="48" cy="48"/>
                          </a:xfrm>
                          <a:prstGeom prst="ellipse">
                            <a:avLst/>
                          </a:prstGeom>
                          <a:solidFill>
                            <a:schemeClr val="tx1"/>
                          </a:solidFill>
                          <a:ln w="9525">
                            <a:solidFill>
                              <a:schemeClr val="tx1"/>
                            </a:solidFill>
                            <a:round/>
                            <a:headEnd type="none" w="lg" len="lg"/>
                            <a:tailEnd type="none" w="lg" len="lg"/>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rap="none" anchor="ctr"/>
                      </wps:wsp>
                      <wps:wsp>
                        <wps:cNvPr id="130" name="Oval 130"/>
                        <wps:cNvSpPr>
                          <a:spLocks noChangeArrowheads="1"/>
                        </wps:cNvSpPr>
                        <wps:spPr bwMode="auto">
                          <a:xfrm>
                            <a:off x="144" y="288"/>
                            <a:ext cx="48" cy="48"/>
                          </a:xfrm>
                          <a:prstGeom prst="ellipse">
                            <a:avLst/>
                          </a:prstGeom>
                          <a:solidFill>
                            <a:schemeClr val="tx1"/>
                          </a:solidFill>
                          <a:ln w="9525">
                            <a:solidFill>
                              <a:schemeClr val="tx1"/>
                            </a:solidFill>
                            <a:round/>
                            <a:headEnd type="none" w="lg" len="lg"/>
                            <a:tailEnd type="none" w="lg" len="lg"/>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rap="none" anchor="ctr"/>
                      </wps:wsp>
                    </wpg:wgp>
                  </a:graphicData>
                </a:graphic>
              </wp:anchor>
            </w:drawing>
          </mc:Choice>
          <mc:Fallback>
            <w:pict>
              <v:group w14:anchorId="64F621E9" id="Group 126" o:spid="_x0000_s1026" style="position:absolute;margin-left:291pt;margin-top:3.35pt;width:42pt;height:42pt;z-index:251719680" coordsize="336,3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oMOcAMAABwSAAAOAAAAZHJzL2Uyb0RvYy54bWzsWEtv4zYQvhfofyB4dyRb8kuIs0i8Ti7b&#13;&#10;7qJp0TMtUQ+UIgmSjhwU/e+dGcmOk3S72y0aoIB9kPkYjma+mW9I8fLdvlXsQTrfGL3i44uYM6lz&#13;&#10;UzS6WvFffr4dLTjzQehCKKPlij9Kz99dff/dZWczOTG1UYV0DJRon3V2xesQbBZFPq9lK/yFsVLD&#13;&#10;ZGlcKwJ0XRUVTnSgvVXRJI5nUWdcYZ3Jpfcw+r6f5FekvyxlHj6WpZeBqRUH2wI9HT23+IyuLkVW&#13;&#10;OWHrJh/MEN9gRSsaDS89qnovgmA717xS1Ta5M96U4SI3bWTKsskl+QDejOMX3tw5s7PkS5V1lT3C&#13;&#10;BNC+wOmb1eY/PnxyrCkgdpMZZ1q0ECR6L8MBgKezVQZSd87e209uGKj6Htt2P5gCVohdMOT/vnQt&#13;&#10;4gCesT3B/HiEWe4Dy2FwmiRpDMHIYWpoUxjyGmL1alVeb4Z1SQIW4iJswIpIZP3rIrRxMAkNhlTy&#13;&#10;T2j5f4fWfS2spCB4xOGI1vyA1scHoQCseQ8WCSFSiIK3H0z+m2farGuhK3ntnOlqKQqwaUwuoLGg&#13;&#10;tV+AHQ9LvxLWcZqiDpEdgE2BbIgP/J/CIzLrfLiTpmXYWHGpVGM9OiUy8fDBh176IEWWG9UUt41S&#13;&#10;1EE2yrVyDFxd8bDvbQf/TqWUZt2KL6eTKSl+Nkd8/qIGSHddkEeI0UYXLDxayC4NpYOjclVxpiQU&#13;&#10;GmiQXBCN+rIcJIrSBBRVhN5hgg2aNA4ZRmz9/fp2Gs/TZDGaz6fJKE028ehmcbseXa/Hs9l8c7O+&#13;&#10;2Yz/QP/GaVY3RSH1hnT6Q/EYp1+XbkMZ62l/LB/yYCBaZXZBuvu66NhW7dxPAkg6S6bInKLBMCaL&#13;&#10;eLnEDtSzyTzGH2dCVYBPHhxnzoRfm1BTAiMJUeeLQGyrSZ8Fytaij+48XS4P+XOUJrId7aHeianR&#13;&#10;KzR6iT2AC9hDehLOQNM+v3uObk3xCLneQfE9hFjovDbgDZqPOTlQ+c04DfzpK+DAacLhGUX/O04j&#13;&#10;m9nrYnnm9F9z/8xpKIxnTj8d/T63T0OFfMbpJVaWN+L0ZAEVBTh93qmz80593qn7b7p/9K3yGVYn&#13;&#10;cNI5ZTX0347Vh50a2U2n0PP5++/P6ee9+v++V9MXNlxB0Hl+uC7BO47TPp3Xny51rv4EAAD//wMA&#13;&#10;UEsDBBQABgAIAAAAIQCF8dj35AAAAA0BAAAPAAAAZHJzL2Rvd25yZXYueG1sTI9Pa8JAEMXvhX6H&#13;&#10;ZQq91U0srhqzEbF/TlKoFqS3MRmTYHY3ZNckfvtOT+1l4PF4b94vXY+mET11vnZWQzyJQJDNXVHb&#13;&#10;UsPX4e1pAcIHtAU2zpKGG3lYZ/d3KSaFG+wn9ftQCi6xPkENVQhtIqXPKzLoJ64ly97ZdQYDy66U&#13;&#10;RYcDl5tGTqNISYO15Q8VtrStKL/sr0bD+4DD5jl+7XeX8/b2fZh9HHcxaf34ML6s+GxWIAKN4S8B&#13;&#10;vwy8HzIednJXW3jRaJgtpgwUNKg5CPaVUqxPGpbRHGSWyv8U2Q8AAAD//wMAUEsBAi0AFAAGAAgA&#13;&#10;AAAhALaDOJL+AAAA4QEAABMAAAAAAAAAAAAAAAAAAAAAAFtDb250ZW50X1R5cGVzXS54bWxQSwEC&#13;&#10;LQAUAAYACAAAACEAOP0h/9YAAACUAQAACwAAAAAAAAAAAAAAAAAvAQAAX3JlbHMvLnJlbHNQSwEC&#13;&#10;LQAUAAYACAAAACEAY2qDDnADAAAcEgAADgAAAAAAAAAAAAAAAAAuAgAAZHJzL2Uyb0RvYy54bWxQ&#13;&#10;SwECLQAUAAYACAAAACEAhfHY9+QAAAANAQAADwAAAAAAAAAAAAAAAADKBQAAZHJzL2Rvd25yZXYu&#13;&#10;eG1sUEsFBgAAAAAEAAQA8wAAANsGAAAAAA==&#13;&#10;">
                <v:oval id="Oval 127" o:spid="_x0000_s1027" style="position:absolute;top:144;width:48;height:48;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6KONwgAAAOEAAAAPAAAAZHJzL2Rvd25yZXYueG1sRI/BCsIw&#13;&#10;DIbvgu9QIngR7VRQmVYRRfAi4tR7WOM2XNOxVp1vbwXBS0j4+b/wLVaNKcWTaldYVjAcRCCIU6sL&#13;&#10;zhRczrv+DITzyBpLy6TgTQ5Wy3ZrgbG2Lz7RM/GZCBB2MSrIva9iKV2ak0E3sBVxyG62NujDWWdS&#13;&#10;1/gKcFPKURRNpMGCw4ccK9rklN6Th1HgWWY0Tqrb7noser2zux90dFGq22m28zDWcxCeGv9v/BB7&#13;&#10;HRxGU/gahQ3k8gMAAP//AwBQSwECLQAUAAYACAAAACEA2+H2y+4AAACFAQAAEwAAAAAAAAAAAAAA&#13;&#10;AAAAAAAAW0NvbnRlbnRfVHlwZXNdLnhtbFBLAQItABQABgAIAAAAIQBa9CxbvwAAABUBAAALAAAA&#13;&#10;AAAAAAAAAAAAAB8BAABfcmVscy8ucmVsc1BLAQItABQABgAIAAAAIQDN6KONwgAAAOEAAAAPAAAA&#13;&#10;AAAAAAAAAAAAAAcCAABkcnMvZG93bnJldi54bWxQSwUGAAAAAAMAAwC3AAAA9gIAAAAA&#13;&#10;" fillcolor="black [3213]" strokecolor="black [3213]">
                  <v:stroke startarrowwidth="wide" startarrowlength="long" endarrowwidth="wide" endarrowlength="long"/>
                  <v:shadow color="#e7e6e6 [3214]" opacity="49150f" offset=".74833mm,.74833mm"/>
                </v:oval>
                <v:oval id="Oval 128" o:spid="_x0000_s1028" style="position:absolute;left:144;width:48;height:48;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dzf/xgAAAOEAAAAPAAAAZHJzL2Rvd25yZXYueG1sRI9Bi8JA&#13;&#10;DIXvgv9hiLAX2U5VEKkdZdlF2IuIVe+hE9tiJ1M6o3b//eYgeHnk8ciXvHw7uFY9qA+NZwOzJAVF&#13;&#10;XHrbcGXgfNp9rkCFiGyx9UwG/ijAdjMe5ZhZ/+QjPYpYKYFwyNBAHWOXaR3KmhyGxHfEkl197zCK&#13;&#10;7Stte3wK3LV6nqZL7bBhuVBjR981lbfi7gxE1hUtiu66uxya6fQUbnubno35mAw/a5GvNahIQ3xv&#13;&#10;vBC/VjrM5WVpJBPozT8AAAD//wMAUEsBAi0AFAAGAAgAAAAhANvh9svuAAAAhQEAABMAAAAAAAAA&#13;&#10;AAAAAAAAAAAAAFtDb250ZW50X1R5cGVzXS54bWxQSwECLQAUAAYACAAAACEAWvQsW78AAAAVAQAA&#13;&#10;CwAAAAAAAAAAAAAAAAAfAQAAX3JlbHMvLnJlbHNQSwECLQAUAAYACAAAACEAvHc3/8YAAADhAAAA&#13;&#10;DwAAAAAAAAAAAAAAAAAHAgAAZHJzL2Rvd25yZXYueG1sUEsFBgAAAAADAAMAtwAAAPoCAAAAAA==&#13;&#10;" fillcolor="black [3213]" strokecolor="black [3213]">
                  <v:stroke startarrowwidth="wide" startarrowlength="long" endarrowwidth="wide" endarrowlength="long"/>
                  <v:shadow color="#e7e6e6 [3214]" opacity="49150f" offset=".74833mm,.74833mm"/>
                </v:oval>
                <v:oval id="Oval 129" o:spid="_x0000_s1029" style="position:absolute;left:288;top:144;width:48;height:48;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O5JkwgAAAOEAAAAPAAAAZHJzL2Rvd25yZXYueG1sRI/BCsIw&#13;&#10;DIbvgu9QIngR7VQQnVYRRfAi4tR7WOM2XNOxVp1vbwXBS0j4+b/wLVaNKcWTaldYVjAcRCCIU6sL&#13;&#10;zhRczrv+FITzyBpLy6TgTQ5Wy3ZrgbG2Lz7RM/GZCBB2MSrIva9iKV2ak0E3sBVxyG62NujDWWdS&#13;&#10;1/gKcFPKURRNpMGCw4ccK9rklN6Th1HgWWY0Tqrb7noser2zux90dFGq22m28zDWcxCeGv9v/BB7&#13;&#10;HRxGM/gahQ3k8gMAAP//AwBQSwECLQAUAAYACAAAACEA2+H2y+4AAACFAQAAEwAAAAAAAAAAAAAA&#13;&#10;AAAAAAAAW0NvbnRlbnRfVHlwZXNdLnhtbFBLAQItABQABgAIAAAAIQBa9CxbvwAAABUBAAALAAAA&#13;&#10;AAAAAAAAAAAAAB8BAABfcmVscy8ucmVsc1BLAQItABQABgAIAAAAIQDTO5JkwgAAAOEAAAAPAAAA&#13;&#10;AAAAAAAAAAAAAAcCAABkcnMvZG93bnJldi54bWxQSwUGAAAAAAMAAwC3AAAA9gIAAAAA&#13;&#10;" fillcolor="black [3213]" strokecolor="black [3213]">
                  <v:stroke startarrowwidth="wide" startarrowlength="long" endarrowwidth="wide" endarrowlength="long"/>
                  <v:shadow color="#e7e6e6 [3214]" opacity="49150f" offset=".74833mm,.74833mm"/>
                </v:oval>
                <v:oval id="Oval 130" o:spid="_x0000_s1030" style="position:absolute;left:144;top:288;width:48;height:48;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2K0kxQAAAOEAAAAPAAAAZHJzL2Rvd25yZXYueG1sRI/BisJA&#13;&#10;DIbvgu8wRPAi2+muIFI7yrKLsBcRq95DJ7bFTqZ0ZrW+vTkIXsIfQr6fL98MrlU36kPj2cBnkoIi&#13;&#10;Lr1tuDJwOm4/lqBCRLbYeiYDDwqwWY9HOWbW3/lAtyJWSiAcMjRQx9hlWoeyJoch8R2x3C6+dxhl&#13;&#10;7Stte7wL3LX6K00X2mHD0lBjRz81ldfi3xmIrCuaF91le943s9kxXHc2PRkznQy/KxnfK1CRhvj+&#13;&#10;eCH+rDjMxUGMJIFePwEAAP//AwBQSwECLQAUAAYACAAAACEA2+H2y+4AAACFAQAAEwAAAAAAAAAA&#13;&#10;AAAAAAAAAAAAW0NvbnRlbnRfVHlwZXNdLnhtbFBLAQItABQABgAIAAAAIQBa9CxbvwAAABUBAAAL&#13;&#10;AAAAAAAAAAAAAAAAAB8BAABfcmVscy8ucmVsc1BLAQItABQABgAIAAAAIQDH2K0kxQAAAOEAAAAP&#13;&#10;AAAAAAAAAAAAAAAAAAcCAABkcnMvZG93bnJldi54bWxQSwUGAAAAAAMAAwC3AAAA+QIAAAAA&#13;&#10;" fillcolor="black [3213]" strokecolor="black [3213]">
                  <v:stroke startarrowwidth="wide" startarrowlength="long" endarrowwidth="wide" endarrowlength="long"/>
                  <v:shadow color="#e7e6e6 [3214]" opacity="49150f" offset=".74833mm,.74833mm"/>
                </v:oval>
              </v:group>
            </w:pict>
          </mc:Fallback>
        </mc:AlternateContent>
      </w:r>
      <w:r w:rsidRPr="00205078">
        <w:rPr>
          <w:b/>
          <w:noProof/>
        </w:rPr>
        <mc:AlternateContent>
          <mc:Choice Requires="wps">
            <w:drawing>
              <wp:anchor distT="0" distB="0" distL="114300" distR="114300" simplePos="0" relativeHeight="251715584" behindDoc="0" locked="0" layoutInCell="1" allowOverlap="1" wp14:anchorId="76484599" wp14:editId="13E12F48">
                <wp:simplePos x="0" y="0"/>
                <wp:positionH relativeFrom="column">
                  <wp:posOffset>3200400</wp:posOffset>
                </wp:positionH>
                <wp:positionV relativeFrom="paragraph">
                  <wp:posOffset>66040</wp:posOffset>
                </wp:positionV>
                <wp:extent cx="347980" cy="461645"/>
                <wp:effectExtent l="0" t="0" r="0" b="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46164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type="none" w="lg" len="lg"/>
                              <a:tailEnd type="none" w="lg" len="lg"/>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60927547" w14:textId="77777777" w:rsidR="00205078" w:rsidRDefault="00205078" w:rsidP="00205078">
                            <w:pPr>
                              <w:pStyle w:val="NormalWeb"/>
                              <w:spacing w:before="0" w:beforeAutospacing="0" w:after="0" w:afterAutospacing="0"/>
                            </w:pPr>
                            <w:r>
                              <w:rPr>
                                <w:rFonts w:asciiTheme="minorHAnsi" w:hAnsi="Calibri" w:cstheme="minorBidi"/>
                                <w:color w:val="000000" w:themeColor="text1"/>
                                <w:kern w:val="24"/>
                                <w:sz w:val="48"/>
                                <w:szCs w:val="48"/>
                              </w:rPr>
                              <w:t>C</w:t>
                            </w:r>
                          </w:p>
                        </w:txbxContent>
                      </wps:txbx>
                      <wps:bodyPr wrap="none">
                        <a:spAutoFit/>
                      </wps:bodyPr>
                    </wps:wsp>
                  </a:graphicData>
                </a:graphic>
              </wp:anchor>
            </w:drawing>
          </mc:Choice>
          <mc:Fallback>
            <w:pict>
              <v:shape w14:anchorId="76484599" id="Text Box 119" o:spid="_x0000_s1096" type="#_x0000_t202" style="position:absolute;margin-left:252pt;margin-top:5.2pt;width:27.4pt;height:36.35pt;z-index:251715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kEJxIAMAAPoGAAAOAAAAZHJzL2Uyb0RvYy54bWysVclu2zAQvRfoPxC6K1pMa0OcwJt6SRc0&#13;&#10;KXqmJcoiSpECyUQOiv57h5S3LECLpjoIIjmc5c2bp8vrXcfRA1WaSTHzoovQQ1RUsmZiO/O+3ZV+&#13;&#10;5iFtiKgJl4LOvEeqveur9+8uh76gsWwlr6lC4EToYuhnXmtMXwSBrlraEX0heyrgsJGqIwaWahvU&#13;&#10;igzgveNBHIZJMEhV90pWVGvYXY2H3pXz3zS0Mp+bRlOD+MyD3Ix7K/fe2HdwdUmKrSJ9y6p9GuQf&#13;&#10;sugIExD06GpFDEH3ir1w1bFKSS0bc1HJLpBNwyrqaoBqovBZNbct6amrBcDR/REm/f/cVp8evijE&#13;&#10;auhdlHtIkA6adEd3Bi3kDtk9QGjodQGGtz2Ymh0cgLWrVvc3svqhkZDLlogtnSslh5aSGjKM7M3g&#13;&#10;7OroR1snm+GjrCEQuTfSOdo1qrPwASAIvEOnHo/dsclUsDnBaZ7BSQVHOIkSPHURSHG43CttPlDZ&#13;&#10;Ifsx8xQ03zknDzfa2GRIcTCxsYQsGeeOAFw82QDDcYc6Bo23SQGJwKe1tCm57v7Mw3ydrTPs4zhZ&#13;&#10;+zhcrfx5ucR+UkbpdDVZLZer6JfNIsJFy+qaChv0wLQI/10n95wfOXLkmpac1dadTclNDF1yhR4I&#13;&#10;cJ1UFRVm7AEcniyDp5k4VKCcZ1VFMQ4Xce6XSZb6uMRTP0/DzA+jfJEnIc7xqnxa1Q0T9O1VoWHm&#13;&#10;5dN4OpLrlPSL8szuldJI0TEDasJZN/Oy0D7jfFtGrkWNzGMPpBMgRJ6NxLce4hRkCz4cDQxh/M92&#13;&#10;Zwjaql9HcF5OwxRPMj9NpxMfT9ahv8jKpT9fRkmSrhfLxfoZL9aOa/rtILpWHohrF/IeULlt6wFt&#13;&#10;+L36SmDYk8kUwEE1s4MyycIcZr9moItxOuKGCN8CMpVRHlLSfGemdWpkp/IVum228ThqvG/JyMAU&#13;&#10;53m2n9AjOR1Yx3xG6E6pniG7R+MELszkYf6cqFgdGRXF7DY7p2BxYsNZxdnI+hFkZgBd3/fb5dzP&#13;&#10;QW9K5rTgZAYx7AIE1kXb/wysgp+vndXpl3X1GwAA//8DAFBLAwQUAAYACAAAACEAtDwwyOUAAAAO&#13;&#10;AQAADwAAAGRycy9kb3ducmV2LnhtbEyPT0vDQBDF74LfYRnBm92tJiWk2RT/UBSqgqkXb9vsmIRm&#13;&#10;Z0N220Y/veNJLwPDe/Pm/YrV5HpxxDF0njTMZwoEUu1tR42G9+36KgMRoiFrek+o4QsDrMrzs8Lk&#13;&#10;1p/oDY9VbASHUMiNhjbGIZcy1C06E2Z+QGLt04/ORF7HRtrRnDjc9fJaqYV0piP+0JoB71us99XB&#13;&#10;adg+fT/2+4+7zcI+v9aJ27ysK4paX15MD0set0sQEaf4dwG/DNwfSi628weyQfQaUpUwUGRBJSDY&#13;&#10;kKYZA+00ZDdzkGUh/2OUPwAAAP//AwBQSwECLQAUAAYACAAAACEAtoM4kv4AAADhAQAAEwAAAAAA&#13;&#10;AAAAAAAAAAAAAAAAW0NvbnRlbnRfVHlwZXNdLnhtbFBLAQItABQABgAIAAAAIQA4/SH/1gAAAJQB&#13;&#10;AAALAAAAAAAAAAAAAAAAAC8BAABfcmVscy8ucmVsc1BLAQItABQABgAIAAAAIQCZkEJxIAMAAPoG&#13;&#10;AAAOAAAAAAAAAAAAAAAAAC4CAABkcnMvZTJvRG9jLnhtbFBLAQItABQABgAIAAAAIQC0PDDI5QAA&#13;&#10;AA4BAAAPAAAAAAAAAAAAAAAAAHoFAABkcnMvZG93bnJldi54bWxQSwUGAAAAAAQABADzAAAAjAYA&#13;&#10;AAAA&#13;&#10;" filled="f" fillcolor="#4472c4 [3204]" stroked="f" strokecolor="black [3213]">
                <v:stroke startarrowwidth="wide" startarrowlength="long" endarrowwidth="wide" endarrowlength="long"/>
                <v:shadow color="#e7e6e6 [3214]" opacity="49150f" offset=".74833mm,.74833mm"/>
                <v:textbox style="mso-fit-shape-to-text:t">
                  <w:txbxContent>
                    <w:p w14:paraId="60927547" w14:textId="77777777" w:rsidR="00205078" w:rsidRDefault="00205078" w:rsidP="00205078">
                      <w:pPr>
                        <w:pStyle w:val="NormalWeb"/>
                        <w:spacing w:before="0" w:beforeAutospacing="0" w:after="0" w:afterAutospacing="0"/>
                      </w:pPr>
                      <w:r>
                        <w:rPr>
                          <w:rFonts w:asciiTheme="minorHAnsi" w:hAnsi="Calibri" w:cstheme="minorBidi"/>
                          <w:color w:val="000000" w:themeColor="text1"/>
                          <w:kern w:val="24"/>
                          <w:sz w:val="48"/>
                          <w:szCs w:val="48"/>
                        </w:rPr>
                        <w:t>C</w:t>
                      </w:r>
                    </w:p>
                  </w:txbxContent>
                </v:textbox>
              </v:shape>
            </w:pict>
          </mc:Fallback>
        </mc:AlternateContent>
      </w:r>
      <w:r w:rsidRPr="00205078">
        <w:rPr>
          <w:b/>
          <w:noProof/>
        </w:rPr>
        <mc:AlternateContent>
          <mc:Choice Requires="wpg">
            <w:drawing>
              <wp:anchor distT="0" distB="0" distL="114300" distR="114300" simplePos="0" relativeHeight="251716608" behindDoc="0" locked="0" layoutInCell="1" allowOverlap="1" wp14:anchorId="00715E38" wp14:editId="40DFAB9B">
                <wp:simplePos x="0" y="0"/>
                <wp:positionH relativeFrom="column">
                  <wp:posOffset>3098800</wp:posOffset>
                </wp:positionH>
                <wp:positionV relativeFrom="paragraph">
                  <wp:posOffset>34290</wp:posOffset>
                </wp:positionV>
                <wp:extent cx="533400" cy="533400"/>
                <wp:effectExtent l="0" t="0" r="12700" b="12700"/>
                <wp:wrapNone/>
                <wp:docPr id="120" name="Group 120"/>
                <wp:cNvGraphicFramePr/>
                <a:graphic xmlns:a="http://schemas.openxmlformats.org/drawingml/2006/main">
                  <a:graphicData uri="http://schemas.microsoft.com/office/word/2010/wordprocessingGroup">
                    <wpg:wgp>
                      <wpg:cNvGrpSpPr/>
                      <wpg:grpSpPr bwMode="auto">
                        <a:xfrm>
                          <a:off x="0" y="0"/>
                          <a:ext cx="533400" cy="533400"/>
                          <a:chOff x="0" y="0"/>
                          <a:chExt cx="336" cy="336"/>
                        </a:xfrm>
                      </wpg:grpSpPr>
                      <wps:wsp>
                        <wps:cNvPr id="121" name="Oval 121"/>
                        <wps:cNvSpPr>
                          <a:spLocks noChangeArrowheads="1"/>
                        </wps:cNvSpPr>
                        <wps:spPr bwMode="auto">
                          <a:xfrm>
                            <a:off x="0" y="144"/>
                            <a:ext cx="48" cy="48"/>
                          </a:xfrm>
                          <a:prstGeom prst="ellipse">
                            <a:avLst/>
                          </a:prstGeom>
                          <a:solidFill>
                            <a:schemeClr val="tx1"/>
                          </a:solidFill>
                          <a:ln w="9525">
                            <a:solidFill>
                              <a:schemeClr val="tx1"/>
                            </a:solidFill>
                            <a:round/>
                            <a:headEnd type="none" w="lg" len="lg"/>
                            <a:tailEnd type="none" w="lg" len="lg"/>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rap="none" anchor="ctr"/>
                      </wps:wsp>
                      <wps:wsp>
                        <wps:cNvPr id="122" name="Oval 122"/>
                        <wps:cNvSpPr>
                          <a:spLocks noChangeArrowheads="1"/>
                        </wps:cNvSpPr>
                        <wps:spPr bwMode="auto">
                          <a:xfrm>
                            <a:off x="144" y="0"/>
                            <a:ext cx="48" cy="48"/>
                          </a:xfrm>
                          <a:prstGeom prst="ellipse">
                            <a:avLst/>
                          </a:prstGeom>
                          <a:solidFill>
                            <a:schemeClr val="tx1"/>
                          </a:solidFill>
                          <a:ln w="9525">
                            <a:solidFill>
                              <a:schemeClr val="tx1"/>
                            </a:solidFill>
                            <a:round/>
                            <a:headEnd type="none" w="lg" len="lg"/>
                            <a:tailEnd type="none" w="lg" len="lg"/>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rap="none" anchor="ctr"/>
                      </wps:wsp>
                      <wps:wsp>
                        <wps:cNvPr id="123" name="Oval 123"/>
                        <wps:cNvSpPr>
                          <a:spLocks noChangeArrowheads="1"/>
                        </wps:cNvSpPr>
                        <wps:spPr bwMode="auto">
                          <a:xfrm>
                            <a:off x="288" y="144"/>
                            <a:ext cx="48" cy="48"/>
                          </a:xfrm>
                          <a:prstGeom prst="ellipse">
                            <a:avLst/>
                          </a:prstGeom>
                          <a:solidFill>
                            <a:schemeClr val="tx1"/>
                          </a:solidFill>
                          <a:ln w="9525">
                            <a:solidFill>
                              <a:schemeClr val="tx1"/>
                            </a:solidFill>
                            <a:round/>
                            <a:headEnd type="none" w="lg" len="lg"/>
                            <a:tailEnd type="none" w="lg" len="lg"/>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rap="none" anchor="ctr"/>
                      </wps:wsp>
                      <wps:wsp>
                        <wps:cNvPr id="124" name="Oval 124"/>
                        <wps:cNvSpPr>
                          <a:spLocks noChangeArrowheads="1"/>
                        </wps:cNvSpPr>
                        <wps:spPr bwMode="auto">
                          <a:xfrm>
                            <a:off x="144" y="288"/>
                            <a:ext cx="48" cy="48"/>
                          </a:xfrm>
                          <a:prstGeom prst="ellipse">
                            <a:avLst/>
                          </a:prstGeom>
                          <a:solidFill>
                            <a:schemeClr val="tx1"/>
                          </a:solidFill>
                          <a:ln w="9525">
                            <a:solidFill>
                              <a:schemeClr val="tx1"/>
                            </a:solidFill>
                            <a:round/>
                            <a:headEnd type="none" w="lg" len="lg"/>
                            <a:tailEnd type="none" w="lg" len="lg"/>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rap="none" anchor="ctr"/>
                      </wps:wsp>
                    </wpg:wgp>
                  </a:graphicData>
                </a:graphic>
              </wp:anchor>
            </w:drawing>
          </mc:Choice>
          <mc:Fallback>
            <w:pict>
              <v:group w14:anchorId="218868D1" id="Group 120" o:spid="_x0000_s1026" style="position:absolute;margin-left:244pt;margin-top:2.7pt;width:42pt;height:42pt;z-index:251716608" coordsize="336,3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eWLfZAMAABwSAAAOAAAAZHJzL2Uyb0RvYy54bWzsWN1v0zAQf0fif7Dy3uWzX9G6aSvdXoBN&#13;&#10;DMSzmzgfwrEt2106If53zpe0Kx2wMcQkpPYhtZ3z+e7n+93ZOT5dN5zcMm1qKWZeeBR4hIlM5rUo&#13;&#10;Z96njxeDiUeMpSKnXAo28+6Y8U5PXr86blXKIllJnjNNQIkwaatmXmWtSn3fZBVrqDmSigl4WUjd&#13;&#10;UAtdXfq5pi1ob7gfBcHIb6XOlZYZMwZG33QvvRPUXxQss1dFYZglfOaBbRafGp9L9/RPjmlaaqqq&#13;&#10;OuvNoM+woqG1gEW3qt5QS8lK1w9UNXWmpZGFPcpk48uiqDOGPoA3YbDnzaWWK4W+lGlbqi1MAO0e&#13;&#10;Ts9Wm72/vdakzmHvIsBH0AY2CdclbgDgaVWZgtSlVjfqWvcDZdcjy/adzGEGXVmJ/q8L3TgcwDOy&#13;&#10;RpjvtjCztSUZDA7jOAlgsQxe9W3chqyCvXowK6sW/bw4HnWTXANm+DTtlvOdjb1JzmAIJXOPlvk7&#13;&#10;tG4qqhhugnE4bNEKN2hd3VIOYIUdWCjkkHIoGPVWZl8MEXJeUVGyM61lWzGag00oD5bvTHAdA1Of&#13;&#10;CGuYJG5Nmm6ATYBsDlT434WHpkobe8lkQ1xj5jHOa2WcUzSlt2+N7aQ3Umi55HV+UXOOHcdGNuea&#13;&#10;gKszz64728G/XSkuSDvzpsNoiIp/eId8flQDhLvI0SOH0ULkxN4piC4BqcNzynnpEc4g0UAD5Syt&#13;&#10;+eNyEChcIFCYETqHETZo4jhEGLL169nFMBgn8WQwHg/jQRIvgsH55GI+OJuHo9F4cT4/X4TfnH9h&#13;&#10;klZ1njOxQJ1mkzzC5Gnh1qexjvbb9ME2Bjqr5MoyfVPlLVnylf5AgaSjeOiYk9duG+NJMJ26DuSz&#13;&#10;aBy4n0coLwGfzGqPaGk/17bCAHYkdDr3NmJZRl0UcFXRbnfHyXS6iZ+tNJJtaw/2dkz1H6DRSawB&#13;&#10;XMAewhNxxmB38d1xdCnzO4j1FpLvZoupyCoJ3jjzXUz2VH4xTkd7nI6cFT9Q9N9x2rGZPEyWB07/&#13;&#10;nPsHTkNiPHD6/uj3qzod73E6fkFORxOoyMDpQ6VOD5X6UKm7O90f3VV+xWqold1dpT9940n4hSu1&#13;&#10;YzeeQg/n79+f0w+1+n+v1XjDhk8QeJ7vP5e4bxy7fTyv33/UOfkOAAD//wMAUEsDBBQABgAIAAAA&#13;&#10;IQCWe7GN5AAAAA0BAAAPAAAAZHJzL2Rvd25yZXYueG1sTI9Pa4NAEMXvhX6HZQq9Nauptta4hpD+&#13;&#10;OYVCk0LIbaITlbi74m7UfPtOT+1l4PF4b94vW066FQP1rrFGQTgLQJApbNmYSsH37v0hAeE8mhJb&#13;&#10;a0jBlRws89ubDNPSjuaLhq2vBJcYl6KC2vsuldIVNWl0M9uRYe9ke42eZV/JsseRy3Ur50HwJDU2&#13;&#10;hj/U2NG6puK8vWgFHyOOq8fwbdicT+vrYRd/7jchKXV/N70u+KwWIDxN/i8Bvwy8H3IedrQXUzrR&#13;&#10;KoiShIG8gjgCwX78PGd9VJC8RCDzTP6nyH8AAAD//wMAUEsBAi0AFAAGAAgAAAAhALaDOJL+AAAA&#13;&#10;4QEAABMAAAAAAAAAAAAAAAAAAAAAAFtDb250ZW50X1R5cGVzXS54bWxQSwECLQAUAAYACAAAACEA&#13;&#10;OP0h/9YAAACUAQAACwAAAAAAAAAAAAAAAAAvAQAAX3JlbHMvLnJlbHNQSwECLQAUAAYACAAAACEA&#13;&#10;dXli32QDAAAcEgAADgAAAAAAAAAAAAAAAAAuAgAAZHJzL2Uyb0RvYy54bWxQSwECLQAUAAYACAAA&#13;&#10;ACEAlnuxjeQAAAANAQAADwAAAAAAAAAAAAAAAAC+BQAAZHJzL2Rvd25yZXYueG1sUEsFBgAAAAAE&#13;&#10;AAQA8wAAAM8GAAAAAA==&#13;&#10;">
                <v:oval id="Oval 121" o:spid="_x0000_s1027" style="position:absolute;top:144;width:48;height:48;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TZ5iwgAAAOEAAAAPAAAAZHJzL2Rvd25yZXYueG1sRI/BCsIw&#13;&#10;DIbvgu9QIngR7VQQmVYRRfAi4qb3sMZtuKZjrTrf3gqCl5Dw83/hW65bU4knNa60rGA8ikAQZ1aX&#13;&#10;nCu4pPvhHITzyBory6TgTQ7Wq25nibG2Lz7TM/G5CBB2MSoovK9jKV1WkEE3sjVxyG62MejD2eRS&#13;&#10;N/gKcFPJSRTNpMGSw4cCa9oWlN2Th1HgWeY0Terb/noqB4PU3Y86uijV77W7RRibBQhPrf83foiD&#13;&#10;Dg6TMXyNwgZy9QEAAP//AwBQSwECLQAUAAYACAAAACEA2+H2y+4AAACFAQAAEwAAAAAAAAAAAAAA&#13;&#10;AAAAAAAAW0NvbnRlbnRfVHlwZXNdLnhtbFBLAQItABQABgAIAAAAIQBa9CxbvwAAABUBAAALAAAA&#13;&#10;AAAAAAAAAAAAAB8BAABfcmVscy8ucmVsc1BLAQItABQABgAIAAAAIQAtTZ5iwgAAAOEAAAAPAAAA&#13;&#10;AAAAAAAAAAAAAAcCAABkcnMvZG93bnJldi54bWxQSwUGAAAAAAMAAwC3AAAA9gIAAAAA&#13;&#10;" fillcolor="black [3213]" strokecolor="black [3213]">
                  <v:stroke startarrowwidth="wide" startarrowlength="long" endarrowwidth="wide" endarrowlength="long"/>
                  <v:shadow color="#e7e6e6 [3214]" opacity="49150f" offset=".74833mm,.74833mm"/>
                </v:oval>
                <v:oval id="Oval 122" o:spid="_x0000_s1028" style="position:absolute;left:144;width:48;height:48;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nwAVwgAAAOEAAAAPAAAAZHJzL2Rvd25yZXYueG1sRI/BCsIw&#13;&#10;DIbvgu9QIngR7ZwgMq0iiuBFxKn3sMZtuKZjrTrf3gqCl5Dw83/hW6xaU4knNa60rGA8ikAQZ1aX&#13;&#10;nCu4nHfDGQjnkTVWlknBmxyslt3OAhNtX3yiZ+pzESDsElRQeF8nUrqsIINuZGvikN1sY9CHs8ml&#13;&#10;bvAV4KaScRRNpcGSw4cCa9oUlN3Th1HgWeY0Sevb7nosB4Ozux90dFGq32u38zDWcxCeWv9v/BB7&#13;&#10;HRziGL5GYQO5/AAAAP//AwBQSwECLQAUAAYACAAAACEA2+H2y+4AAACFAQAAEwAAAAAAAAAAAAAA&#13;&#10;AAAAAAAAW0NvbnRlbnRfVHlwZXNdLnhtbFBLAQItABQABgAIAAAAIQBa9CxbvwAAABUBAAALAAAA&#13;&#10;AAAAAAAAAAAAAB8BAABfcmVscy8ucmVsc1BLAQItABQABgAIAAAAIQDdnwAVwgAAAOEAAAAPAAAA&#13;&#10;AAAAAAAAAAAAAAcCAABkcnMvZG93bnJldi54bWxQSwUGAAAAAAMAAwC3AAAA9gIAAAAA&#13;&#10;" fillcolor="black [3213]" strokecolor="black [3213]">
                  <v:stroke startarrowwidth="wide" startarrowlength="long" endarrowwidth="wide" endarrowlength="long"/>
                  <v:shadow color="#e7e6e6 [3214]" opacity="49150f" offset=".74833mm,.74833mm"/>
                </v:oval>
                <v:oval id="Oval 123" o:spid="_x0000_s1029" style="position:absolute;left:288;top:144;width:48;height:48;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06WOwgAAAOEAAAAPAAAAZHJzL2Rvd25yZXYueG1sRI/BCsIw&#13;&#10;DIbvgu9QIngR7VQQmVYRRfAi4qb3sMZtuKZjrTrf3gqCl5Dw83/hW65bU4knNa60rGA8ikAQZ1aX&#13;&#10;nCu4pPvhHITzyBory6TgTQ7Wq25nibG2Lz7TM/G5CBB2MSoovK9jKV1WkEE3sjVxyG62MejD2eRS&#13;&#10;N/gKcFPJSRTNpMGSw4cCa9oWlN2Th1HgWeY0Terb/noqB4PU3Y86uijV77W7RRibBQhPrf83foiD&#13;&#10;Dg6TKXyNwgZy9QEAAP//AwBQSwECLQAUAAYACAAAACEA2+H2y+4AAACFAQAAEwAAAAAAAAAAAAAA&#13;&#10;AAAAAAAAW0NvbnRlbnRfVHlwZXNdLnhtbFBLAQItABQABgAIAAAAIQBa9CxbvwAAABUBAAALAAAA&#13;&#10;AAAAAAAAAAAAAB8BAABfcmVscy8ucmVsc1BLAQItABQABgAIAAAAIQCy06WOwgAAAOEAAAAPAAAA&#13;&#10;AAAAAAAAAAAAAAcCAABkcnMvZG93bnJldi54bWxQSwUGAAAAAAMAAwC3AAAA9gIAAAAA&#13;&#10;" fillcolor="black [3213]" strokecolor="black [3213]">
                  <v:stroke startarrowwidth="wide" startarrowlength="long" endarrowwidth="wide" endarrowlength="long"/>
                  <v:shadow color="#e7e6e6 [3214]" opacity="49150f" offset=".74833mm,.74833mm"/>
                </v:oval>
                <v:oval id="Oval 124" o:spid="_x0000_s1030" style="position:absolute;left:144;top:288;width:48;height:48;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Oj36wwAAAOEAAAAPAAAAZHJzL2Rvd25yZXYueG1sRI9NC8Iw&#13;&#10;DIbvgv+hRPAi2vmByLSKKIIXEafewxq34ZqOter891YQvISEl/cJz2LVmFI8qXaFZQXDQQSCOLW6&#13;&#10;4EzB5bzrz0A4j6yxtEwK3uRgtWy3Fhhr++ITPROfiQBhF6OC3PsqltKlORl0A1sRh+xma4M+nHUm&#13;&#10;dY2vADelHEXRVBosOHzIsaJNTuk9eRgFnmVG46S67a7Hotc7u/tBRxelup1mOw9jPQfhqfH/xg+x&#13;&#10;18FhNIGvUdhALj8AAAD//wMAUEsBAi0AFAAGAAgAAAAhANvh9svuAAAAhQEAABMAAAAAAAAAAAAA&#13;&#10;AAAAAAAAAFtDb250ZW50X1R5cGVzXS54bWxQSwECLQAUAAYACAAAACEAWvQsW78AAAAVAQAACwAA&#13;&#10;AAAAAAAAAAAAAAAfAQAAX3JlbHMvLnJlbHNQSwECLQAUAAYACAAAACEAPTo9+sMAAADhAAAADwAA&#13;&#10;AAAAAAAAAAAAAAAHAgAAZHJzL2Rvd25yZXYueG1sUEsFBgAAAAADAAMAtwAAAPcCAAAAAA==&#13;&#10;" fillcolor="black [3213]" strokecolor="black [3213]">
                  <v:stroke startarrowwidth="wide" startarrowlength="long" endarrowwidth="wide" endarrowlength="long"/>
                  <v:shadow color="#e7e6e6 [3214]" opacity="49150f" offset=".74833mm,.74833mm"/>
                </v:oval>
              </v:group>
            </w:pict>
          </mc:Fallback>
        </mc:AlternateContent>
      </w:r>
      <w:r w:rsidRPr="00205078">
        <w:rPr>
          <w:b/>
          <w:noProof/>
        </w:rPr>
        <mc:AlternateContent>
          <mc:Choice Requires="wpg">
            <w:drawing>
              <wp:anchor distT="0" distB="0" distL="114300" distR="114300" simplePos="0" relativeHeight="251713536" behindDoc="0" locked="0" layoutInCell="1" allowOverlap="1" wp14:anchorId="72D26686" wp14:editId="5FC739F7">
                <wp:simplePos x="0" y="0"/>
                <wp:positionH relativeFrom="column">
                  <wp:posOffset>1308100</wp:posOffset>
                </wp:positionH>
                <wp:positionV relativeFrom="paragraph">
                  <wp:posOffset>21590</wp:posOffset>
                </wp:positionV>
                <wp:extent cx="533400" cy="533400"/>
                <wp:effectExtent l="0" t="0" r="12700" b="12700"/>
                <wp:wrapNone/>
                <wp:docPr id="114" name="Group 114"/>
                <wp:cNvGraphicFramePr/>
                <a:graphic xmlns:a="http://schemas.openxmlformats.org/drawingml/2006/main">
                  <a:graphicData uri="http://schemas.microsoft.com/office/word/2010/wordprocessingGroup">
                    <wpg:wgp>
                      <wpg:cNvGrpSpPr/>
                      <wpg:grpSpPr bwMode="auto">
                        <a:xfrm>
                          <a:off x="0" y="0"/>
                          <a:ext cx="533400" cy="533400"/>
                          <a:chOff x="0" y="0"/>
                          <a:chExt cx="336" cy="336"/>
                        </a:xfrm>
                      </wpg:grpSpPr>
                      <wps:wsp>
                        <wps:cNvPr id="115" name="Oval 115"/>
                        <wps:cNvSpPr>
                          <a:spLocks noChangeArrowheads="1"/>
                        </wps:cNvSpPr>
                        <wps:spPr bwMode="auto">
                          <a:xfrm>
                            <a:off x="0" y="144"/>
                            <a:ext cx="48" cy="48"/>
                          </a:xfrm>
                          <a:prstGeom prst="ellipse">
                            <a:avLst/>
                          </a:prstGeom>
                          <a:solidFill>
                            <a:schemeClr val="tx1"/>
                          </a:solidFill>
                          <a:ln w="9525">
                            <a:solidFill>
                              <a:schemeClr val="tx1"/>
                            </a:solidFill>
                            <a:round/>
                            <a:headEnd type="none" w="lg" len="lg"/>
                            <a:tailEnd type="none" w="lg" len="lg"/>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rap="none" anchor="ctr"/>
                      </wps:wsp>
                      <wps:wsp>
                        <wps:cNvPr id="116" name="Oval 116"/>
                        <wps:cNvSpPr>
                          <a:spLocks noChangeArrowheads="1"/>
                        </wps:cNvSpPr>
                        <wps:spPr bwMode="auto">
                          <a:xfrm>
                            <a:off x="144" y="0"/>
                            <a:ext cx="48" cy="48"/>
                          </a:xfrm>
                          <a:prstGeom prst="ellipse">
                            <a:avLst/>
                          </a:prstGeom>
                          <a:solidFill>
                            <a:schemeClr val="tx1"/>
                          </a:solidFill>
                          <a:ln w="9525">
                            <a:solidFill>
                              <a:schemeClr val="tx1"/>
                            </a:solidFill>
                            <a:round/>
                            <a:headEnd type="none" w="lg" len="lg"/>
                            <a:tailEnd type="none" w="lg" len="lg"/>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rap="none" anchor="ctr"/>
                      </wps:wsp>
                      <wps:wsp>
                        <wps:cNvPr id="117" name="Oval 117"/>
                        <wps:cNvSpPr>
                          <a:spLocks noChangeArrowheads="1"/>
                        </wps:cNvSpPr>
                        <wps:spPr bwMode="auto">
                          <a:xfrm>
                            <a:off x="288" y="144"/>
                            <a:ext cx="48" cy="48"/>
                          </a:xfrm>
                          <a:prstGeom prst="ellipse">
                            <a:avLst/>
                          </a:prstGeom>
                          <a:solidFill>
                            <a:schemeClr val="tx1"/>
                          </a:solidFill>
                          <a:ln w="9525">
                            <a:solidFill>
                              <a:schemeClr val="tx1"/>
                            </a:solidFill>
                            <a:round/>
                            <a:headEnd type="none" w="lg" len="lg"/>
                            <a:tailEnd type="none" w="lg" len="lg"/>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rap="none" anchor="ctr"/>
                      </wps:wsp>
                      <wps:wsp>
                        <wps:cNvPr id="118" name="Oval 118"/>
                        <wps:cNvSpPr>
                          <a:spLocks noChangeArrowheads="1"/>
                        </wps:cNvSpPr>
                        <wps:spPr bwMode="auto">
                          <a:xfrm>
                            <a:off x="144" y="288"/>
                            <a:ext cx="48" cy="48"/>
                          </a:xfrm>
                          <a:prstGeom prst="ellipse">
                            <a:avLst/>
                          </a:prstGeom>
                          <a:solidFill>
                            <a:schemeClr val="tx1"/>
                          </a:solidFill>
                          <a:ln w="9525">
                            <a:solidFill>
                              <a:schemeClr val="tx1"/>
                            </a:solidFill>
                            <a:round/>
                            <a:headEnd type="none" w="lg" len="lg"/>
                            <a:tailEnd type="none" w="lg" len="lg"/>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rap="none" anchor="ctr"/>
                      </wps:wsp>
                    </wpg:wgp>
                  </a:graphicData>
                </a:graphic>
              </wp:anchor>
            </w:drawing>
          </mc:Choice>
          <mc:Fallback>
            <w:pict>
              <v:group w14:anchorId="02BB90BB" id="Group 114" o:spid="_x0000_s1026" style="position:absolute;margin-left:103pt;margin-top:1.7pt;width:42pt;height:42pt;z-index:251713536" coordsize="336,3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0T1bgMAABwSAAAOAAAAZHJzL2Uyb0RvYy54bWzsWEtv2zgQvi/Q/0Dw7kiy5JcQp0hcJ5fu&#13;&#10;pti06JmWqAdKkQRJRw6K/vcOh7LzarfdLjZAAfsgk9RwNPPNfDOUTl/vOkFuubGtkkuanMSUcFmo&#13;&#10;spX1kn54fzmaU2IdkyUTSvIlveOWvj579cdpr3M+Vo0SJTcElEib93pJG+d0HkW2aHjH7InSXMLN&#13;&#10;SpmOOZiaOioN60F7J6JxHE+jXplSG1Vwa2H1TbhJz1B/VfHCXVeV5Y6IJQXbHF4NXjf+Gp2dsrw2&#13;&#10;TDdtMZjBfsGKjrUSHnpQ9YY5RramfaaqawujrKrcSaG6SFVVW3D0AbxJ4ifeXBm11ehLnfe1PsAE&#13;&#10;0D7B6ZfVFn/dvjOkLSF2SUaJZB0ECZ9L/ALA0+s6B6kro2/0OzMs1GFGNv2fqoQdbOsU+r+rTOdx&#13;&#10;AM/IDmG+O8DMd44UsDhJ0yyGYBRwaxhjGIoGYvVsV9Gsh31pOg2b/AB2RCwPj4u8jYNJ3mBIJXuP&#13;&#10;lv1vaN00THMMgvU4HNCa7NG6vmUCwJoEsFDII+VRsPqtKj5ZItWqYbLm58aovuGsBJsSdMEbC1rD&#13;&#10;Bj+xsPUnYU0yDBDL98BmQDYPKvw/hIfl2lh3xVVH/GBJuRCttt4plrPbt9YF6b0UWq5EW162QuDE&#13;&#10;s5GvhCHg6pK6XbAd/HsoJSTpl3QxGU9Q8aN7yOcfaoB0lyWmgsdoLUvi7jRkl4TSQb1yUVMiOBQa&#13;&#10;GKCcY634sRwkipDeEY4VITiMsMEQ1yHDkK2fzy8n8SxL56PZbJKOsnQdjy7ml6vR+SqZTmfri9XF&#13;&#10;Ovni/UuyvGnLkss16rT74pFkP5duQxkLtD+Uj4OB3iq1ddzcNGVPNmJr/mZA0mk68cwpWx/GdB4v&#13;&#10;Fn4C9Ww8i/2PEiZqwKdwhhKj3MfWNZjAnoRe55NAbOpxyAKhGxaiO8sWi33+HKSRbAd7cPbA1OgZ&#13;&#10;GkFiB+AC9pCeiDPQNOR34OhGlXeQ6z0U332ImSwaBd54831ODlR+MU5DfQkVcOA0lplHFP3/OO3Z&#13;&#10;TJ4XyyOnv839I6ehMB45fX/0+16fnj3h9MxXlhfi9HgOHRk4fezU+bFTHzt1eKf7V+8q32M18OpR&#13;&#10;p8YTywuxet+pPbvxFHo8f//zOf3Yq3/3Xo1v2PAJAs/zw+cS/43j4RzP6/cfdc6+AgAA//8DAFBL&#13;&#10;AwQUAAYACAAAACEAmVKdGOQAAAANAQAADwAAAGRycy9kb3ducmV2LnhtbEyPzWrDMBCE74W+g9hC&#13;&#10;b41kJ01Tx3II6c8pFJoUSm8be2ObWJKxFNt5+25O7WVhGGZ2vnQ1mkb01PnaWQ3RRIEgm7uitqWG&#13;&#10;r/3bwwKED2gLbJwlDRfysMpub1JMCjfYT+p3oRRcYn2CGqoQ2kRKn1dk0E9cS5a9o+sMBpZdKYsO&#13;&#10;By43jYyVmkuDteUPFba0qSg/7c5Gw/uAw3oavfbb03Fz+dk/fnxvI9L6/m58WfJZL0EEGsNfAq4M&#13;&#10;vB8yHnZwZ1t40WiI1ZyBgobpDAT78bNifdCweJqBzFL5nyL7BQAA//8DAFBLAQItABQABgAIAAAA&#13;&#10;IQC2gziS/gAAAOEBAAATAAAAAAAAAAAAAAAAAAAAAABbQ29udGVudF9UeXBlc10ueG1sUEsBAi0A&#13;&#10;FAAGAAgAAAAhADj9If/WAAAAlAEAAAsAAAAAAAAAAAAAAAAALwEAAF9yZWxzLy5yZWxzUEsBAi0A&#13;&#10;FAAGAAgAAAAhAH8jRPVuAwAAHBIAAA4AAAAAAAAAAAAAAAAALgIAAGRycy9lMm9Eb2MueG1sUEsB&#13;&#10;Ai0AFAAGAAgAAAAhAJlSnRjkAAAADQEAAA8AAAAAAAAAAAAAAAAAyAUAAGRycy9kb3ducmV2Lnht&#13;&#10;bFBLBQYAAAAABAAEAPMAAADZBgAAAAA=&#13;&#10;">
                <v:oval id="Oval 115" o:spid="_x0000_s1027" style="position:absolute;top:144;width:48;height:48;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GlLcwgAAAOEAAAAPAAAAZHJzL2Rvd25yZXYueG1sRI/BCsIw&#13;&#10;DIbvgu9QIngR7VQUmVYRRfAi4tR7WOM2XNOxVp1vbwXBS0j4+b/wLVaNKcWTaldYVjAcRCCIU6sL&#13;&#10;zhRczrv+DITzyBpLy6TgTQ5Wy3ZrgbG2Lz7RM/GZCBB2MSrIva9iKV2ak0E3sBVxyG62NujDWWdS&#13;&#10;1/gKcFPKURRNpcGCw4ccK9rklN6Th1HgWWY0Tqrb7noser2zux90dFGq22m28zDWcxCeGv9v/BB7&#13;&#10;HRyGE/gahQ3k8gMAAP//AwBQSwECLQAUAAYACAAAACEA2+H2y+4AAACFAQAAEwAAAAAAAAAAAAAA&#13;&#10;AAAAAAAAW0NvbnRlbnRfVHlwZXNdLnhtbFBLAQItABQABgAIAAAAIQBa9CxbvwAAABUBAAALAAAA&#13;&#10;AAAAAAAAAAAAAB8BAABfcmVscy8ucmVsc1BLAQItABQABgAIAAAAIQCcGlLcwgAAAOEAAAAPAAAA&#13;&#10;AAAAAAAAAAAAAAcCAABkcnMvZG93bnJldi54bWxQSwUGAAAAAAMAAwC3AAAA9gIAAAAA&#13;&#10;" fillcolor="black [3213]" strokecolor="black [3213]">
                  <v:stroke startarrowwidth="wide" startarrowlength="long" endarrowwidth="wide" endarrowlength="long"/>
                  <v:shadow color="#e7e6e6 [3214]" opacity="49150f" offset=".74833mm,.74833mm"/>
                </v:oval>
                <v:oval id="Oval 116" o:spid="_x0000_s1028" style="position:absolute;left:144;width:48;height:48;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yMyrwgAAAOEAAAAPAAAAZHJzL2Rvd25yZXYueG1sRI/BCsIw&#13;&#10;DIbvgu9QIngR7VQQmVYRRfAi4qb3sMZtuKZjrTrf3gqCl5Dw83/hW65bU4knNa60rGA8ikAQZ1aX&#13;&#10;nCu4pPvhHITzyBory6TgTQ7Wq25nibG2Lz7TM/G5CBB2MSoovK9jKV1WkEE3sjVxyG62MejD2eRS&#13;&#10;N/gKcFPJSRTNpMGSw4cCa9oWlN2Th1HgWeY0Terb/noqB4PU3Y86uijV77W7RRibBQhPrf83foiD&#13;&#10;Dg7jGXyNwgZy9QEAAP//AwBQSwECLQAUAAYACAAAACEA2+H2y+4AAACFAQAAEwAAAAAAAAAAAAAA&#13;&#10;AAAAAAAAW0NvbnRlbnRfVHlwZXNdLnhtbFBLAQItABQABgAIAAAAIQBa9CxbvwAAABUBAAALAAAA&#13;&#10;AAAAAAAAAAAAAB8BAABfcmVscy8ucmVsc1BLAQItABQABgAIAAAAIQBsyMyrwgAAAOEAAAAPAAAA&#13;&#10;AAAAAAAAAAAAAAcCAABkcnMvZG93bnJldi54bWxQSwUGAAAAAAMAAwC3AAAA9gIAAAAA&#13;&#10;" fillcolor="black [3213]" strokecolor="black [3213]">
                  <v:stroke startarrowwidth="wide" startarrowlength="long" endarrowwidth="wide" endarrowlength="long"/>
                  <v:shadow color="#e7e6e6 [3214]" opacity="49150f" offset=".74833mm,.74833mm"/>
                </v:oval>
                <v:oval id="Oval 117" o:spid="_x0000_s1029" style="position:absolute;left:288;top:144;width:48;height:48;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hGkwwgAAAOEAAAAPAAAAZHJzL2Rvd25yZXYueG1sRI/BCsIw&#13;&#10;DIbvgu9QIngR7VRQmVYRRfAi4tR7WOM2XNOxVp1vbwXBS0j4+b/wLVaNKcWTaldYVjAcRCCIU6sL&#13;&#10;zhRczrv+DITzyBpLy6TgTQ5Wy3ZrgbG2Lz7RM/GZCBB2MSrIva9iKV2ak0E3sBVxyG62NujDWWdS&#13;&#10;1/gKcFPKURRNpMGCw4ccK9rklN6Th1HgWWY0Tqrb7noser2zux90dFGq22m28zDWcxCeGv9v/BB7&#13;&#10;HRyGU/gahQ3k8gMAAP//AwBQSwECLQAUAAYACAAAACEA2+H2y+4AAACFAQAAEwAAAAAAAAAAAAAA&#13;&#10;AAAAAAAAW0NvbnRlbnRfVHlwZXNdLnhtbFBLAQItABQABgAIAAAAIQBa9CxbvwAAABUBAAALAAAA&#13;&#10;AAAAAAAAAAAAAB8BAABfcmVscy8ucmVsc1BLAQItABQABgAIAAAAIQADhGkwwgAAAOEAAAAPAAAA&#13;&#10;AAAAAAAAAAAAAAcCAABkcnMvZG93bnJldi54bWxQSwUGAAAAAAMAAwC3AAAA9gIAAAAA&#13;&#10;" fillcolor="black [3213]" strokecolor="black [3213]">
                  <v:stroke startarrowwidth="wide" startarrowlength="long" endarrowwidth="wide" endarrowlength="long"/>
                  <v:shadow color="#e7e6e6 [3214]" opacity="49150f" offset=".74833mm,.74833mm"/>
                </v:oval>
                <v:oval id="Oval 118" o:spid="_x0000_s1030" style="position:absolute;left:144;top:288;width:48;height:48;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G/1CxgAAAOEAAAAPAAAAZHJzL2Rvd25yZXYueG1sRI9Bi8JA&#13;&#10;DIXvgv9hiLAX2U5dQaR2lGUXYS8iVr2HTmyLnUzpzGr99+YgeHnk8ciXvHwzuFbdqA+NZwOzJAVF&#13;&#10;XHrbcGXgdNx+LkGFiGyx9UwGHhRgsx6Pcsysv/OBbkWslEA4ZGigjrHLtA5lTQ5D4jtiyS6+dxjF&#13;&#10;9pW2Pd4F7lr9laYL7bBhuVBjRz81ldfi3xmIrCuaF91le9430+kxXHc2PRnzMRl+VyLfK1CRhvje&#13;&#10;eCH+rHSYycvSSCbQ6ycAAAD//wMAUEsBAi0AFAAGAAgAAAAhANvh9svuAAAAhQEAABMAAAAAAAAA&#13;&#10;AAAAAAAAAAAAAFtDb250ZW50X1R5cGVzXS54bWxQSwECLQAUAAYACAAAACEAWvQsW78AAAAVAQAA&#13;&#10;CwAAAAAAAAAAAAAAAAAfAQAAX3JlbHMvLnJlbHNQSwECLQAUAAYACAAAACEAchv9QsYAAADhAAAA&#13;&#10;DwAAAAAAAAAAAAAAAAAHAgAAZHJzL2Rvd25yZXYueG1sUEsFBgAAAAADAAMAtwAAAPoCAAAAAA==&#13;&#10;" fillcolor="black [3213]" strokecolor="black [3213]">
                  <v:stroke startarrowwidth="wide" startarrowlength="long" endarrowwidth="wide" endarrowlength="long"/>
                  <v:shadow color="#e7e6e6 [3214]" opacity="49150f" offset=".74833mm,.74833mm"/>
                </v:oval>
              </v:group>
            </w:pict>
          </mc:Fallback>
        </mc:AlternateContent>
      </w:r>
      <w:r w:rsidRPr="00205078">
        <w:rPr>
          <w:b/>
          <w:noProof/>
        </w:rPr>
        <mc:AlternateContent>
          <mc:Choice Requires="wps">
            <w:drawing>
              <wp:anchor distT="0" distB="0" distL="114300" distR="114300" simplePos="0" relativeHeight="251712512" behindDoc="0" locked="0" layoutInCell="1" allowOverlap="1" wp14:anchorId="5509B975" wp14:editId="79079EB4">
                <wp:simplePos x="0" y="0"/>
                <wp:positionH relativeFrom="column">
                  <wp:posOffset>1409700</wp:posOffset>
                </wp:positionH>
                <wp:positionV relativeFrom="paragraph">
                  <wp:posOffset>53340</wp:posOffset>
                </wp:positionV>
                <wp:extent cx="348172" cy="461665"/>
                <wp:effectExtent l="0" t="0" r="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72" cy="46166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type="none" w="lg" len="lg"/>
                              <a:tailEnd type="none" w="lg" len="lg"/>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6CEA1377" w14:textId="77777777" w:rsidR="00205078" w:rsidRDefault="00205078" w:rsidP="00205078">
                            <w:pPr>
                              <w:pStyle w:val="NormalWeb"/>
                              <w:spacing w:before="0" w:beforeAutospacing="0" w:after="0" w:afterAutospacing="0"/>
                            </w:pPr>
                            <w:r>
                              <w:rPr>
                                <w:rFonts w:asciiTheme="minorHAnsi" w:hAnsi="Calibri" w:cstheme="minorBidi"/>
                                <w:color w:val="000000" w:themeColor="text1"/>
                                <w:kern w:val="24"/>
                                <w:sz w:val="48"/>
                                <w:szCs w:val="48"/>
                              </w:rPr>
                              <w:t>C</w:t>
                            </w:r>
                          </w:p>
                        </w:txbxContent>
                      </wps:txbx>
                      <wps:bodyPr wrap="none">
                        <a:spAutoFit/>
                      </wps:bodyPr>
                    </wps:wsp>
                  </a:graphicData>
                </a:graphic>
              </wp:anchor>
            </w:drawing>
          </mc:Choice>
          <mc:Fallback>
            <w:pict>
              <v:shape w14:anchorId="5509B975" id="Text Box 113" o:spid="_x0000_s1097" type="#_x0000_t202" style="position:absolute;margin-left:111pt;margin-top:4.2pt;width:27.4pt;height:36.35pt;z-index:2517125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shbLIAMAAPoGAAAOAAAAZHJzL2Uyb0RvYy54bWysVclu2zAQvRfoPxC8K1osa0OcwJt6SRc0&#13;&#10;KXqmJcoiSpECyUQOiv57h5S3LECLpjoIIjmc5c2bp8vrXcfRA1WaSTHD4UWAERWVrJnYzvC3u9LL&#13;&#10;MNKGiJpwKegMP1KNr6/ev7sc+oJGspW8pgqBE6GLoZ/h1pi+8H1dtbQj+kL2VMBhI1VHDCzV1q8V&#13;&#10;GcB7x/0oCBJ/kKrulayo1rC7Gg/xlfPfNLQyn5tGU4P4DENuxr2Ve2/s27+6JMVWkb5l1T4N8g9Z&#13;&#10;dIQJCHp0tSKGoHvFXrjqWKWklo25qGTny6ZhFXU1QDVh8Kya25b01NUC4Oj+CJP+f26rTw9fFGI1&#13;&#10;9C6cYCRIB026ozuDFnKH7B4gNPS6AMPbHkzNDg7A2lWr+xtZ/dBIyGVLxJbOlZJDS0kNGYb2pn92&#13;&#10;dfSjrZPN8FHWEIjcG+kc7RrVWfgAEATeoVOPx+7YZCrYnMRZmEYYVXAUJ2GSTF0EUhwu90qbD1R2&#13;&#10;yH7MsILmO+fk4UYbmwwpDiY2lpAl49wRgIsnG2A47lDHoPE2KSAR+LSWNiXX3Z95kK+zdRZ7cZSs&#13;&#10;vThYrbx5uYy9pAzT6WqyWi5X4S+bRRgXLatrKmzQA9PC+O86uef8yJEj17TkrLbubEpuYuiSK/RA&#13;&#10;gOukqqgwYw/g8GTpP83EoQLlPKsqjOJgEeVemWSpF5fx1MvTIPOCMF/kSRDn8ap8WtUNE/TtVaFh&#13;&#10;hvNpNB3JdUr6RXlm90pppOiYATXhrJvhLLDPON+WkWtRI/PYA+kECBG2kfgWI05BtuDD0cAQxv9s&#13;&#10;d4agrfp1BOflNEjjSeal6XTixZN14C2ycunNl0DcdL1YLtbPeLF2XNNvB9G18kBcu5D3gMptWw9o&#13;&#10;w+/VVwLDnkymAA6qmR2USRbkuV2ALkbpiBsifAvIVEZhpKT5zkzr1MhO5St022yjcdR435KRgWmc&#13;&#10;59l+Qo/kdGAd8xmhO6V6huwejRO4MJOH+XOiYnVkVBSz2+ycgkWpDWcVZyPrR5CZAXR932+Xcz8H&#13;&#10;vSmZ04KTGcSwCxBYF23/M7AKfr52Vqdf1tVvAAAA//8DAFBLAwQUAAYACAAAACEAaaV1QOMAAAAN&#13;&#10;AQAADwAAAGRycy9kb3ducmV2LnhtbEyPT0vDQBDF74LfYRnBm90klFjSbIp/KAq1gqkXb9vsmITu&#13;&#10;zobsto1+eseTXgYej/fm/crV5Kw44Rh6TwrSWQICqfGmp1bB+259swARoiajrSdU8IUBVtXlRakL&#13;&#10;48/0hqc6toJLKBRaQRfjUEgZmg6dDjM/ILH36UenI8uxlWbUZy53VmZJkkune+IPnR7wocPmUB+d&#13;&#10;gt3z95M9fNxvcvPy2szdZruuKSp1fTU9LvncLUFEnOJfAn4ZeD9UPGzvj2SCsAqyLGOgqGAxB8F+&#13;&#10;dpszz551moKsSvmfovoBAAD//wMAUEsBAi0AFAAGAAgAAAAhALaDOJL+AAAA4QEAABMAAAAAAAAA&#13;&#10;AAAAAAAAAAAAAFtDb250ZW50X1R5cGVzXS54bWxQSwECLQAUAAYACAAAACEAOP0h/9YAAACUAQAA&#13;&#10;CwAAAAAAAAAAAAAAAAAvAQAAX3JlbHMvLnJlbHNQSwECLQAUAAYACAAAACEAOLIWyyADAAD6BgAA&#13;&#10;DgAAAAAAAAAAAAAAAAAuAgAAZHJzL2Uyb0RvYy54bWxQSwECLQAUAAYACAAAACEAaaV1QOMAAAAN&#13;&#10;AQAADwAAAAAAAAAAAAAAAAB6BQAAZHJzL2Rvd25yZXYueG1sUEsFBgAAAAAEAAQA8wAAAIoGAAAA&#13;&#10;AA==&#13;&#10;" filled="f" fillcolor="#4472c4 [3204]" stroked="f" strokecolor="black [3213]">
                <v:stroke startarrowwidth="wide" startarrowlength="long" endarrowwidth="wide" endarrowlength="long"/>
                <v:shadow color="#e7e6e6 [3214]" opacity="49150f" offset=".74833mm,.74833mm"/>
                <v:textbox style="mso-fit-shape-to-text:t">
                  <w:txbxContent>
                    <w:p w14:paraId="6CEA1377" w14:textId="77777777" w:rsidR="00205078" w:rsidRDefault="00205078" w:rsidP="00205078">
                      <w:pPr>
                        <w:pStyle w:val="NormalWeb"/>
                        <w:spacing w:before="0" w:beforeAutospacing="0" w:after="0" w:afterAutospacing="0"/>
                      </w:pPr>
                      <w:r>
                        <w:rPr>
                          <w:rFonts w:asciiTheme="minorHAnsi" w:hAnsi="Calibri" w:cstheme="minorBidi"/>
                          <w:color w:val="000000" w:themeColor="text1"/>
                          <w:kern w:val="24"/>
                          <w:sz w:val="48"/>
                          <w:szCs w:val="48"/>
                        </w:rPr>
                        <w:t>C</w:t>
                      </w:r>
                    </w:p>
                  </w:txbxContent>
                </v:textbox>
              </v:shape>
            </w:pict>
          </mc:Fallback>
        </mc:AlternateContent>
      </w:r>
    </w:p>
    <w:p w14:paraId="58BB0433" w14:textId="37F5EC6F" w:rsidR="00763C43" w:rsidRDefault="00675AD6" w:rsidP="00DF5151">
      <w:pPr>
        <w:rPr>
          <w:b/>
        </w:rPr>
      </w:pPr>
      <w:r w:rsidRPr="00205078">
        <w:rPr>
          <w:b/>
          <w:noProof/>
        </w:rPr>
        <mc:AlternateContent>
          <mc:Choice Requires="wps">
            <w:drawing>
              <wp:anchor distT="0" distB="0" distL="114300" distR="114300" simplePos="0" relativeHeight="251744256" behindDoc="0" locked="0" layoutInCell="1" allowOverlap="1" wp14:anchorId="7AF17DA7" wp14:editId="07A46744">
                <wp:simplePos x="0" y="0"/>
                <wp:positionH relativeFrom="column">
                  <wp:posOffset>4273550</wp:posOffset>
                </wp:positionH>
                <wp:positionV relativeFrom="paragraph">
                  <wp:posOffset>80645</wp:posOffset>
                </wp:positionV>
                <wp:extent cx="76200" cy="76200"/>
                <wp:effectExtent l="0" t="0" r="12700" b="12700"/>
                <wp:wrapNone/>
                <wp:docPr id="14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ellipse">
                          <a:avLst/>
                        </a:prstGeom>
                        <a:solidFill>
                          <a:schemeClr val="tx1"/>
                        </a:solidFill>
                        <a:ln w="9525">
                          <a:solidFill>
                            <a:schemeClr val="tx1"/>
                          </a:solidFill>
                          <a:round/>
                          <a:headEnd type="none" w="lg" len="lg"/>
                          <a:tailEnd type="none" w="lg" len="lg"/>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rap="none" anchor="ctr"/>
                    </wps:wsp>
                  </a:graphicData>
                </a:graphic>
                <wp14:sizeRelH relativeFrom="margin">
                  <wp14:pctWidth>0</wp14:pctWidth>
                </wp14:sizeRelH>
              </wp:anchor>
            </w:drawing>
          </mc:Choice>
          <mc:Fallback>
            <w:pict>
              <v:oval w14:anchorId="6AD0CE78" id="Oval 4" o:spid="_x0000_s1026" style="position:absolute;margin-left:336.5pt;margin-top:6.35pt;width:6pt;height:6pt;z-index:25174425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QXZzmQIAAGYFAAAOAAAAZHJzL2Uyb0RvYy54bWysVNFu2yAUfZ+0f0C8p7YTJ06sOlWbJnvp&#13;&#10;1mrdtGdisI2GAQGJHU39911wk6XtQ6dpebC4cDk599xzubzqW4H2zFiuZIGTixgjJktFuawL/P3b&#13;&#10;ZjTHyDoiKRFKsgIfmMVXy48fLjuds7FqlKDMIACRNu90gRvndB5FtmxYS+yF0kzCYaVMSxyEpo6o&#13;&#10;IR2gtyIax/Es6pSh2qiSWQu7t8MhXgb8qmKlu68qyxwSBQZuLnxN+G79N1pekrw2RDe8fKZB/oFF&#13;&#10;S7iEPz1B3RJH0M7wN1AtL42yqnIXpWojVVW8ZKEGqCaJX1Xz2BDNQi0gjtUnmez/gy2/7B8M4hR6&#13;&#10;l84wkqSFJt3viUCp16bTNoeUR/1gfHVW36nyp0VSrRoia3ZtjOoaRigwSnx+9OKCDyxcRdvus6IA&#13;&#10;THZOBZn6yrQeEARAfejG4dQN1jtUwmY2gwZjVMLJsPT4JD9e1ca6T0y1yC8KzITg2nq1SE72d9YN&#13;&#10;2ceswF4JTjdciBB4h7GVMAiKLbDrB/5Q43mWkKgr8GI6ngbgF2fBo+8iGLWTFLiQ3Ou0lhS5gwYp&#13;&#10;JIwD9uCixkgwGB5YhDxHuHg/D5QQ0sOy4PKhYIh6B8uwDzIGB/663kzjLJ3MR1k2nYzSyToe3cw3&#13;&#10;q9H1KpnNsvXN6madPPn6kjRvOKVMrgOmPQ5Ekv6d4Z5Hc7DyaSROBD0rtXPMPDa0Q1uxM18JGG82&#13;&#10;mfo+U+7bOJnHi4UPYEbHWex/GBFRgz6lMxgZ5X5w14TJ8I7xmK8asa3HgwuEbsjQ3SxdLObBn2fZ&#13;&#10;wU0nPiE6oxq9UWPI6EFc0P6oczC89/gwK1tFD+D3Dh6UY4uJLBsF1Xj63pN+KGCYA8rzw+Nfi/M4&#13;&#10;ZP15Hpe/AQAA//8DAFBLAwQUAAYACAAAACEANTBQOOEAAAAOAQAADwAAAGRycy9kb3ducmV2Lnht&#13;&#10;bEyPQW/CMAyF70j7D5En7YJGStlaVJoitInjNK2we2hMW9E4VROg+/czJ7hYsp/9/L58PdpOXHDw&#13;&#10;rSMF81kEAqlypqVawX63fV2C8EGT0Z0jVPCHHtbF0yTXmXFX+sFLGWrBJuQzraAJoc+k9FWDVvuZ&#13;&#10;65FYO7rB6sDtUEsz6Cub207GUZRIq1viD43u8aPB6lSerYJAssZF2R+3v9/tdLrzpy8T7ZV6eR4/&#13;&#10;V1w2KxABx3C/gBsD54eCgx3cmYwXnYIkXTBQYCFOQfBCsnznwUFB/JaCLHL5iFH8AwAA//8DAFBL&#13;&#10;AQItABQABgAIAAAAIQC2gziS/gAAAOEBAAATAAAAAAAAAAAAAAAAAAAAAABbQ29udGVudF9UeXBl&#13;&#10;c10ueG1sUEsBAi0AFAAGAAgAAAAhADj9If/WAAAAlAEAAAsAAAAAAAAAAAAAAAAALwEAAF9yZWxz&#13;&#10;Ly5yZWxzUEsBAi0AFAAGAAgAAAAhAE5BdnOZAgAAZgUAAA4AAAAAAAAAAAAAAAAALgIAAGRycy9l&#13;&#10;Mm9Eb2MueG1sUEsBAi0AFAAGAAgAAAAhADUwUDjhAAAADgEAAA8AAAAAAAAAAAAAAAAA8wQAAGRy&#13;&#10;cy9kb3ducmV2LnhtbFBLBQYAAAAABAAEAPMAAAABBgAAAAA=&#13;&#10;" fillcolor="black [3213]" strokecolor="black [3213]">
                <v:stroke startarrowwidth="wide" startarrowlength="long" endarrowwidth="wide" endarrowlength="long"/>
                <v:shadow color="#e7e6e6 [3214]" opacity="49150f" offset=".74833mm,.74833mm"/>
              </v:oval>
            </w:pict>
          </mc:Fallback>
        </mc:AlternateContent>
      </w:r>
      <w:r w:rsidR="00205078" w:rsidRPr="00205078">
        <w:rPr>
          <w:b/>
          <w:noProof/>
        </w:rPr>
        <mc:AlternateContent>
          <mc:Choice Requires="wps">
            <w:drawing>
              <wp:anchor distT="0" distB="0" distL="114300" distR="114300" simplePos="0" relativeHeight="251735040" behindDoc="0" locked="0" layoutInCell="1" allowOverlap="1" wp14:anchorId="31EC9497" wp14:editId="3C73FFF0">
                <wp:simplePos x="0" y="0"/>
                <wp:positionH relativeFrom="column">
                  <wp:posOffset>2990850</wp:posOffset>
                </wp:positionH>
                <wp:positionV relativeFrom="paragraph">
                  <wp:posOffset>76835</wp:posOffset>
                </wp:positionV>
                <wp:extent cx="76200" cy="76200"/>
                <wp:effectExtent l="0" t="0" r="12700" b="12700"/>
                <wp:wrapNone/>
                <wp:docPr id="140"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ellipse">
                          <a:avLst/>
                        </a:prstGeom>
                        <a:solidFill>
                          <a:schemeClr val="tx1"/>
                        </a:solidFill>
                        <a:ln w="9525">
                          <a:solidFill>
                            <a:schemeClr val="tx1"/>
                          </a:solidFill>
                          <a:round/>
                          <a:headEnd type="none" w="lg" len="lg"/>
                          <a:tailEnd type="none" w="lg" len="lg"/>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rap="none" anchor="ctr"/>
                    </wps:wsp>
                  </a:graphicData>
                </a:graphic>
                <wp14:sizeRelH relativeFrom="margin">
                  <wp14:pctWidth>0</wp14:pctWidth>
                </wp14:sizeRelH>
              </wp:anchor>
            </w:drawing>
          </mc:Choice>
          <mc:Fallback>
            <w:pict>
              <v:oval w14:anchorId="4FE6DA8B" id="Oval 4" o:spid="_x0000_s1026" style="position:absolute;margin-left:235.5pt;margin-top:6.05pt;width:6pt;height:6pt;z-index:25173504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nR59mQIAAGYFAAAOAAAAZHJzL2Uyb0RvYy54bWysVNFu2yAUfZ+0f0C8p7YTJ06sOlWbJnvp&#13;&#10;1mrdtGdisI2GAQGJHU39911wk6XtQ6dpebC4cDk599xzubzqW4H2zFiuZIGTixgjJktFuawL/P3b&#13;&#10;ZjTHyDoiKRFKsgIfmMVXy48fLjuds7FqlKDMIACRNu90gRvndB5FtmxYS+yF0kzCYaVMSxyEpo6o&#13;&#10;IR2gtyIax/Es6pSh2qiSWQu7t8MhXgb8qmKlu68qyxwSBQZuLnxN+G79N1pekrw2RDe8fKZB/oFF&#13;&#10;S7iEPz1B3RJH0M7wN1AtL42yqnIXpWojVVW8ZKEGqCaJX1Xz2BDNQi0gjtUnmez/gy2/7B8M4hR6&#13;&#10;l4I+krTQpPs9ESj12nTa5pDyqB+Mr87qO1X+tEiqVUNkza6NUV3DCAVGic+PXlzwgYWraNt9VhSA&#13;&#10;yc6pIFNfmdYDggCoD904nLrBeodK2Mxm0GCMSjgZlh6f5Mer2lj3iakW+UWBmRBcW68Wycn+zroh&#13;&#10;+5gV2CvB6YYLEQLvMLYSBkGxBXb9wB9qPM8SEnUFXkzH0wD84ix49F0Eo3aSAheSe53WkiJ30CCF&#13;&#10;hHHAHlzUGAkGwwOLkOcIF+/ngRJCelgWXD4UDFHvYBn2QcbgwF/Xm2mcpZP5KMumk1E6Wcejm/lm&#13;&#10;NbpeJbNZtr5Z3ayTJ19fkuYNp5TJdcC0x4FI0r8z3PNoDlY+jcSJoGeldo6Zx4Z2aCt25isB480m&#13;&#10;U99nyn0bJ/N4sfABzOg4i/0PIyJq0Kd0BiOj3A/umjAZ3jEe81UjtvV4cIHQDRm6m6WLxTz48yw7&#13;&#10;uOnEJ0RnVKM3agwZPYgL2h91Dob3Hh9mZavoAfzewYNybDGRZaOgGk/fe9IPBQxzQHl+ePxrcR6H&#13;&#10;rD/P4/I3AAAA//8DAFBLAwQUAAYACAAAACEAl0SeX+EAAAAOAQAADwAAAGRycy9kb3ducmV2Lnht&#13;&#10;bEyPQW/CMAyF75P2HyJP4oJG2lIBKk3RBOI4TStwD41pKxqnagKUfz/vtF0s2c9+fl++GW0n7jj4&#13;&#10;1pGCeBaBQKqcaalWcDzs31cgfNBkdOcIFTzRw6Z4fcl1ZtyDvvFehlqwCflMK2hC6DMpfdWg1X7m&#13;&#10;eiTWLm6wOnA71NIM+sHmtpNJFC2k1S3xh0b3uG2wupY3qyCQrHFe9pf96audTg/++mmio1KTt3G3&#13;&#10;5vKxBhFwDH8X8MvA+aHgYGd3I+NFpyBdxgwUWEhiELyQruY8OCtI0hhkkcv/GMUPAAAA//8DAFBL&#13;&#10;AQItABQABgAIAAAAIQC2gziS/gAAAOEBAAATAAAAAAAAAAAAAAAAAAAAAABbQ29udGVudF9UeXBl&#13;&#10;c10ueG1sUEsBAi0AFAAGAAgAAAAhADj9If/WAAAAlAEAAAsAAAAAAAAAAAAAAAAALwEAAF9yZWxz&#13;&#10;Ly5yZWxzUEsBAi0AFAAGAAgAAAAhAEmdHn2ZAgAAZgUAAA4AAAAAAAAAAAAAAAAALgIAAGRycy9l&#13;&#10;Mm9Eb2MueG1sUEsBAi0AFAAGAAgAAAAhAJdEnl/hAAAADgEAAA8AAAAAAAAAAAAAAAAA8wQAAGRy&#13;&#10;cy9kb3ducmV2LnhtbFBLBQYAAAAABAAEAPMAAAABBgAAAAA=&#13;&#10;" fillcolor="black [3213]" strokecolor="black [3213]">
                <v:stroke startarrowwidth="wide" startarrowlength="long" endarrowwidth="wide" endarrowlength="long"/>
                <v:shadow color="#e7e6e6 [3214]" opacity="49150f" offset=".74833mm,.74833mm"/>
              </v:oval>
            </w:pict>
          </mc:Fallback>
        </mc:AlternateContent>
      </w:r>
      <w:r w:rsidR="00205078" w:rsidRPr="00205078">
        <w:rPr>
          <w:b/>
          <w:noProof/>
        </w:rPr>
        <mc:AlternateContent>
          <mc:Choice Requires="wps">
            <w:drawing>
              <wp:anchor distT="0" distB="0" distL="114300" distR="114300" simplePos="0" relativeHeight="251722752" behindDoc="0" locked="0" layoutInCell="1" allowOverlap="1" wp14:anchorId="05C0BB8E" wp14:editId="233BE861">
                <wp:simplePos x="0" y="0"/>
                <wp:positionH relativeFrom="column">
                  <wp:posOffset>1162050</wp:posOffset>
                </wp:positionH>
                <wp:positionV relativeFrom="paragraph">
                  <wp:posOffset>68580</wp:posOffset>
                </wp:positionV>
                <wp:extent cx="76200" cy="76200"/>
                <wp:effectExtent l="0" t="0" r="12700" b="12700"/>
                <wp:wrapNone/>
                <wp:docPr id="13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ellipse">
                          <a:avLst/>
                        </a:prstGeom>
                        <a:solidFill>
                          <a:schemeClr val="tx1"/>
                        </a:solidFill>
                        <a:ln w="9525">
                          <a:solidFill>
                            <a:schemeClr val="tx1"/>
                          </a:solidFill>
                          <a:round/>
                          <a:headEnd type="none" w="lg" len="lg"/>
                          <a:tailEnd type="none" w="lg" len="lg"/>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rap="none" anchor="ctr"/>
                    </wps:wsp>
                  </a:graphicData>
                </a:graphic>
              </wp:anchor>
            </w:drawing>
          </mc:Choice>
          <mc:Fallback>
            <w:pict>
              <v:oval w14:anchorId="429341D3" id="Oval 4" o:spid="_x0000_s1026" style="position:absolute;margin-left:91.5pt;margin-top:5.4pt;width:6pt;height:6pt;z-index:25172275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CiHmQIAAGYFAAAOAAAAZHJzL2Uyb0RvYy54bWysVF1v2yAUfZ+0/4B4T23ny4lVp2rTZC/d&#13;&#10;Wq2b9kwA22gYEJA40dT/vgtusrR96DQtDxYXLifnnnsul1f7VqIdt05oVeLsIsWIK6qZUHWJv39b&#13;&#10;D2YYOU8UI1IrXuIDd/hq8fHDZWcKPtSNloxbBCDKFZ0pceO9KZLE0Ya3xF1owxUcVtq2xENo64RZ&#13;&#10;0gF6K5Nhmk6TTltmrKbcOdi97Q/xIuJXFaf+vqoc90iWGLj5+LXxuwnfZHFJitoS0wj6TIP8A4uW&#13;&#10;CAV/eoK6JZ6grRVvoFpBrXa68hdUt4muKkF5rAGqydJX1Tw2xPBYC4jjzEkm9/9g6Zfdg0WCQe9G&#13;&#10;Q4wUaaFJ9zsi0Tho0xlXQMqjebChOmfuNP3pkNLLhqiaX1uru4YTBoyykJ+8uBACB1fRpvusGQCT&#13;&#10;rddRpn1l2wAIAqB97Mbh1A2+94jCZj6FBmNE4aRfBnxSHK8a6/wnrlsUFiXmUgrjglqkILs75/vs&#13;&#10;Y1Zkr6VgayFlDILD+FJaBMWW2O97/lDjeZZUqCvxfDKcROAXZ9Gj7yJYvVUMuJAi6LRSDPmDASkU&#13;&#10;jAMO4LLGSHIYHljEPE+EfD8PlJAqwPLo8r5giPYelnEfZIwO/HW9nqT5eDQb5PlkNBiPVungZrZe&#13;&#10;Dq6X2XSar26WN6vsKdSXjYtGMMbVKmK640Bk478z3PNo9lY+jcSJYGClt57bx4Z1aCO39isB401H&#13;&#10;k9BnJkIbR7N0Pg8BzOgwT8MPIyJr0Id6i5HV/ofwTZyM4JiA+aoRm3rYu0CahvTdzcfz+Sz68yw7&#13;&#10;uunEJ0ZnVJM3avQZexAXtD/qHA0fPN7PykazA/i9gwfl2GKiaKOhmkA/eDIMBQxzRHl+eMJrcR7H&#13;&#10;rD/P4+I3AAAA//8DAFBLAwQUAAYACAAAACEA0tP19t4AAAAOAQAADwAAAGRycy9kb3ducmV2Lnht&#13;&#10;bEyPTW/CMAyG75P4D5GRdkEjoWhTV5oitInjNFHYPTSmrWicqgnQ/fuZ07hY/nz9Pvl6dJ244hBa&#13;&#10;TxoWcwUCqfK2pVrDYb99SUGEaMiazhNq+MUA62LylJvM+hvt8FrGWrAIhcxoaGLsMylD1aAzYe57&#13;&#10;JJ6d/OBM5HKopR3MjcVdJxOl3qQzLfGHxvT40WB1Li9OQyRZ47LsT9uf73Y224fzl1UHrZ+n4+eK&#13;&#10;w2YFIuIY/y/gzsD+oWBjR38hG0THdbpkoMiJYo77wvsrN44akiQFWeTyEaP4AwAA//8DAFBLAQIt&#13;&#10;ABQABgAIAAAAIQC2gziS/gAAAOEBAAATAAAAAAAAAAAAAAAAAAAAAABbQ29udGVudF9UeXBlc10u&#13;&#10;eG1sUEsBAi0AFAAGAAgAAAAhADj9If/WAAAAlAEAAAsAAAAAAAAAAAAAAAAALwEAAF9yZWxzLy5y&#13;&#10;ZWxzUEsBAi0AFAAGAAgAAAAhAL6AKIeZAgAAZgUAAA4AAAAAAAAAAAAAAAAALgIAAGRycy9lMm9E&#13;&#10;b2MueG1sUEsBAi0AFAAGAAgAAAAhANLT9fbeAAAADgEAAA8AAAAAAAAAAAAAAAAA8wQAAGRycy9k&#13;&#10;b3ducmV2LnhtbFBLBQYAAAAABAAEAPMAAAD+BQAAAAA=&#13;&#10;" fillcolor="black [3213]" strokecolor="black [3213]">
                <v:stroke startarrowwidth="wide" startarrowlength="long" endarrowwidth="wide" endarrowlength="long"/>
                <v:shadow color="#e7e6e6 [3214]" opacity="49150f" offset=".74833mm,.74833mm"/>
              </v:oval>
            </w:pict>
          </mc:Fallback>
        </mc:AlternateContent>
      </w:r>
      <w:r w:rsidR="00205078" w:rsidRPr="00205078">
        <w:rPr>
          <w:b/>
          <w:noProof/>
        </w:rPr>
        <mc:AlternateContent>
          <mc:Choice Requires="wps">
            <w:drawing>
              <wp:anchor distT="0" distB="0" distL="114300" distR="114300" simplePos="0" relativeHeight="251731968" behindDoc="0" locked="0" layoutInCell="1" allowOverlap="1" wp14:anchorId="00FB09A0" wp14:editId="707C3D1B">
                <wp:simplePos x="0" y="0"/>
                <wp:positionH relativeFrom="column">
                  <wp:posOffset>1898650</wp:posOffset>
                </wp:positionH>
                <wp:positionV relativeFrom="paragraph">
                  <wp:posOffset>67945</wp:posOffset>
                </wp:positionV>
                <wp:extent cx="76200" cy="76200"/>
                <wp:effectExtent l="0" t="0" r="12700" b="12700"/>
                <wp:wrapNone/>
                <wp:docPr id="13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ellipse">
                          <a:avLst/>
                        </a:prstGeom>
                        <a:solidFill>
                          <a:schemeClr val="tx1"/>
                        </a:solidFill>
                        <a:ln w="9525">
                          <a:solidFill>
                            <a:schemeClr val="tx1"/>
                          </a:solidFill>
                          <a:round/>
                          <a:headEnd type="none" w="lg" len="lg"/>
                          <a:tailEnd type="none" w="lg" len="lg"/>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rap="none" anchor="ctr"/>
                    </wps:wsp>
                  </a:graphicData>
                </a:graphic>
                <wp14:sizeRelH relativeFrom="margin">
                  <wp14:pctWidth>0</wp14:pctWidth>
                </wp14:sizeRelH>
              </wp:anchor>
            </w:drawing>
          </mc:Choice>
          <mc:Fallback>
            <w:pict>
              <v:oval w14:anchorId="32E59965" id="Oval 4" o:spid="_x0000_s1026" style="position:absolute;margin-left:149.5pt;margin-top:5.35pt;width:6pt;height:6pt;z-index:25173196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5JGVmAIAAGYFAAAOAAAAZHJzL2Uyb0RvYy54bWysVF1v2yAUfZ+0/4B4T23ny4lVp2rTZC/d&#13;&#10;Wq2b9kwA22gYEJA40dT/vgtusrR96DQtDxYXLifnnnsul1f7VqIdt05oVeLsIsWIK6qZUHWJv39b&#13;&#10;D2YYOU8UI1IrXuIDd/hq8fHDZWcKPtSNloxbBCDKFZ0pceO9KZLE0Ya3xF1owxUcVtq2xENo64RZ&#13;&#10;0gF6K5Nhmk6TTltmrKbcOdi97Q/xIuJXFaf+vqoc90iWGLj5+LXxuwnfZHFJitoS0wj6TIP8A4uW&#13;&#10;CAV/eoK6JZ6grRVvoFpBrXa68hdUt4muKkF5rAGqydJX1Tw2xPBYC4jjzEkm9/9g6Zfdg0WCQe9G&#13;&#10;0CpFWmjS/Y5INA7adMYVkPJoHmyozpk7TX86pPSyIarm19bqruGEAaMs5CcvLoTAwVW06T5rBsBk&#13;&#10;63WUaV/ZNgCCAGgfu3E4dYPvPaKwmU+hwRhROOmXAZ8Ux6vGOv+J6xaFRYm5lMK4oBYpyO7O+T77&#13;&#10;mBXZaynYWkgZg+AwvpQWQbEl9vueP9R4niUV6ko8nwwnEfjFWfTouwhWbxUDLqQIOq0UQ/5gQAoF&#13;&#10;44ADuKwxkhyGBxYxzxMh388DJaQKsDy6vC8Yor2HZdwHGaMDf12vJ2k+Hs0GeT4ZDcajVTq4ma2X&#13;&#10;g+tlNp3mq5vlzSp7CvVl46IRjHG1ipjuOBDZ+O8M9zyavZVPI3EiGFjpref2sWEd2sit/UrAeNPR&#13;&#10;JPSZidDG0Sydz0MAMzrM0/DDiMga9KHeYmS1/yF8EycjOCZgvmrEph72LpCmIX138/F8Pov+PMuO&#13;&#10;bjrxidEZ1eSNGn3GHsQF7Y86R8MHj/ezstHsAH7v4EE5tpgo2mioJtAPngxDAcMcUZ4fnvBanMcx&#13;&#10;68/zuPgNAAD//wMAUEsDBBQABgAIAAAAIQDfoUkN4AAAAA4BAAAPAAAAZHJzL2Rvd25yZXYueG1s&#13;&#10;TI9Bb8IwDIXvk/YfIk/igkbSIo1RmiIE4jhNK3APjWkrGqdqAnT/ft5pu1iyP/v5vXw9uk7ccQit&#13;&#10;Jw3JTIFAqrxtqdZwPOxf30GEaMiazhNq+MYA6+L5KTeZ9Q/6wnsZa8EiFDKjoYmxz6QMVYPOhJnv&#13;&#10;kZhd/OBM5HaopR3Mg8VdJ1Ol3qQzLfGHxvS4bbC6ljenIZKscV72l/3ps51OD+H6YdVR68nLuFtx&#13;&#10;2axARBzj3wX8ZmD/ULCxs7+RDaLTkC6XHCgyUAsQvDBPEh6cmaQLkEUu/8cofgAAAP//AwBQSwEC&#13;&#10;LQAUAAYACAAAACEAtoM4kv4AAADhAQAAEwAAAAAAAAAAAAAAAAAAAAAAW0NvbnRlbnRfVHlwZXNd&#13;&#10;LnhtbFBLAQItABQABgAIAAAAIQA4/SH/1gAAAJQBAAALAAAAAAAAAAAAAAAAAC8BAABfcmVscy8u&#13;&#10;cmVsc1BLAQItABQABgAIAAAAIQC35JGVmAIAAGYFAAAOAAAAAAAAAAAAAAAAAC4CAABkcnMvZTJv&#13;&#10;RG9jLnhtbFBLAQItABQABgAIAAAAIQDfoUkN4AAAAA4BAAAPAAAAAAAAAAAAAAAAAPIEAABkcnMv&#13;&#10;ZG93bnJldi54bWxQSwUGAAAAAAQABADzAAAA/wUAAAAA&#13;&#10;" fillcolor="black [3213]" strokecolor="black [3213]">
                <v:stroke startarrowwidth="wide" startarrowlength="long" endarrowwidth="wide" endarrowlength="long"/>
                <v:shadow color="#e7e6e6 [3214]" opacity="49150f" offset=".74833mm,.74833mm"/>
              </v:oval>
            </w:pict>
          </mc:Fallback>
        </mc:AlternateContent>
      </w:r>
    </w:p>
    <w:p w14:paraId="199D0194" w14:textId="354C9459" w:rsidR="00763C43" w:rsidRDefault="00763C43" w:rsidP="00DF5151">
      <w:pPr>
        <w:rPr>
          <w:b/>
        </w:rPr>
      </w:pPr>
    </w:p>
    <w:p w14:paraId="37525791" w14:textId="0BB252CE" w:rsidR="00763C43" w:rsidRDefault="00675AD6" w:rsidP="00DF5151">
      <w:pPr>
        <w:rPr>
          <w:b/>
        </w:rPr>
      </w:pPr>
      <w:r w:rsidRPr="00205078">
        <w:rPr>
          <w:b/>
          <w:noProof/>
        </w:rPr>
        <mc:AlternateContent>
          <mc:Choice Requires="wps">
            <w:drawing>
              <wp:anchor distT="0" distB="0" distL="114300" distR="114300" simplePos="0" relativeHeight="251740160" behindDoc="0" locked="0" layoutInCell="1" allowOverlap="1" wp14:anchorId="165C7D2D" wp14:editId="56027F4A">
                <wp:simplePos x="0" y="0"/>
                <wp:positionH relativeFrom="column">
                  <wp:posOffset>3810000</wp:posOffset>
                </wp:positionH>
                <wp:positionV relativeFrom="paragraph">
                  <wp:posOffset>50800</wp:posOffset>
                </wp:positionV>
                <wp:extent cx="334645" cy="369570"/>
                <wp:effectExtent l="0" t="0" r="0" b="0"/>
                <wp:wrapNone/>
                <wp:docPr id="1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36957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type="none" w="lg" len="lg"/>
                              <a:tailEnd type="none" w="lg" len="lg"/>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6B1595A4" w14:textId="77777777" w:rsidR="00205078" w:rsidRDefault="00205078" w:rsidP="00205078">
                            <w:pPr>
                              <w:pStyle w:val="NormalWeb"/>
                              <w:spacing w:before="0" w:beforeAutospacing="0" w:after="0" w:afterAutospacing="0"/>
                            </w:pPr>
                            <w:r>
                              <w:rPr>
                                <w:rFonts w:asciiTheme="minorHAnsi" w:hAnsi="Calibri" w:cstheme="minorBidi"/>
                                <w:color w:val="000000" w:themeColor="text1"/>
                                <w:kern w:val="24"/>
                                <w:sz w:val="36"/>
                                <w:szCs w:val="36"/>
                              </w:rPr>
                              <w:t>H</w:t>
                            </w:r>
                          </w:p>
                        </w:txbxContent>
                      </wps:txbx>
                      <wps:bodyPr wrap="none">
                        <a:spAutoFit/>
                      </wps:bodyPr>
                    </wps:wsp>
                  </a:graphicData>
                </a:graphic>
                <wp14:sizeRelH relativeFrom="margin">
                  <wp14:pctWidth>0</wp14:pctWidth>
                </wp14:sizeRelH>
              </wp:anchor>
            </w:drawing>
          </mc:Choice>
          <mc:Fallback>
            <w:pict>
              <v:shape w14:anchorId="165C7D2D" id="_x0000_s1098" type="#_x0000_t202" style="position:absolute;margin-left:300pt;margin-top:4pt;width:26.35pt;height:29.1pt;z-index:25174016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zaBIAMAAPgGAAAOAAAAZHJzL2Uyb0RvYy54bWysVclu3DgQvQeYfyB4l7VRK9wOelMuzkwQ&#13;&#10;J8iZLVEtYiRSIGmrjWD+fYpUb3YMJJiMDoJIFmt59erp9v1h6NETU5pLscDhTYARE7VsuNgv8Ncv&#13;&#10;lZdjpA0VDe2lYAv8zDR+f/fHu9tpLFkkO9k3TCFwInQ5jQvcGTOWvq/rjg1U38iRCThspRqogaXa&#13;&#10;+42iE3gfej8KgtSfpGpGJWumNexu5kN85/y3LavNX22rmUH9AkNuxr2Ve+/s27+7peVe0bHj9TEN&#13;&#10;+h+yGCgXEPTsakMNRY+K/+Bq4LWSWrbmppaDL9uW18zVANWEwatqHjo6MlcLgKPHM0z6/3Nb//n0&#13;&#10;SSHeQO9IjJGgAzTpCzsYtJIHFFt8plGXYPYwgqE5wDbYulr1eC/rvzUSct1RsWdLpeTUMdpAfqG9&#13;&#10;6V9dnf1o62Q3fZQNhKGPRjpHh1YNFjyAA4F36NPzuTc2lRo245ikJMGohqM4LZLM9c6n5enyqLT5&#13;&#10;wOSA7McCK2i9c06f7rWxydDyZGJjCVnxvnft78WLDTCcd5jjz3yblpAIfFpLm5Lr7fciKLb5Nice&#13;&#10;idKtR4LNxltWa+KlVZglm3izXm/Cf2wWISk73jRM2KAnnoXk1/p4ZPzMkDPTtOx5Y93ZlNy8sHWv&#13;&#10;0BMFptO6ZsLMPYDDi6X/MhOHCpTzqqowIsEqKrwqzTOPVCTxiizIvSAsVkUakIJsqpdV3XPBfr8q&#13;&#10;NC1wkUTJTK5L0j+UZw5vlEbLgRvQkp4PC5wH9pmn2zJyKxpknkcgnQAZwjZSv8eoZyBa8OFoYCjv&#13;&#10;f253haCt+m0El1USZCTOvSxLYo/E28Bb5dXaW67DNM22q/Vq+4oXW8c1/fsgulaeiGsX8hFQeeia&#13;&#10;Ce36R/WZwqincQLgoIbbQYnzoCjsAlQxymbcEO33gExtFEZKmm/cdE6L7FS+QbfdPppHrR87OjMw&#13;&#10;I0WROw246p4D65zPDN0l1Stkj2hcwIWZPM2fExWrI7OimMPu4PQrcuGs4uxk8wwyM4GqH/vtch6X&#13;&#10;oDcVd1pwMYMYdgHy6qIdfwVWv6/Xzuryw7r7FwAA//8DAFBLAwQUAAYACAAAACEAdMWuJOMAAAAN&#13;&#10;AQAADwAAAGRycy9kb3ducmV2LnhtbEyPy07DMBBF90j8gzVI7KhNBKFK41Q8VIFUQCJlw86NhySq&#13;&#10;PY5itw18PcMKNvPQ1dy5p1xO3okDjrEPpOFypkAgNcH21Gp436wu5iBiMmSNC4QavjDCsjo9KU1h&#13;&#10;w5He8FCnVrAJxcJo6FIaCilj06E3cRYGJNY+w+hN4nVspR3Nkc29k5lSufSmJ/7QmQHvO2x29d5r&#13;&#10;2Dx9P7rdx906t8+vzZVfv6xqSlqfn00PCy63CxAJp/R3Ab8MnB8qDrYNe7JROA25UgyUNMy5sZ5f&#13;&#10;ZzcgtjzkGciqlP8pqh8AAAD//wMAUEsBAi0AFAAGAAgAAAAhALaDOJL+AAAA4QEAABMAAAAAAAAA&#13;&#10;AAAAAAAAAAAAAFtDb250ZW50X1R5cGVzXS54bWxQSwECLQAUAAYACAAAACEAOP0h/9YAAACUAQAA&#13;&#10;CwAAAAAAAAAAAAAAAAAvAQAAX3JlbHMvLnJlbHNQSwECLQAUAAYACAAAACEA2V82gSADAAD4BgAA&#13;&#10;DgAAAAAAAAAAAAAAAAAuAgAAZHJzL2Uyb0RvYy54bWxQSwECLQAUAAYACAAAACEAdMWuJOMAAAAN&#13;&#10;AQAADwAAAAAAAAAAAAAAAAB6BQAAZHJzL2Rvd25yZXYueG1sUEsFBgAAAAAEAAQA8wAAAIoGAAAA&#13;&#10;AA==&#13;&#10;" filled="f" fillcolor="#4472c4 [3204]" stroked="f" strokecolor="black [3213]">
                <v:stroke startarrowwidth="wide" startarrowlength="long" endarrowwidth="wide" endarrowlength="long"/>
                <v:shadow color="#e7e6e6 [3214]" opacity="49150f" offset=".74833mm,.74833mm"/>
                <v:textbox style="mso-fit-shape-to-text:t">
                  <w:txbxContent>
                    <w:p w14:paraId="6B1595A4" w14:textId="77777777" w:rsidR="00205078" w:rsidRDefault="00205078" w:rsidP="00205078">
                      <w:pPr>
                        <w:pStyle w:val="NormalWeb"/>
                        <w:spacing w:before="0" w:beforeAutospacing="0" w:after="0" w:afterAutospacing="0"/>
                      </w:pPr>
                      <w:r>
                        <w:rPr>
                          <w:rFonts w:asciiTheme="minorHAnsi" w:hAnsi="Calibri" w:cstheme="minorBidi"/>
                          <w:color w:val="000000" w:themeColor="text1"/>
                          <w:kern w:val="24"/>
                          <w:sz w:val="36"/>
                          <w:szCs w:val="36"/>
                        </w:rPr>
                        <w:t>H</w:t>
                      </w:r>
                    </w:p>
                  </w:txbxContent>
                </v:textbox>
              </v:shape>
            </w:pict>
          </mc:Fallback>
        </mc:AlternateContent>
      </w:r>
      <w:r w:rsidR="00205078" w:rsidRPr="00205078">
        <w:rPr>
          <w:b/>
          <w:noProof/>
        </w:rPr>
        <mc:AlternateContent>
          <mc:Choice Requires="wps">
            <w:drawing>
              <wp:anchor distT="0" distB="0" distL="114300" distR="114300" simplePos="0" relativeHeight="251741184" behindDoc="0" locked="0" layoutInCell="1" allowOverlap="1" wp14:anchorId="6D936634" wp14:editId="0FAB9D97">
                <wp:simplePos x="0" y="0"/>
                <wp:positionH relativeFrom="column">
                  <wp:posOffset>3917950</wp:posOffset>
                </wp:positionH>
                <wp:positionV relativeFrom="paragraph">
                  <wp:posOffset>46990</wp:posOffset>
                </wp:positionV>
                <wp:extent cx="76200" cy="76200"/>
                <wp:effectExtent l="0" t="0" r="12700" b="12700"/>
                <wp:wrapNone/>
                <wp:docPr id="14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ellipse">
                          <a:avLst/>
                        </a:prstGeom>
                        <a:solidFill>
                          <a:schemeClr val="tx1"/>
                        </a:solidFill>
                        <a:ln w="9525">
                          <a:solidFill>
                            <a:schemeClr val="tx1"/>
                          </a:solidFill>
                          <a:round/>
                          <a:headEnd type="none" w="lg" len="lg"/>
                          <a:tailEnd type="none" w="lg" len="lg"/>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rap="none" anchor="ctr"/>
                    </wps:wsp>
                  </a:graphicData>
                </a:graphic>
                <wp14:sizeRelH relativeFrom="margin">
                  <wp14:pctWidth>0</wp14:pctWidth>
                </wp14:sizeRelH>
              </wp:anchor>
            </w:drawing>
          </mc:Choice>
          <mc:Fallback>
            <w:pict>
              <v:oval w14:anchorId="4291CEA8" id="Oval 4" o:spid="_x0000_s1026" style="position:absolute;margin-left:308.5pt;margin-top:3.7pt;width:6pt;height:6pt;z-index:25174118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Cq52mQIAAGYFAAAOAAAAZHJzL2Uyb0RvYy54bWysVNFu2yAUfZ+0f0C8p7YTJ06sOlWbJnvp&#13;&#10;1mrdtGdisI2GAQGJHU39911wk6XtQ6dpebC4cDk599xzubzqW4H2zFiuZIGTixgjJktFuawL/P3b&#13;&#10;ZjTHyDoiKRFKsgIfmMVXy48fLjuds7FqlKDMIACRNu90gRvndB5FtmxYS+yF0kzCYaVMSxyEpo6o&#13;&#10;IR2gtyIax/Es6pSh2qiSWQu7t8MhXgb8qmKlu68qyxwSBQZuLnxN+G79N1pekrw2RDe8fKZB/oFF&#13;&#10;S7iEPz1B3RJH0M7wN1AtL42yqnIXpWojVVW8ZKEGqCaJX1Xz2BDNQi0gjtUnmez/gy2/7B8M4hR6&#13;&#10;l6YYSdJCk+73RKDUa9Npm0PKo34wvjqr71T50yKpVg2RNbs2RnUNIxQYJT4/enHBBxauom33WVEA&#13;&#10;Jjungkx9ZVoPCAKgPnTjcOoG6x0qYTObQYMxKuFkWHp8kh+vamPdJ6Za5BcFZkJwbb1aJCf7O+uG&#13;&#10;7GNWYK8EpxsuRAi8w9hKGATFFtj1A3+o8TxLSNQVeDEdTwPwi7Pg0XcRjNpJClxI7nVaS4rcQYMU&#13;&#10;EsYBe3BRYyQYDA8sQp4jXLyfB0oI6WFZcPlQMES9g2XYBxmDA39db6Zxlk7moyybTkbpZB2Pbuab&#13;&#10;1eh6lcxm2fpmdbNOnnx9SZo3nFIm1wHTHgciSf/OcM+jOVj5NBIngp6V2jlmHhvaoa3Yma8EjDeb&#13;&#10;TH2fKfdtnMzjxcIHMKPjLPY/jIioQZ/SGYyMcj+4a8JkeMd4zFeN2NbjwQVCN2TobpYuFvPgz7Ps&#13;&#10;4KYTnxCdUY3eqDFk9CAuaH/UORjee3yYla2iB/B7Bw/KscVElo2Cajx970k/FDDMAeX54fGvxXkc&#13;&#10;sv48j8vfAAAA//8DAFBLAwQUAAYACAAAACEAjpfoneAAAAANAQAADwAAAGRycy9kb3ducmV2Lnht&#13;&#10;bEyPQU/CQBCF7yb+h82YeCGyBUmR0ikxGo7GWPC+dIe2oTvbdBeo/97xJJdJXt7Mm/flm9F16kJD&#13;&#10;aD0jzKYJKOLK25ZrhP1u+/QCKkTD1nSeCeGHAmyK+7vcZNZf+YsuZayVhHDIDEITY59pHaqGnAlT&#13;&#10;3xOLd/SDM1HkUGs7mKuEu07PkyTVzrQsHxrT01tD1ak8O4TIuqbnsj9uvz/byWQXTh822SM+Pozv&#13;&#10;axmva1CRxvh/AX8M0h8KKXbwZ7ZBdQjpbClAEWG5ACV+Ol+JPsjiagG6yPUtRfELAAD//wMAUEsB&#13;&#10;Ai0AFAAGAAgAAAAhALaDOJL+AAAA4QEAABMAAAAAAAAAAAAAAAAAAAAAAFtDb250ZW50X1R5cGVz&#13;&#10;XS54bWxQSwECLQAUAAYACAAAACEAOP0h/9YAAACUAQAACwAAAAAAAAAAAAAAAAAvAQAAX3JlbHMv&#13;&#10;LnJlbHNQSwECLQAUAAYACAAAACEAswqudpkCAABmBQAADgAAAAAAAAAAAAAAAAAuAgAAZHJzL2Uy&#13;&#10;b0RvYy54bWxQSwECLQAUAAYACAAAACEAjpfoneAAAAANAQAADwAAAAAAAAAAAAAAAADzBAAAZHJz&#13;&#10;L2Rvd25yZXYueG1sUEsFBgAAAAAEAAQA8wAAAAAGAAAAAA==&#13;&#10;" fillcolor="black [3213]" strokecolor="black [3213]">
                <v:stroke startarrowwidth="wide" startarrowlength="long" endarrowwidth="wide" endarrowlength="long"/>
                <v:shadow color="#e7e6e6 [3214]" opacity="49150f" offset=".74833mm,.74833mm"/>
              </v:oval>
            </w:pict>
          </mc:Fallback>
        </mc:AlternateContent>
      </w:r>
      <w:r w:rsidR="00205078" w:rsidRPr="00205078">
        <w:rPr>
          <w:b/>
          <w:noProof/>
        </w:rPr>
        <mc:AlternateContent>
          <mc:Choice Requires="wps">
            <w:drawing>
              <wp:anchor distT="0" distB="0" distL="114300" distR="114300" simplePos="0" relativeHeight="251738112" behindDoc="0" locked="0" layoutInCell="1" allowOverlap="1" wp14:anchorId="3B0A2B03" wp14:editId="7967CDFE">
                <wp:simplePos x="0" y="0"/>
                <wp:positionH relativeFrom="column">
                  <wp:posOffset>3321050</wp:posOffset>
                </wp:positionH>
                <wp:positionV relativeFrom="paragraph">
                  <wp:posOffset>47625</wp:posOffset>
                </wp:positionV>
                <wp:extent cx="76200" cy="76200"/>
                <wp:effectExtent l="0" t="0" r="12700" b="12700"/>
                <wp:wrapNone/>
                <wp:docPr id="14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ellipse">
                          <a:avLst/>
                        </a:prstGeom>
                        <a:solidFill>
                          <a:schemeClr val="tx1"/>
                        </a:solidFill>
                        <a:ln w="9525">
                          <a:solidFill>
                            <a:schemeClr val="tx1"/>
                          </a:solidFill>
                          <a:round/>
                          <a:headEnd type="none" w="lg" len="lg"/>
                          <a:tailEnd type="none" w="lg" len="lg"/>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rap="none" anchor="ctr"/>
                    </wps:wsp>
                  </a:graphicData>
                </a:graphic>
                <wp14:sizeRelH relativeFrom="margin">
                  <wp14:pctWidth>0</wp14:pctWidth>
                </wp14:sizeRelH>
              </wp:anchor>
            </w:drawing>
          </mc:Choice>
          <mc:Fallback>
            <w:pict>
              <v:oval w14:anchorId="16F3739D" id="Oval 4" o:spid="_x0000_s1026" style="position:absolute;margin-left:261.5pt;margin-top:3.75pt;width:6pt;height:6pt;z-index:25173811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1sZ4mQIAAGYFAAAOAAAAZHJzL2Uyb0RvYy54bWysVNFu2yAUfZ+0f0C8p7YTJ06sOlWbJnvp&#13;&#10;1mrdtGdisI2GAQGJHU39911wk6XtQ6dpebC4cDk599xzubzqW4H2zFiuZIGTixgjJktFuawL/P3b&#13;&#10;ZjTHyDoiKRFKsgIfmMVXy48fLjuds7FqlKDMIACRNu90gRvndB5FtmxYS+yF0kzCYaVMSxyEpo6o&#13;&#10;IR2gtyIax/Es6pSh2qiSWQu7t8MhXgb8qmKlu68qyxwSBQZuLnxN+G79N1pekrw2RDe8fKZB/oFF&#13;&#10;S7iEPz1B3RJH0M7wN1AtL42yqnIXpWojVVW8ZKEGqCaJX1Xz2BDNQi0gjtUnmez/gy2/7B8M4hR6&#13;&#10;l44xkqSFJt3viUCp16bTNoeUR/1gfHVW36nyp0VSrRoia3ZtjOoaRigwSnx+9OKCDyxcRdvus6IA&#13;&#10;THZOBZn6yrQeEARAfejG4dQN1jtUwmY2gwZjVMLJsPT4JD9e1ca6T0y1yC8KzITg2nq1SE72d9YN&#13;&#10;2ceswF4JTjdciBB4h7GVMAiKLbDrB/5Q43mWkKgr8GI6ngbgF2fBo+8iGLWTFLiQ3Ou0lhS5gwYp&#13;&#10;JIwD9uCixkgwGB5YhDxHuHg/D5QQ0sOy4PKhYIh6B8uwDzIGB/663kzjLJ3MR1k2nYzSyToe3cw3&#13;&#10;q9H1KpnNsvXN6madPPn6kjRvOKVMrgOmPQ5Ekv6d4Z5Hc7DyaSROBD0rtXPMPDa0Q1uxM18JGG82&#13;&#10;mfo+U+7bOJnHi4UPYEbHWex/GBFRgz6lMxgZ5X5w14TJ8I7xmK8asa3HgwuEbsjQ3SxdLObBn2fZ&#13;&#10;wU0nPiE6oxq9UWPI6EFc0P6oczC89/gwK1tFD+D3Dh6UY4uJLBsF1Xj63pN+KGCYA8rzw+Nfi/M4&#13;&#10;ZP15Hpe/AQAA//8DAFBLAwQUAAYACAAAACEASxCV5OAAAAANAQAADwAAAGRycy9kb3ducmV2Lnht&#13;&#10;bEyPzW7CMBCE75X6DtZW4oKKUyL3J8RBCMSxqhro3cRLEhGvo9hAeHu2p/ay0mh2Z+fLl6PrxAWH&#13;&#10;0HrS8DJLQCBV3rZUa9jvts/vIEI0ZE3nCTXcMMCyeHzITWb9lb7xUsZacAiFzGhoYuwzKUPVoDNh&#13;&#10;5nsk9o5+cCayHGppB3PlcNfJeZK8Smda4g+N6XHdYHUqz05DJFljWvbH7c9XO53uwunTJnutJ0/j&#13;&#10;ZsFjtQARcYx/F/DLwP2h4GIHfyYbRKdBzVMGihreFAj2VapYH3jxQ4EscvmforgDAAD//wMAUEsB&#13;&#10;Ai0AFAAGAAgAAAAhALaDOJL+AAAA4QEAABMAAAAAAAAAAAAAAAAAAAAAAFtDb250ZW50X1R5cGVz&#13;&#10;XS54bWxQSwECLQAUAAYACAAAACEAOP0h/9YAAACUAQAACwAAAAAAAAAAAAAAAAAvAQAAX3JlbHMv&#13;&#10;LnJlbHNQSwECLQAUAAYACAAAACEAtNbGeJkCAABmBQAADgAAAAAAAAAAAAAAAAAuAgAAZHJzL2Uy&#13;&#10;b0RvYy54bWxQSwECLQAUAAYACAAAACEASxCV5OAAAAANAQAADwAAAAAAAAAAAAAAAADzBAAAZHJz&#13;&#10;L2Rvd25yZXYueG1sUEsFBgAAAAAEAAQA8wAAAAAGAAAAAA==&#13;&#10;" fillcolor="black [3213]" strokecolor="black [3213]">
                <v:stroke startarrowwidth="wide" startarrowlength="long" endarrowwidth="wide" endarrowlength="long"/>
                <v:shadow color="#e7e6e6 [3214]" opacity="49150f" offset=".74833mm,.74833mm"/>
              </v:oval>
            </w:pict>
          </mc:Fallback>
        </mc:AlternateContent>
      </w:r>
      <w:r w:rsidR="00205078" w:rsidRPr="00205078">
        <w:rPr>
          <w:b/>
          <w:noProof/>
        </w:rPr>
        <mc:AlternateContent>
          <mc:Choice Requires="wps">
            <w:drawing>
              <wp:anchor distT="0" distB="0" distL="114300" distR="114300" simplePos="0" relativeHeight="251728896" behindDoc="0" locked="0" layoutInCell="1" allowOverlap="1" wp14:anchorId="51347965" wp14:editId="531F503F">
                <wp:simplePos x="0" y="0"/>
                <wp:positionH relativeFrom="column">
                  <wp:posOffset>1530350</wp:posOffset>
                </wp:positionH>
                <wp:positionV relativeFrom="paragraph">
                  <wp:posOffset>35560</wp:posOffset>
                </wp:positionV>
                <wp:extent cx="76200" cy="76200"/>
                <wp:effectExtent l="0" t="0" r="12700" b="12700"/>
                <wp:wrapNone/>
                <wp:docPr id="13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ellipse">
                          <a:avLst/>
                        </a:prstGeom>
                        <a:solidFill>
                          <a:schemeClr val="tx1"/>
                        </a:solidFill>
                        <a:ln w="9525">
                          <a:solidFill>
                            <a:schemeClr val="tx1"/>
                          </a:solidFill>
                          <a:round/>
                          <a:headEnd type="none" w="lg" len="lg"/>
                          <a:tailEnd type="none" w="lg" len="lg"/>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rap="none" anchor="ctr"/>
                    </wps:wsp>
                  </a:graphicData>
                </a:graphic>
              </wp:anchor>
            </w:drawing>
          </mc:Choice>
          <mc:Fallback>
            <w:pict>
              <v:oval w14:anchorId="6CDC4341" id="Oval 4" o:spid="_x0000_s1026" style="position:absolute;margin-left:120.5pt;margin-top:2.8pt;width:6pt;height:6pt;z-index:25172889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F5iMmQIAAGYFAAAOAAAAZHJzL2Uyb0RvYy54bWysVF1v2yAUfZ+0/4B4T23ny4lVp2rTZC/d&#13;&#10;Wq2b9kwA22gYEJA40dT/vgtusrR96DQtDxYXLifnnnsul1f7VqIdt05oVeLsIsWIK6qZUHWJv39b&#13;&#10;D2YYOU8UI1IrXuIDd/hq8fHDZWcKPtSNloxbBCDKFZ0pceO9KZLE0Ya3xF1owxUcVtq2xENo64RZ&#13;&#10;0gF6K5Nhmk6TTltmrKbcOdi97Q/xIuJXFaf+vqoc90iWGLj5+LXxuwnfZHFJitoS0wj6TIP8A4uW&#13;&#10;CAV/eoK6JZ6grRVvoFpBrXa68hdUt4muKkF5rAGqydJX1Tw2xPBYC4jjzEkm9/9g6Zfdg0WCQe9G&#13;&#10;U4wUaaFJ9zsi0Tho0xlXQMqjebChOmfuNP3pkNLLhqiaX1uru4YTBoyykJ+8uBACB1fRpvusGQCT&#13;&#10;rddRpn1l2wAIAqB97Mbh1A2+94jCZj6FBmNE4aRfBnxSHK8a6/wnrlsUFiXmUgrjglqkILs75/vs&#13;&#10;Y1Zkr6VgayFlDILD+FJaBMWW2O97/lDjeZZUqCvxfDKcROAXZ9Gj7yJYvVUMuJAi6LRSDPmDASkU&#13;&#10;jAMO4LLGSHIYHljEPE+EfD8PlJAqwPLo8r5giPYelnEfZIwO/HW9nqT5eDQb5PlkNBiPVungZrZe&#13;&#10;Dq6X2XSar26WN6vsKdSXjYtGMMbVKmK640Bk478z3PNo9lY+jcSJYGClt57bx4Z1aCO39isB401H&#13;&#10;k9BnJkIbR7N0Pg8BzOgwT8MPIyJr0Id6i5HV/ofwTZyM4JiA+aoRm3rYu0CahvTdzcfz+Sz68yw7&#13;&#10;uunEJ0ZnVJM3avQZexAXtD/qHA0fPN7PykazA/i9gwfl2GKiaKOhmkA/eDIMBQxzRHl+eMJrcR7H&#13;&#10;rD/P4+I3AAAA//8DAFBLAwQUAAYACAAAACEAvbB+TuAAAAANAQAADwAAAGRycy9kb3ducmV2Lnht&#13;&#10;bEyPQU/DMAyF70j8h8hIXCaWrmMFdU0nBNoRIbpxzxqvrdY4VeNt5d9jTnCx9PTs5/cVm8n36oJj&#13;&#10;7AIZWMwTUEh1cB01Bva77cMzqMiWnO0DoYFvjLApb28Km7twpU+8VNwoCaGYWwMt85BrHesWvY3z&#13;&#10;MCCJdwyjtyxybLQb7VXCfa/TJMm0tx3Jh9YO+NpifarO3gCTbnBZDcft10c3m+3i6d0le2Pu76a3&#13;&#10;tYyXNSjGif8u4JdB+kMpxQ7hTC6q3kD6uBAgNrDKQImfrpaiD7L4lIEuC/2fovwBAAD//wMAUEsB&#13;&#10;Ai0AFAAGAAgAAAAhALaDOJL+AAAA4QEAABMAAAAAAAAAAAAAAAAAAAAAAFtDb250ZW50X1R5cGVz&#13;&#10;XS54bWxQSwECLQAUAAYACAAAACEAOP0h/9YAAACUAQAACwAAAAAAAAAAAAAAAAAvAQAAX3JlbHMv&#13;&#10;LnJlbHNQSwECLQAUAAYACAAAACEARBeYjJkCAABmBQAADgAAAAAAAAAAAAAAAAAuAgAAZHJzL2Uy&#13;&#10;b0RvYy54bWxQSwECLQAUAAYACAAAACEAvbB+TuAAAAANAQAADwAAAAAAAAAAAAAAAADzBAAAZHJz&#13;&#10;L2Rvd25yZXYueG1sUEsFBgAAAAAEAAQA8wAAAAAGAAAAAA==&#13;&#10;" fillcolor="black [3213]" strokecolor="black [3213]">
                <v:stroke startarrowwidth="wide" startarrowlength="long" endarrowwidth="wide" endarrowlength="long"/>
                <v:shadow color="#e7e6e6 [3214]" opacity="49150f" offset=".74833mm,.74833mm"/>
              </v:oval>
            </w:pict>
          </mc:Fallback>
        </mc:AlternateContent>
      </w:r>
      <w:r w:rsidR="00205078" w:rsidRPr="00205078">
        <w:rPr>
          <w:b/>
          <w:noProof/>
        </w:rPr>
        <mc:AlternateContent>
          <mc:Choice Requires="wps">
            <w:drawing>
              <wp:anchor distT="0" distB="0" distL="114300" distR="114300" simplePos="0" relativeHeight="251737088" behindDoc="0" locked="0" layoutInCell="1" allowOverlap="1" wp14:anchorId="78AFA830" wp14:editId="2AEB8DE8">
                <wp:simplePos x="0" y="0"/>
                <wp:positionH relativeFrom="column">
                  <wp:posOffset>3200400</wp:posOffset>
                </wp:positionH>
                <wp:positionV relativeFrom="paragraph">
                  <wp:posOffset>76835</wp:posOffset>
                </wp:positionV>
                <wp:extent cx="334963" cy="369888"/>
                <wp:effectExtent l="0" t="0" r="0" b="0"/>
                <wp:wrapNone/>
                <wp:docPr id="1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963" cy="36988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type="none" w="lg" len="lg"/>
                              <a:tailEnd type="none" w="lg" len="lg"/>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587D006B" w14:textId="77777777" w:rsidR="00205078" w:rsidRDefault="00205078" w:rsidP="00205078">
                            <w:pPr>
                              <w:pStyle w:val="NormalWeb"/>
                              <w:spacing w:before="0" w:beforeAutospacing="0" w:after="0" w:afterAutospacing="0"/>
                            </w:pPr>
                            <w:r>
                              <w:rPr>
                                <w:rFonts w:asciiTheme="minorHAnsi" w:hAnsi="Calibri" w:cstheme="minorBidi"/>
                                <w:color w:val="000000" w:themeColor="text1"/>
                                <w:kern w:val="24"/>
                                <w:sz w:val="36"/>
                                <w:szCs w:val="36"/>
                              </w:rPr>
                              <w:t>H</w:t>
                            </w:r>
                          </w:p>
                        </w:txbxContent>
                      </wps:txbx>
                      <wps:bodyPr wrap="none">
                        <a:spAutoFit/>
                      </wps:bodyPr>
                    </wps:wsp>
                  </a:graphicData>
                </a:graphic>
                <wp14:sizeRelH relativeFrom="margin">
                  <wp14:pctWidth>0</wp14:pctWidth>
                </wp14:sizeRelH>
              </wp:anchor>
            </w:drawing>
          </mc:Choice>
          <mc:Fallback>
            <w:pict>
              <v:shape w14:anchorId="78AFA830" id="_x0000_s1099" type="#_x0000_t202" style="position:absolute;margin-left:252pt;margin-top:6.05pt;width:26.4pt;height:29.15pt;z-index:25173708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boYHwMAAPgGAAAOAAAAZHJzL2Uyb0RvYy54bWysVclu2zAQvRfoPxC8K1qtDXECb+olXdC0&#13;&#10;6JmWKIsoRQokEzko+u8dUl6SNECLpjoIIjmc5c2bp8vrfc/RPVWaSTHH4UWAERW1bJjYzfHXL5WX&#13;&#10;Y6QNEQ3hUtA5fqAaX1+9fXM5DiWNZCd5QxUCJ0KX4zDHnTFD6fu67mhP9IUcqIDDVqqeGFiqnd8o&#13;&#10;MoL3nvtREKT+KFUzKFlTrWF3PR3iK+e/bWltPratpgbxOYbcjHsr997at391ScqdIkPH6kMa5B+y&#13;&#10;6AkTEPTkak0MQXeK/eaqZ7WSWrbmopa9L9uW1dTVANWEwbNqbjsyUFcLgKOHE0z6/7mtP9x/Uog1&#13;&#10;0LskxEiQHpr0he4NWso9ii0+46BLMLsdwNDsYRtsXa16uJH1d42EXHVE7OhCKTl2lDSQX2hv+o+u&#13;&#10;Tn60dbId38sGwpA7I52jfat6Cx7AgcA79Onh1BubSg2bcZwUaYxRDUdxWuR57iKQ8nh5UNq8o7JH&#13;&#10;9mOOFbTeOSf3N9rYZEh5NLGxhKwY5679XDzZAMNphzr+TLdJCYnAp7W0Kbne/iiCYpNv8sRLonTj&#13;&#10;JcF67S2qVeKlVZjN1vF6tVqHP20WYVJ2rGmosEGPPAuTv+vjgfETQ05M05KzxrqzKbl5oSuu0D0B&#13;&#10;ppO6psJMPYDDs6X/NBOHCpTzrKowSoJlVHhVmmdeUiUzr8iC3AvCYlmkQVIk6+ppVTdM0NdXhcY5&#13;&#10;LmbRbCLXOenfyjP7F0ojZc8MaAln/RzngX2m6baM3IgGmYcBSCdAhrCNxHcYcQqiBR+OBoYw/me7&#13;&#10;Rwjaql9GcFHNgiyJcy/LZrGXxJvAW+bVyluswjTNNsvVcvOMFxvHNf16EF0rj8S1C3kHqNx2zYi2&#13;&#10;/E59JjDqaTwDcFDD7KDEeVAUdgGqGGUTbojwHSBTG4WRkuYbM53TIjuVL9Btu4umUeNDRyYGZklR&#13;&#10;HCf0RE4H1imfCbpzqo+QPaBxBhdm8jh/TlSsjkyKYvbbvdOvqLBttIqzlc0DyMwIqn7ot8t5WIDe&#13;&#10;VMxpwdkMYtgFyKuLdvgVWP1+vHZW5x/W1S8AAAD//wMAUEsDBBQABgAIAAAAIQAxMaRq5QAAAA4B&#13;&#10;AAAPAAAAZHJzL2Rvd25yZXYueG1sTI9PS8NAEMXvgt9hGcGb3bQkUdJsin8oClXB1Iu3bXZMQndn&#13;&#10;Q3bbRj+940kvA8N78+b9ytXkrDjiGHpPCuazBARS401PrYL37frqBkSImoy2nlDBFwZYVednpS6M&#13;&#10;P9EbHuvYCg6hUGgFXYxDIWVoOnQ6zPyAxNqnH52OvI6tNKM+cbizcpEkuXS6J/7Q6QHvO2z29cEp&#13;&#10;2D59P9r9x90mN8+vTeo2L+uaolKXF9PDksftEkTEKf5dwC8D94eKi+38gUwQVkGWpAwUWVjMQbAh&#13;&#10;y3IG2im4TlKQVSn/Y1Q/AAAA//8DAFBLAQItABQABgAIAAAAIQC2gziS/gAAAOEBAAATAAAAAAAA&#13;&#10;AAAAAAAAAAAAAABbQ29udGVudF9UeXBlc10ueG1sUEsBAi0AFAAGAAgAAAAhADj9If/WAAAAlAEA&#13;&#10;AAsAAAAAAAAAAAAAAAAALwEAAF9yZWxzLy5yZWxzUEsBAi0AFAAGAAgAAAAhACeduhgfAwAA+AYA&#13;&#10;AA4AAAAAAAAAAAAAAAAALgIAAGRycy9lMm9Eb2MueG1sUEsBAi0AFAAGAAgAAAAhADExpGrlAAAA&#13;&#10;DgEAAA8AAAAAAAAAAAAAAAAAeQUAAGRycy9kb3ducmV2LnhtbFBLBQYAAAAABAAEAPMAAACLBgAA&#13;&#10;AAA=&#13;&#10;" filled="f" fillcolor="#4472c4 [3204]" stroked="f" strokecolor="black [3213]">
                <v:stroke startarrowwidth="wide" startarrowlength="long" endarrowwidth="wide" endarrowlength="long"/>
                <v:shadow color="#e7e6e6 [3214]" opacity="49150f" offset=".74833mm,.74833mm"/>
                <v:textbox style="mso-fit-shape-to-text:t">
                  <w:txbxContent>
                    <w:p w14:paraId="587D006B" w14:textId="77777777" w:rsidR="00205078" w:rsidRDefault="00205078" w:rsidP="00205078">
                      <w:pPr>
                        <w:pStyle w:val="NormalWeb"/>
                        <w:spacing w:before="0" w:beforeAutospacing="0" w:after="0" w:afterAutospacing="0"/>
                      </w:pPr>
                      <w:r>
                        <w:rPr>
                          <w:rFonts w:asciiTheme="minorHAnsi" w:hAnsi="Calibri" w:cstheme="minorBidi"/>
                          <w:color w:val="000000" w:themeColor="text1"/>
                          <w:kern w:val="24"/>
                          <w:sz w:val="36"/>
                          <w:szCs w:val="36"/>
                        </w:rPr>
                        <w:t>H</w:t>
                      </w:r>
                    </w:p>
                  </w:txbxContent>
                </v:textbox>
              </v:shape>
            </w:pict>
          </mc:Fallback>
        </mc:AlternateContent>
      </w:r>
      <w:r w:rsidR="00205078" w:rsidRPr="00205078">
        <w:rPr>
          <w:b/>
          <w:noProof/>
        </w:rPr>
        <mc:AlternateContent>
          <mc:Choice Requires="wps">
            <w:drawing>
              <wp:anchor distT="0" distB="0" distL="114300" distR="114300" simplePos="0" relativeHeight="251727872" behindDoc="0" locked="0" layoutInCell="1" allowOverlap="1" wp14:anchorId="51C6DFCB" wp14:editId="7C40A260">
                <wp:simplePos x="0" y="0"/>
                <wp:positionH relativeFrom="column">
                  <wp:posOffset>1422400</wp:posOffset>
                </wp:positionH>
                <wp:positionV relativeFrom="paragraph">
                  <wp:posOffset>52070</wp:posOffset>
                </wp:positionV>
                <wp:extent cx="334963" cy="369888"/>
                <wp:effectExtent l="0" t="0" r="0" b="0"/>
                <wp:wrapNone/>
                <wp:docPr id="1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963" cy="36988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type="none" w="lg" len="lg"/>
                              <a:tailEnd type="none" w="lg" len="lg"/>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7B0E3E2B" w14:textId="77777777" w:rsidR="00205078" w:rsidRDefault="00205078" w:rsidP="00205078">
                            <w:pPr>
                              <w:pStyle w:val="NormalWeb"/>
                              <w:spacing w:before="0" w:beforeAutospacing="0" w:after="0" w:afterAutospacing="0"/>
                            </w:pPr>
                            <w:r>
                              <w:rPr>
                                <w:rFonts w:asciiTheme="minorHAnsi" w:hAnsi="Calibri" w:cstheme="minorBidi"/>
                                <w:color w:val="000000" w:themeColor="text1"/>
                                <w:kern w:val="24"/>
                                <w:sz w:val="36"/>
                                <w:szCs w:val="36"/>
                              </w:rPr>
                              <w:t>H</w:t>
                            </w:r>
                          </w:p>
                        </w:txbxContent>
                      </wps:txbx>
                      <wps:bodyPr wrap="none">
                        <a:spAutoFit/>
                      </wps:bodyPr>
                    </wps:wsp>
                  </a:graphicData>
                </a:graphic>
              </wp:anchor>
            </w:drawing>
          </mc:Choice>
          <mc:Fallback>
            <w:pict>
              <v:shape w14:anchorId="51C6DFCB" id="_x0000_s1100" type="#_x0000_t202" style="position:absolute;margin-left:112pt;margin-top:4.1pt;width:26.4pt;height:29.15pt;z-index:251727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ZHcZHgMAAPgGAAAOAAAAZHJzL2Uyb0RvYy54bWysVdlunDAUfa/Uf7D8ToCBYVMm0Wz0JV3U&#13;&#10;pOqzB8xg1djIdsJEVf+912a2LFKrpjwgbF/f5dxzD5fXu46jB6o0k2KGw4sAIyoqWTOxneFvd6WX&#13;&#10;YaQNETXhUtAZfqQaX1+9f3c59AWdyFbymioEToQuhn6GW2P6wvd11dKO6AvZUwGHjVQdMbBUW79W&#13;&#10;ZADvHfcnQZD4g1R1r2RFtYbd1XiIr5z/pqGV+dw0mhrEZxhyM+6t3Htj3/7VJSm2ivQtq/ZpkH/I&#13;&#10;oiNMQNCjqxUxBN0r9sJVxyoltWzMRSU7XzYNq6irAaoJg2fV3Lakp64WAEf3R5j0/3NbfXr4ohCr&#13;&#10;oXfRFCNBOmjSHd0ZtJA7FFl8hl4XYHbbg6HZwTbYulp1fyOrHxoJuWyJ2NK5UnJoKakhv9De9M+u&#13;&#10;jn60dbIZPsoawpB7I52jXaM6Cx7AgcA79Onx2BubSgWbURTnSYRRBUdRkmdZ5iKQ4nC5V9p8oLJD&#13;&#10;9mOGFbTeOScPN9rYZEhxMLGxhCwZ5679XDzZAMNxhzr+jLdJAYnAp7W0Kbne/syDfJ2ts9iLJ8na&#13;&#10;i4PVypuXy9hLyjCdrqLVcrkKf9kswrhoWV1TYYMeeBbGf9fHPeNHhhyZpiVntXVnU3LzQpdcoQcC&#13;&#10;TCdVRYUZewCHJ0v/aSYOFSjnWVXhJA4Wk9wrkyz14jKeenkaZF4Q5os8CeI8XpVPq7phgr69KjTM&#13;&#10;cD6dTEdynZJ+UZ7ZvVIaKTpmQEs462Y4C+wzTrdl5FrUyDz2QDoBMoRtJL7FiFMQLfhwNDCE8T/b&#13;&#10;nSFoq34dwXk5DdI4yrw0nUZeHK0Db5GVS2++DJMkXS+Wi/UzXqwd1/TbQXStPBDXLuQ9oHLb1gPa&#13;&#10;8Hv1lcCoJ9EUwEE1s4MSZUGe2wWo4iQdcUOEbwGZyiiMlDTfmWmdFtmpfIVum+1kHDXet2RkYBrn&#13;&#10;+WFCj+R0YB3zGaE7pXqG7B6NE7gwk4f5c6JidWRUFLPb7Jx+Ra7dVnE2sn4EmRlA1ff9djn3c9Cb&#13;&#10;kjktOJlBDLsAeXXR9r8Cq9/na2d1+mFd/QYAAP//AwBQSwMEFAAGAAgAAAAhABhkpq7kAAAADQEA&#13;&#10;AA8AAABkcnMvZG93bnJldi54bWxMj81OwzAQhO9IvIO1SNyog1VMlcap+FEFUgtS0164ubFJotrr&#13;&#10;KHbbwNOznOAy0mq0M/MVi9E7drJD7AIquJ1kwCzWwXTYKNhtlzczYDFpNNoFtAq+bIRFeXlR6NyE&#13;&#10;M27sqUoNoxCMuVbQptTnnMe6tV7HSegtkvcZBq8TnUPDzaDPFO4dF1kmudcdUkOre/vU2vpQHb2C&#13;&#10;7ev3izt8PK6kWb/XU796W1aYlLq+Gp/nJA9zYMmO6e8DfhloP5Q0bB+OaCJzCoSYElBSMBPAyBf3&#13;&#10;knj2CqS8A14W/D9F+QMAAP//AwBQSwECLQAUAAYACAAAACEAtoM4kv4AAADhAQAAEwAAAAAAAAAA&#13;&#10;AAAAAAAAAAAAW0NvbnRlbnRfVHlwZXNdLnhtbFBLAQItABQABgAIAAAAIQA4/SH/1gAAAJQBAAAL&#13;&#10;AAAAAAAAAAAAAAAAAC8BAABfcmVscy8ucmVsc1BLAQItABQABgAIAAAAIQD5ZHcZHgMAAPgGAAAO&#13;&#10;AAAAAAAAAAAAAAAAAC4CAABkcnMvZTJvRG9jLnhtbFBLAQItABQABgAIAAAAIQAYZKau5AAAAA0B&#13;&#10;AAAPAAAAAAAAAAAAAAAAAHgFAABkcnMvZG93bnJldi54bWxQSwUGAAAAAAQABADzAAAAiQYAAAAA&#13;&#10;" filled="f" fillcolor="#4472c4 [3204]" stroked="f" strokecolor="black [3213]">
                <v:stroke startarrowwidth="wide" startarrowlength="long" endarrowwidth="wide" endarrowlength="long"/>
                <v:shadow color="#e7e6e6 [3214]" opacity="49150f" offset=".74833mm,.74833mm"/>
                <v:textbox style="mso-fit-shape-to-text:t">
                  <w:txbxContent>
                    <w:p w14:paraId="7B0E3E2B" w14:textId="77777777" w:rsidR="00205078" w:rsidRDefault="00205078" w:rsidP="00205078">
                      <w:pPr>
                        <w:pStyle w:val="NormalWeb"/>
                        <w:spacing w:before="0" w:beforeAutospacing="0" w:after="0" w:afterAutospacing="0"/>
                      </w:pPr>
                      <w:r>
                        <w:rPr>
                          <w:rFonts w:asciiTheme="minorHAnsi" w:hAnsi="Calibri" w:cstheme="minorBidi"/>
                          <w:color w:val="000000" w:themeColor="text1"/>
                          <w:kern w:val="24"/>
                          <w:sz w:val="36"/>
                          <w:szCs w:val="36"/>
                        </w:rPr>
                        <w:t>H</w:t>
                      </w:r>
                    </w:p>
                  </w:txbxContent>
                </v:textbox>
              </v:shape>
            </w:pict>
          </mc:Fallback>
        </mc:AlternateContent>
      </w:r>
    </w:p>
    <w:p w14:paraId="6CF6367B" w14:textId="4640AC95" w:rsidR="00763C43" w:rsidRDefault="00763C43" w:rsidP="00DF5151">
      <w:pPr>
        <w:rPr>
          <w:b/>
        </w:rPr>
      </w:pPr>
    </w:p>
    <w:p w14:paraId="3C950099" w14:textId="34FF7ADB" w:rsidR="00763C43" w:rsidRDefault="00763C43" w:rsidP="00DF5151">
      <w:pPr>
        <w:rPr>
          <w:b/>
        </w:rPr>
      </w:pPr>
    </w:p>
    <w:p w14:paraId="3B44C76C" w14:textId="77777777" w:rsidR="00763C43" w:rsidRDefault="00763C43" w:rsidP="00DF5151">
      <w:pPr>
        <w:rPr>
          <w:b/>
        </w:rPr>
      </w:pPr>
    </w:p>
    <w:p w14:paraId="58A34BE8" w14:textId="77777777" w:rsidR="00763C43" w:rsidRDefault="00763C43" w:rsidP="00DF5151">
      <w:pPr>
        <w:rPr>
          <w:b/>
        </w:rPr>
      </w:pPr>
    </w:p>
    <w:p w14:paraId="0BA3DCAD" w14:textId="77777777" w:rsidR="00763C43" w:rsidRDefault="00763C43" w:rsidP="00DF5151">
      <w:pPr>
        <w:rPr>
          <w:b/>
        </w:rPr>
      </w:pPr>
    </w:p>
    <w:p w14:paraId="531DD72B" w14:textId="77777777" w:rsidR="00CF1724" w:rsidRPr="00DF5151" w:rsidRDefault="00CF1724" w:rsidP="00DF5151">
      <w:pPr>
        <w:rPr>
          <w:b/>
        </w:rPr>
      </w:pPr>
    </w:p>
    <w:p w14:paraId="3EBDFADC" w14:textId="2CC717A3" w:rsidR="003E4BE0" w:rsidRPr="003E4BE0" w:rsidRDefault="00DF5151" w:rsidP="003E4BE0">
      <w:pPr>
        <w:pStyle w:val="ListParagraph"/>
        <w:numPr>
          <w:ilvl w:val="0"/>
          <w:numId w:val="10"/>
        </w:numPr>
        <w:rPr>
          <w:b/>
        </w:rPr>
      </w:pPr>
      <w:r>
        <w:rPr>
          <w:b/>
        </w:rPr>
        <w:t>Provide the correct nomenclature for the following compounds (common names are acceptable):</w:t>
      </w:r>
    </w:p>
    <w:p w14:paraId="05189189" w14:textId="77777777" w:rsidR="00DF5151" w:rsidRDefault="00DF5151" w:rsidP="00DF5151">
      <w:pPr>
        <w:rPr>
          <w:b/>
        </w:rPr>
      </w:pPr>
    </w:p>
    <w:p w14:paraId="0DF75BD4" w14:textId="7A0B13B5" w:rsidR="00DF5151" w:rsidRPr="00DF5151" w:rsidRDefault="003E4BE0" w:rsidP="00DF5151">
      <w:pPr>
        <w:rPr>
          <w:b/>
        </w:rPr>
      </w:pPr>
      <w:r w:rsidRPr="00710142">
        <w:rPr>
          <w:noProof/>
        </w:rPr>
        <w:drawing>
          <wp:anchor distT="0" distB="0" distL="114300" distR="114300" simplePos="0" relativeHeight="251665408" behindDoc="0" locked="0" layoutInCell="1" allowOverlap="1" wp14:anchorId="16673243" wp14:editId="726279CD">
            <wp:simplePos x="0" y="0"/>
            <wp:positionH relativeFrom="column">
              <wp:posOffset>4626610</wp:posOffset>
            </wp:positionH>
            <wp:positionV relativeFrom="paragraph">
              <wp:posOffset>168910</wp:posOffset>
            </wp:positionV>
            <wp:extent cx="812800" cy="901700"/>
            <wp:effectExtent l="0" t="0" r="0" b="12700"/>
            <wp:wrapTight wrapText="bothSides">
              <wp:wrapPolygon edited="0">
                <wp:start x="15525" y="0"/>
                <wp:lineTo x="6075" y="1217"/>
                <wp:lineTo x="0" y="4868"/>
                <wp:lineTo x="0" y="11561"/>
                <wp:lineTo x="5400" y="21296"/>
                <wp:lineTo x="8100" y="21296"/>
                <wp:lineTo x="20925" y="3651"/>
                <wp:lineTo x="20925" y="0"/>
                <wp:lineTo x="15525"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12800" cy="901700"/>
                    </a:xfrm>
                    <a:prstGeom prst="rect">
                      <a:avLst/>
                    </a:prstGeom>
                  </pic:spPr>
                </pic:pic>
              </a:graphicData>
            </a:graphic>
            <wp14:sizeRelH relativeFrom="page">
              <wp14:pctWidth>0</wp14:pctWidth>
            </wp14:sizeRelH>
            <wp14:sizeRelV relativeFrom="page">
              <wp14:pctHeight>0</wp14:pctHeight>
            </wp14:sizeRelV>
          </wp:anchor>
        </w:drawing>
      </w:r>
      <w:r w:rsidR="00710142" w:rsidRPr="00DF5151">
        <w:rPr>
          <w:b/>
          <w:noProof/>
        </w:rPr>
        <w:drawing>
          <wp:anchor distT="0" distB="0" distL="114300" distR="114300" simplePos="0" relativeHeight="251663360" behindDoc="0" locked="0" layoutInCell="1" allowOverlap="1" wp14:anchorId="5AE19CB7" wp14:editId="16000D54">
            <wp:simplePos x="0" y="0"/>
            <wp:positionH relativeFrom="column">
              <wp:posOffset>623570</wp:posOffset>
            </wp:positionH>
            <wp:positionV relativeFrom="paragraph">
              <wp:posOffset>170180</wp:posOffset>
            </wp:positionV>
            <wp:extent cx="1193800" cy="711200"/>
            <wp:effectExtent l="0" t="0" r="0" b="0"/>
            <wp:wrapTight wrapText="bothSides">
              <wp:wrapPolygon edited="0">
                <wp:start x="11489" y="0"/>
                <wp:lineTo x="0" y="10800"/>
                <wp:lineTo x="0" y="13114"/>
                <wp:lineTo x="15626" y="13114"/>
                <wp:lineTo x="15626" y="20829"/>
                <wp:lineTo x="17464" y="20829"/>
                <wp:lineTo x="18383" y="13114"/>
                <wp:lineTo x="21140" y="10029"/>
                <wp:lineTo x="20681" y="6943"/>
                <wp:lineTo x="13328" y="0"/>
                <wp:lineTo x="11489"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93800" cy="711200"/>
                    </a:xfrm>
                    <a:prstGeom prst="rect">
                      <a:avLst/>
                    </a:prstGeom>
                  </pic:spPr>
                </pic:pic>
              </a:graphicData>
            </a:graphic>
            <wp14:sizeRelH relativeFrom="page">
              <wp14:pctWidth>0</wp14:pctWidth>
            </wp14:sizeRelH>
            <wp14:sizeRelV relativeFrom="page">
              <wp14:pctHeight>0</wp14:pctHeight>
            </wp14:sizeRelV>
          </wp:anchor>
        </w:drawing>
      </w:r>
    </w:p>
    <w:p w14:paraId="06AE18DD" w14:textId="2FB6CCFD" w:rsidR="00BA269A" w:rsidRDefault="00BA269A" w:rsidP="00BA269A"/>
    <w:p w14:paraId="2E526DCE" w14:textId="12E2CE5E" w:rsidR="00BA269A" w:rsidRDefault="00474C0F" w:rsidP="00BA269A">
      <w:r w:rsidRPr="00474C0F">
        <w:rPr>
          <w:noProof/>
        </w:rPr>
        <w:drawing>
          <wp:anchor distT="0" distB="0" distL="114300" distR="114300" simplePos="0" relativeHeight="251669504" behindDoc="0" locked="0" layoutInCell="1" allowOverlap="1" wp14:anchorId="6AA485C5" wp14:editId="20E97FA5">
            <wp:simplePos x="0" y="0"/>
            <wp:positionH relativeFrom="column">
              <wp:posOffset>2451735</wp:posOffset>
            </wp:positionH>
            <wp:positionV relativeFrom="paragraph">
              <wp:posOffset>29845</wp:posOffset>
            </wp:positionV>
            <wp:extent cx="1409700" cy="533400"/>
            <wp:effectExtent l="0" t="0" r="12700" b="0"/>
            <wp:wrapTight wrapText="bothSides">
              <wp:wrapPolygon edited="0">
                <wp:start x="0" y="0"/>
                <wp:lineTo x="0" y="13371"/>
                <wp:lineTo x="4281" y="17486"/>
                <wp:lineTo x="16346" y="20571"/>
                <wp:lineTo x="21016" y="20571"/>
                <wp:lineTo x="2140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409700" cy="533400"/>
                    </a:xfrm>
                    <a:prstGeom prst="rect">
                      <a:avLst/>
                    </a:prstGeom>
                  </pic:spPr>
                </pic:pic>
              </a:graphicData>
            </a:graphic>
            <wp14:sizeRelH relativeFrom="page">
              <wp14:pctWidth>0</wp14:pctWidth>
            </wp14:sizeRelH>
            <wp14:sizeRelV relativeFrom="page">
              <wp14:pctHeight>0</wp14:pctHeight>
            </wp14:sizeRelV>
          </wp:anchor>
        </w:drawing>
      </w:r>
    </w:p>
    <w:p w14:paraId="2B4B40D1" w14:textId="7746AD6E" w:rsidR="00BA269A" w:rsidRDefault="00BA269A" w:rsidP="00BA269A"/>
    <w:p w14:paraId="5474554E" w14:textId="1B3EA2F7" w:rsidR="00BA269A" w:rsidRDefault="00BA269A" w:rsidP="00BA269A"/>
    <w:p w14:paraId="2BC1F9EA" w14:textId="57A16491" w:rsidR="00E43C77" w:rsidRDefault="00E43C77" w:rsidP="00E43C77"/>
    <w:p w14:paraId="70992650" w14:textId="7FAD2B81" w:rsidR="001840A2" w:rsidRPr="001840A2" w:rsidRDefault="003E4BE0" w:rsidP="001840A2">
      <w:pPr>
        <w:rPr>
          <w:rFonts w:ascii="Times New Roman" w:eastAsia="Times New Roman" w:hAnsi="Times New Roman" w:cs="Times New Roman"/>
          <w:color w:val="FF0000"/>
        </w:rPr>
      </w:pPr>
      <w:r w:rsidRPr="00FD4E43">
        <w:rPr>
          <w:noProof/>
        </w:rPr>
        <w:drawing>
          <wp:anchor distT="0" distB="0" distL="114300" distR="114300" simplePos="0" relativeHeight="251667456" behindDoc="0" locked="0" layoutInCell="1" allowOverlap="1" wp14:anchorId="5CEC2DB7" wp14:editId="19EF986D">
            <wp:simplePos x="0" y="0"/>
            <wp:positionH relativeFrom="column">
              <wp:posOffset>2630170</wp:posOffset>
            </wp:positionH>
            <wp:positionV relativeFrom="paragraph">
              <wp:posOffset>421640</wp:posOffset>
            </wp:positionV>
            <wp:extent cx="1079500" cy="736600"/>
            <wp:effectExtent l="0" t="0" r="12700" b="0"/>
            <wp:wrapTight wrapText="bothSides">
              <wp:wrapPolygon edited="0">
                <wp:start x="6607" y="0"/>
                <wp:lineTo x="3049" y="5214"/>
                <wp:lineTo x="3558" y="12662"/>
                <wp:lineTo x="0" y="16386"/>
                <wp:lineTo x="0" y="20855"/>
                <wp:lineTo x="4066" y="20855"/>
                <wp:lineTo x="11689" y="12662"/>
                <wp:lineTo x="21346" y="8938"/>
                <wp:lineTo x="21346" y="2979"/>
                <wp:lineTo x="9148" y="0"/>
                <wp:lineTo x="6607"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79500" cy="736600"/>
                    </a:xfrm>
                    <a:prstGeom prst="rect">
                      <a:avLst/>
                    </a:prstGeom>
                  </pic:spPr>
                </pic:pic>
              </a:graphicData>
            </a:graphic>
            <wp14:sizeRelH relativeFrom="page">
              <wp14:pctWidth>0</wp14:pctWidth>
            </wp14:sizeRelH>
            <wp14:sizeRelV relativeFrom="page">
              <wp14:pctHeight>0</wp14:pctHeight>
            </wp14:sizeRelV>
          </wp:anchor>
        </w:drawing>
      </w:r>
      <w:r w:rsidRPr="003E4BE0">
        <w:rPr>
          <w:noProof/>
        </w:rPr>
        <w:drawing>
          <wp:anchor distT="0" distB="0" distL="114300" distR="114300" simplePos="0" relativeHeight="251668480" behindDoc="0" locked="0" layoutInCell="1" allowOverlap="1" wp14:anchorId="277AB988" wp14:editId="2F40AF3C">
            <wp:simplePos x="0" y="0"/>
            <wp:positionH relativeFrom="column">
              <wp:posOffset>4166235</wp:posOffset>
            </wp:positionH>
            <wp:positionV relativeFrom="paragraph">
              <wp:posOffset>650240</wp:posOffset>
            </wp:positionV>
            <wp:extent cx="1409700" cy="254000"/>
            <wp:effectExtent l="0" t="0" r="12700" b="0"/>
            <wp:wrapTight wrapText="bothSides">
              <wp:wrapPolygon edited="0">
                <wp:start x="3892" y="0"/>
                <wp:lineTo x="1946" y="6480"/>
                <wp:lineTo x="0" y="15120"/>
                <wp:lineTo x="0" y="19440"/>
                <wp:lineTo x="21405" y="19440"/>
                <wp:lineTo x="21405" y="10800"/>
                <wp:lineTo x="17124" y="2160"/>
                <wp:lineTo x="12843" y="0"/>
                <wp:lineTo x="3892"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409700" cy="254000"/>
                    </a:xfrm>
                    <a:prstGeom prst="rect">
                      <a:avLst/>
                    </a:prstGeom>
                  </pic:spPr>
                </pic:pic>
              </a:graphicData>
            </a:graphic>
            <wp14:sizeRelH relativeFrom="page">
              <wp14:pctWidth>0</wp14:pctWidth>
            </wp14:sizeRelH>
            <wp14:sizeRelV relativeFrom="page">
              <wp14:pctHeight>0</wp14:pctHeight>
            </wp14:sizeRelV>
          </wp:anchor>
        </w:drawing>
      </w:r>
      <w:r w:rsidR="00274CBF" w:rsidRPr="00274CBF">
        <w:rPr>
          <w:noProof/>
        </w:rPr>
        <w:drawing>
          <wp:anchor distT="0" distB="0" distL="114300" distR="114300" simplePos="0" relativeHeight="251666432" behindDoc="0" locked="0" layoutInCell="1" allowOverlap="1" wp14:anchorId="536D424A" wp14:editId="536E3C6A">
            <wp:simplePos x="0" y="0"/>
            <wp:positionH relativeFrom="column">
              <wp:posOffset>965835</wp:posOffset>
            </wp:positionH>
            <wp:positionV relativeFrom="paragraph">
              <wp:posOffset>421640</wp:posOffset>
            </wp:positionV>
            <wp:extent cx="533400" cy="596900"/>
            <wp:effectExtent l="0" t="0" r="0" b="12700"/>
            <wp:wrapTight wrapText="bothSides">
              <wp:wrapPolygon edited="0">
                <wp:start x="8229" y="0"/>
                <wp:lineTo x="0" y="5515"/>
                <wp:lineTo x="0" y="15626"/>
                <wp:lineTo x="7200" y="21140"/>
                <wp:lineTo x="13371" y="21140"/>
                <wp:lineTo x="20571" y="15626"/>
                <wp:lineTo x="20571" y="5515"/>
                <wp:lineTo x="12343" y="0"/>
                <wp:lineTo x="8229"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33400" cy="596900"/>
                    </a:xfrm>
                    <a:prstGeom prst="rect">
                      <a:avLst/>
                    </a:prstGeom>
                  </pic:spPr>
                </pic:pic>
              </a:graphicData>
            </a:graphic>
            <wp14:sizeRelH relativeFrom="page">
              <wp14:pctWidth>0</wp14:pctWidth>
            </wp14:sizeRelH>
            <wp14:sizeRelV relativeFrom="page">
              <wp14:pctHeight>0</wp14:pctHeight>
            </wp14:sizeRelV>
          </wp:anchor>
        </w:drawing>
      </w:r>
      <w:r w:rsidR="001840A2">
        <w:rPr>
          <w:rFonts w:ascii="Times New Roman" w:eastAsia="Times New Roman" w:hAnsi="Times New Roman" w:cs="Times New Roman"/>
        </w:rPr>
        <w:t xml:space="preserve">          </w:t>
      </w:r>
      <w:r w:rsidR="001840A2" w:rsidRPr="001840A2">
        <w:rPr>
          <w:rFonts w:ascii="Times New Roman" w:eastAsia="Times New Roman" w:hAnsi="Times New Roman" w:cs="Times New Roman"/>
          <w:color w:val="FF0000"/>
        </w:rPr>
        <w:t xml:space="preserve">2,3-Dimethyl-1-hexene                  6-Methyl-2-heptanol.      1-Chloro-3-methylcyclohexane </w:t>
      </w:r>
    </w:p>
    <w:p w14:paraId="07D3FE9F" w14:textId="2484C7A1" w:rsidR="001840A2" w:rsidRPr="001840A2" w:rsidRDefault="001840A2" w:rsidP="001840A2">
      <w:pPr>
        <w:rPr>
          <w:rFonts w:ascii="Times New Roman" w:eastAsia="Times New Roman" w:hAnsi="Times New Roman" w:cs="Times New Roman"/>
        </w:rPr>
      </w:pPr>
    </w:p>
    <w:p w14:paraId="120A9DBB" w14:textId="0E4A1ACC" w:rsidR="001840A2" w:rsidRPr="001840A2" w:rsidRDefault="001840A2" w:rsidP="001840A2">
      <w:pPr>
        <w:pStyle w:val="ListParagraph"/>
      </w:pPr>
    </w:p>
    <w:p w14:paraId="48EFA0E0" w14:textId="77777777" w:rsidR="003E4BE0" w:rsidRPr="003E4BE0" w:rsidRDefault="003E4BE0" w:rsidP="003E4BE0"/>
    <w:p w14:paraId="6F0C8CA3" w14:textId="77777777" w:rsidR="003E4BE0" w:rsidRPr="003E4BE0" w:rsidRDefault="003E4BE0" w:rsidP="003E4BE0"/>
    <w:p w14:paraId="6C955100" w14:textId="77777777" w:rsidR="003E4BE0" w:rsidRPr="003E4BE0" w:rsidRDefault="003E4BE0" w:rsidP="003E4BE0"/>
    <w:p w14:paraId="46E8F777" w14:textId="77777777" w:rsidR="003E4BE0" w:rsidRPr="003E4BE0" w:rsidRDefault="003E4BE0" w:rsidP="003E4BE0"/>
    <w:p w14:paraId="4123881D" w14:textId="55704DEB" w:rsidR="001840A2" w:rsidRPr="001840A2" w:rsidRDefault="001840A2" w:rsidP="001840A2">
      <w:pPr>
        <w:rPr>
          <w:rFonts w:ascii="Times New Roman" w:eastAsia="Times New Roman" w:hAnsi="Times New Roman" w:cs="Times New Roman"/>
          <w:color w:val="FF0000"/>
        </w:rPr>
      </w:pPr>
      <w:r>
        <w:tab/>
      </w:r>
      <w:r>
        <w:tab/>
      </w:r>
      <w:r w:rsidRPr="001840A2">
        <w:rPr>
          <w:color w:val="FF0000"/>
        </w:rPr>
        <w:t>Benzene</w:t>
      </w:r>
      <w:r w:rsidRPr="001840A2">
        <w:rPr>
          <w:color w:val="FF0000"/>
        </w:rPr>
        <w:tab/>
        <w:t xml:space="preserve">        </w:t>
      </w:r>
      <w:r w:rsidRPr="001840A2">
        <w:rPr>
          <w:rFonts w:ascii="Times New Roman" w:eastAsia="Times New Roman" w:hAnsi="Times New Roman" w:cs="Times New Roman"/>
          <w:color w:val="FF0000"/>
        </w:rPr>
        <w:t xml:space="preserve">1-Bromo-3-ethylcyclopentane </w:t>
      </w:r>
      <w:r w:rsidRPr="001840A2">
        <w:rPr>
          <w:rFonts w:ascii="Times New Roman" w:eastAsia="Times New Roman" w:hAnsi="Times New Roman" w:cs="Times New Roman"/>
          <w:color w:val="FF0000"/>
        </w:rPr>
        <w:tab/>
      </w:r>
      <w:r w:rsidRPr="001840A2">
        <w:rPr>
          <w:rFonts w:ascii="Times New Roman" w:eastAsia="Times New Roman" w:hAnsi="Times New Roman" w:cs="Times New Roman"/>
          <w:color w:val="FF0000"/>
        </w:rPr>
        <w:tab/>
        <w:t xml:space="preserve">2,4-Heptadiene </w:t>
      </w:r>
    </w:p>
    <w:p w14:paraId="6714F433" w14:textId="77777777" w:rsidR="003E4BE0" w:rsidRDefault="003E4BE0" w:rsidP="003E4BE0"/>
    <w:p w14:paraId="29E9450F" w14:textId="77777777" w:rsidR="003E4BE0" w:rsidRDefault="003E4BE0" w:rsidP="003E4BE0"/>
    <w:p w14:paraId="718BFFE4" w14:textId="70F53849" w:rsidR="003E4BE0" w:rsidRDefault="00F44361" w:rsidP="00F44361">
      <w:pPr>
        <w:pStyle w:val="ListParagraph"/>
        <w:numPr>
          <w:ilvl w:val="0"/>
          <w:numId w:val="10"/>
        </w:numPr>
        <w:rPr>
          <w:b/>
        </w:rPr>
      </w:pPr>
      <w:r w:rsidRPr="00F44361">
        <w:rPr>
          <w:b/>
        </w:rPr>
        <w:t>Draw the correct structures for the following names:</w:t>
      </w:r>
    </w:p>
    <w:p w14:paraId="5685DAFF" w14:textId="77777777" w:rsidR="00F44361" w:rsidRPr="00A943A2" w:rsidRDefault="00F44361" w:rsidP="00F44361">
      <w:pPr>
        <w:rPr>
          <w:b/>
        </w:rPr>
      </w:pPr>
    </w:p>
    <w:p w14:paraId="1A55350C" w14:textId="77777777" w:rsidR="00A943A2" w:rsidRPr="00A943A2" w:rsidRDefault="00A943A2" w:rsidP="00A943A2">
      <w:pPr>
        <w:pStyle w:val="ListParagraph"/>
        <w:numPr>
          <w:ilvl w:val="0"/>
          <w:numId w:val="14"/>
        </w:numPr>
        <w:rPr>
          <w:rFonts w:eastAsia="Times New Roman" w:cs="Times New Roman"/>
          <w:b/>
        </w:rPr>
      </w:pPr>
      <w:r w:rsidRPr="00A943A2">
        <w:rPr>
          <w:rFonts w:eastAsia="Times New Roman" w:cs="Times New Roman"/>
          <w:b/>
        </w:rPr>
        <w:t xml:space="preserve">2,4-Dimethylheptane </w:t>
      </w:r>
    </w:p>
    <w:p w14:paraId="49D28C2F" w14:textId="1B737FEF" w:rsidR="00F06439" w:rsidRPr="00F06439" w:rsidRDefault="00F06439" w:rsidP="00F06439">
      <w:pPr>
        <w:pStyle w:val="ListParagraph"/>
        <w:numPr>
          <w:ilvl w:val="0"/>
          <w:numId w:val="14"/>
        </w:numPr>
        <w:rPr>
          <w:rFonts w:eastAsia="Times New Roman" w:cs="Times New Roman"/>
          <w:b/>
        </w:rPr>
      </w:pPr>
      <w:r w:rsidRPr="00F06439">
        <w:rPr>
          <w:rFonts w:eastAsia="Times New Roman" w:cs="Times New Roman"/>
          <w:b/>
        </w:rPr>
        <w:t xml:space="preserve">2-Methyl-4-octene </w:t>
      </w:r>
    </w:p>
    <w:p w14:paraId="465ABC4C" w14:textId="64E1E700" w:rsidR="000D44B0" w:rsidRPr="000D44B0" w:rsidRDefault="000D44B0" w:rsidP="000D44B0">
      <w:pPr>
        <w:pStyle w:val="ListParagraph"/>
        <w:numPr>
          <w:ilvl w:val="0"/>
          <w:numId w:val="14"/>
        </w:numPr>
        <w:rPr>
          <w:rFonts w:eastAsia="Times New Roman" w:cs="Times New Roman"/>
          <w:b/>
        </w:rPr>
      </w:pPr>
      <w:r w:rsidRPr="000D44B0">
        <w:rPr>
          <w:rFonts w:eastAsia="Times New Roman" w:cs="Times New Roman"/>
          <w:b/>
        </w:rPr>
        <w:t xml:space="preserve">1-Chloro-2-methylcyclopentane </w:t>
      </w:r>
    </w:p>
    <w:p w14:paraId="6C5F1383" w14:textId="21D826A3" w:rsidR="00F44361" w:rsidRPr="000D44B0" w:rsidRDefault="003933E8" w:rsidP="000D44B0">
      <w:pPr>
        <w:ind w:left="720"/>
        <w:rPr>
          <w:b/>
        </w:rPr>
      </w:pPr>
      <w:r w:rsidRPr="003933E8">
        <w:rPr>
          <w:b/>
          <w:noProof/>
        </w:rPr>
        <w:drawing>
          <wp:anchor distT="0" distB="0" distL="114300" distR="114300" simplePos="0" relativeHeight="251752448" behindDoc="1" locked="0" layoutInCell="1" allowOverlap="1" wp14:anchorId="2BB41141" wp14:editId="4A8819B9">
            <wp:simplePos x="0" y="0"/>
            <wp:positionH relativeFrom="column">
              <wp:posOffset>3860800</wp:posOffset>
            </wp:positionH>
            <wp:positionV relativeFrom="paragraph">
              <wp:posOffset>125095</wp:posOffset>
            </wp:positionV>
            <wp:extent cx="736600" cy="800100"/>
            <wp:effectExtent l="0" t="0" r="0" b="0"/>
            <wp:wrapTight wrapText="bothSides">
              <wp:wrapPolygon edited="0">
                <wp:start x="5586" y="0"/>
                <wp:lineTo x="4841" y="1371"/>
                <wp:lineTo x="4841" y="3429"/>
                <wp:lineTo x="6331" y="6171"/>
                <wp:lineTo x="2607" y="11657"/>
                <wp:lineTo x="745" y="13029"/>
                <wp:lineTo x="745" y="14057"/>
                <wp:lineTo x="2607" y="20914"/>
                <wp:lineTo x="11917" y="20914"/>
                <wp:lineTo x="13407" y="17143"/>
                <wp:lineTo x="21228" y="11314"/>
                <wp:lineTo x="14897" y="8914"/>
                <wp:lineTo x="8938" y="6171"/>
                <wp:lineTo x="10055" y="2057"/>
                <wp:lineTo x="10055" y="0"/>
                <wp:lineTo x="5586" y="0"/>
              </wp:wrapPolygon>
            </wp:wrapTight>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736600" cy="800100"/>
                    </a:xfrm>
                    <a:prstGeom prst="rect">
                      <a:avLst/>
                    </a:prstGeom>
                  </pic:spPr>
                </pic:pic>
              </a:graphicData>
            </a:graphic>
            <wp14:sizeRelH relativeFrom="page">
              <wp14:pctWidth>0</wp14:pctWidth>
            </wp14:sizeRelH>
            <wp14:sizeRelV relativeFrom="page">
              <wp14:pctHeight>0</wp14:pctHeight>
            </wp14:sizeRelV>
          </wp:anchor>
        </w:drawing>
      </w:r>
    </w:p>
    <w:p w14:paraId="167C69B3" w14:textId="512F623A" w:rsidR="00F44361" w:rsidRDefault="003933E8" w:rsidP="00F44361">
      <w:pPr>
        <w:rPr>
          <w:b/>
        </w:rPr>
      </w:pPr>
      <w:r w:rsidRPr="003933E8">
        <w:rPr>
          <w:b/>
          <w:noProof/>
        </w:rPr>
        <w:drawing>
          <wp:anchor distT="0" distB="0" distL="114300" distR="114300" simplePos="0" relativeHeight="251751424" behindDoc="1" locked="0" layoutInCell="1" allowOverlap="1" wp14:anchorId="6A5F9FCC" wp14:editId="349E8452">
            <wp:simplePos x="0" y="0"/>
            <wp:positionH relativeFrom="column">
              <wp:posOffset>520700</wp:posOffset>
            </wp:positionH>
            <wp:positionV relativeFrom="paragraph">
              <wp:posOffset>142240</wp:posOffset>
            </wp:positionV>
            <wp:extent cx="1409700" cy="469900"/>
            <wp:effectExtent l="0" t="0" r="0" b="0"/>
            <wp:wrapTight wrapText="bothSides">
              <wp:wrapPolygon edited="0">
                <wp:start x="3308" y="584"/>
                <wp:lineTo x="3308" y="11092"/>
                <wp:lineTo x="0" y="18681"/>
                <wp:lineTo x="195" y="20432"/>
                <wp:lineTo x="21016" y="20432"/>
                <wp:lineTo x="21211" y="15762"/>
                <wp:lineTo x="17319" y="12259"/>
                <wp:lineTo x="11092" y="11092"/>
                <wp:lineTo x="11092" y="584"/>
                <wp:lineTo x="3308" y="584"/>
              </wp:wrapPolygon>
            </wp:wrapTight>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409700" cy="469900"/>
                    </a:xfrm>
                    <a:prstGeom prst="rect">
                      <a:avLst/>
                    </a:prstGeom>
                    <a:ln>
                      <a:noFill/>
                    </a:ln>
                  </pic:spPr>
                </pic:pic>
              </a:graphicData>
            </a:graphic>
            <wp14:sizeRelH relativeFrom="page">
              <wp14:pctWidth>0</wp14:pctWidth>
            </wp14:sizeRelH>
            <wp14:sizeRelV relativeFrom="page">
              <wp14:pctHeight>0</wp14:pctHeight>
            </wp14:sizeRelV>
          </wp:anchor>
        </w:drawing>
      </w:r>
    </w:p>
    <w:p w14:paraId="3DEFBB17" w14:textId="1BB5D8D6" w:rsidR="00F44361" w:rsidRDefault="003933E8" w:rsidP="00F44361">
      <w:pPr>
        <w:rPr>
          <w:b/>
        </w:rPr>
      </w:pPr>
      <w:r w:rsidRPr="003933E8">
        <w:rPr>
          <w:b/>
          <w:noProof/>
        </w:rPr>
        <w:drawing>
          <wp:inline distT="0" distB="0" distL="0" distR="0" wp14:anchorId="2A4C3C78" wp14:editId="49B8A04F">
            <wp:extent cx="1625600" cy="46990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625600" cy="469900"/>
                    </a:xfrm>
                    <a:prstGeom prst="rect">
                      <a:avLst/>
                    </a:prstGeom>
                  </pic:spPr>
                </pic:pic>
              </a:graphicData>
            </a:graphic>
          </wp:inline>
        </w:drawing>
      </w:r>
    </w:p>
    <w:p w14:paraId="5A74B7F8" w14:textId="77777777" w:rsidR="00F44361" w:rsidRDefault="00F44361" w:rsidP="00F44361">
      <w:pPr>
        <w:rPr>
          <w:b/>
        </w:rPr>
      </w:pPr>
    </w:p>
    <w:p w14:paraId="6CEC928E" w14:textId="77777777" w:rsidR="001B0EE4" w:rsidRDefault="001B0EE4" w:rsidP="00F44361">
      <w:pPr>
        <w:rPr>
          <w:b/>
        </w:rPr>
      </w:pPr>
    </w:p>
    <w:p w14:paraId="4AC28DFE" w14:textId="77777777" w:rsidR="00F44361" w:rsidRDefault="00F44361" w:rsidP="00F44361">
      <w:pPr>
        <w:rPr>
          <w:b/>
        </w:rPr>
      </w:pPr>
    </w:p>
    <w:p w14:paraId="4B79EB94" w14:textId="77777777" w:rsidR="00CF1724" w:rsidRDefault="00CF1724" w:rsidP="00F44361">
      <w:pPr>
        <w:rPr>
          <w:b/>
        </w:rPr>
      </w:pPr>
    </w:p>
    <w:p w14:paraId="1F4F693B" w14:textId="77777777" w:rsidR="00CF1724" w:rsidRDefault="00CF1724" w:rsidP="00F44361">
      <w:pPr>
        <w:rPr>
          <w:b/>
        </w:rPr>
      </w:pPr>
    </w:p>
    <w:p w14:paraId="5F2C874B" w14:textId="77777777" w:rsidR="00F44361" w:rsidRPr="00F44361" w:rsidRDefault="00F44361" w:rsidP="00F44361">
      <w:pPr>
        <w:rPr>
          <w:b/>
        </w:rPr>
      </w:pPr>
    </w:p>
    <w:p w14:paraId="2BF849E8" w14:textId="365F8476" w:rsidR="00F44361" w:rsidRPr="00F44361" w:rsidRDefault="00F44361" w:rsidP="00F44361">
      <w:pPr>
        <w:pStyle w:val="ListParagraph"/>
        <w:numPr>
          <w:ilvl w:val="0"/>
          <w:numId w:val="10"/>
        </w:numPr>
        <w:rPr>
          <w:b/>
        </w:rPr>
      </w:pPr>
      <w:r>
        <w:rPr>
          <w:b/>
        </w:rPr>
        <w:t>Draw the correct structures for the following names:</w:t>
      </w:r>
    </w:p>
    <w:p w14:paraId="0D723202" w14:textId="77777777" w:rsidR="00F44361" w:rsidRDefault="00F44361" w:rsidP="00F44361">
      <w:pPr>
        <w:rPr>
          <w:b/>
        </w:rPr>
      </w:pPr>
    </w:p>
    <w:p w14:paraId="09697CA3" w14:textId="77C647FE" w:rsidR="00F44361" w:rsidRDefault="00F44361" w:rsidP="00F44361">
      <w:pPr>
        <w:pStyle w:val="ListParagraph"/>
        <w:numPr>
          <w:ilvl w:val="0"/>
          <w:numId w:val="13"/>
        </w:numPr>
        <w:rPr>
          <w:b/>
        </w:rPr>
      </w:pPr>
      <w:r>
        <w:rPr>
          <w:b/>
        </w:rPr>
        <w:t>Phenol</w:t>
      </w:r>
    </w:p>
    <w:p w14:paraId="66EA7564" w14:textId="77777777" w:rsidR="001B0EE4" w:rsidRPr="001B0EE4" w:rsidRDefault="001B0EE4" w:rsidP="001B0EE4">
      <w:pPr>
        <w:pStyle w:val="ListParagraph"/>
        <w:numPr>
          <w:ilvl w:val="0"/>
          <w:numId w:val="13"/>
        </w:numPr>
        <w:rPr>
          <w:rFonts w:eastAsia="Times New Roman" w:cs="Times New Roman"/>
          <w:b/>
        </w:rPr>
      </w:pPr>
      <w:r w:rsidRPr="001B0EE4">
        <w:rPr>
          <w:rFonts w:eastAsia="Times New Roman" w:cs="Times New Roman"/>
          <w:b/>
        </w:rPr>
        <w:t xml:space="preserve">6-Methylheptanol </w:t>
      </w:r>
    </w:p>
    <w:p w14:paraId="24735626" w14:textId="77777777" w:rsidR="00CE29B5" w:rsidRDefault="00C44ECC" w:rsidP="00CE29B5">
      <w:pPr>
        <w:pStyle w:val="ListParagraph"/>
        <w:numPr>
          <w:ilvl w:val="0"/>
          <w:numId w:val="13"/>
        </w:numPr>
        <w:rPr>
          <w:rFonts w:eastAsia="Times New Roman" w:cs="Times New Roman"/>
          <w:b/>
        </w:rPr>
      </w:pPr>
      <w:r w:rsidRPr="00C44ECC">
        <w:rPr>
          <w:rFonts w:eastAsia="Times New Roman" w:cs="Times New Roman"/>
          <w:b/>
        </w:rPr>
        <w:t>1-Methylcyclobutane</w:t>
      </w:r>
    </w:p>
    <w:p w14:paraId="07996C7E" w14:textId="77777777" w:rsidR="004056C2" w:rsidRPr="004056C2" w:rsidRDefault="004056C2" w:rsidP="004056C2">
      <w:pPr>
        <w:pStyle w:val="ListParagraph"/>
        <w:numPr>
          <w:ilvl w:val="0"/>
          <w:numId w:val="13"/>
        </w:numPr>
        <w:spacing w:before="100" w:beforeAutospacing="1" w:after="100" w:afterAutospacing="1"/>
        <w:rPr>
          <w:rFonts w:cs="Times New Roman"/>
          <w:b/>
        </w:rPr>
      </w:pPr>
      <w:r>
        <w:rPr>
          <w:rFonts w:cs="Times New Roman"/>
          <w:b/>
        </w:rPr>
        <w:t>3-ethyl-2,4-dimethylhexane</w:t>
      </w:r>
    </w:p>
    <w:p w14:paraId="0E4C8959" w14:textId="23E3CCAE" w:rsidR="004056C2" w:rsidRPr="004056C2" w:rsidRDefault="004056C2" w:rsidP="004056C2">
      <w:pPr>
        <w:pStyle w:val="ListParagraph"/>
        <w:numPr>
          <w:ilvl w:val="0"/>
          <w:numId w:val="13"/>
        </w:numPr>
        <w:spacing w:before="100" w:beforeAutospacing="1" w:after="100" w:afterAutospacing="1"/>
        <w:rPr>
          <w:rFonts w:cs="Times New Roman"/>
          <w:b/>
        </w:rPr>
      </w:pPr>
      <w:r w:rsidRPr="004056C2">
        <w:rPr>
          <w:b/>
        </w:rPr>
        <w:t xml:space="preserve">3-ethyl-2-methylheptane </w:t>
      </w:r>
    </w:p>
    <w:p w14:paraId="24EF1576" w14:textId="0BB70A6C" w:rsidR="00CE29B5" w:rsidRDefault="006C0DD8" w:rsidP="00CE29B5">
      <w:pPr>
        <w:pStyle w:val="ListParagraph"/>
        <w:numPr>
          <w:ilvl w:val="0"/>
          <w:numId w:val="13"/>
        </w:numPr>
        <w:rPr>
          <w:rFonts w:eastAsia="Times New Roman" w:cs="Times New Roman"/>
          <w:b/>
        </w:rPr>
      </w:pPr>
      <w:r>
        <w:rPr>
          <w:rFonts w:eastAsia="Times New Roman" w:cs="Times New Roman"/>
          <w:b/>
        </w:rPr>
        <w:t>1-bromo-2-fluorocyclohexane</w:t>
      </w:r>
    </w:p>
    <w:p w14:paraId="081795CC" w14:textId="0BDA6E4E" w:rsidR="006C0DD8" w:rsidRPr="00CE29B5" w:rsidRDefault="006C0DD8" w:rsidP="00CE29B5">
      <w:pPr>
        <w:pStyle w:val="ListParagraph"/>
        <w:numPr>
          <w:ilvl w:val="0"/>
          <w:numId w:val="13"/>
        </w:numPr>
        <w:rPr>
          <w:rFonts w:eastAsia="Times New Roman" w:cs="Times New Roman"/>
          <w:b/>
        </w:rPr>
      </w:pPr>
      <w:proofErr w:type="spellStart"/>
      <w:r>
        <w:rPr>
          <w:rFonts w:eastAsia="Times New Roman" w:cs="Times New Roman"/>
          <w:b/>
        </w:rPr>
        <w:lastRenderedPageBreak/>
        <w:t>Cyclobutane</w:t>
      </w:r>
      <w:proofErr w:type="spellEnd"/>
    </w:p>
    <w:p w14:paraId="05905EA4" w14:textId="77777777" w:rsidR="00C44ECC" w:rsidRDefault="00C44ECC" w:rsidP="00C44ECC">
      <w:pPr>
        <w:rPr>
          <w:rFonts w:eastAsia="Times New Roman" w:cs="Times New Roman"/>
          <w:b/>
        </w:rPr>
      </w:pPr>
    </w:p>
    <w:p w14:paraId="6191E9E5" w14:textId="143ECBCC" w:rsidR="00C44ECC" w:rsidRDefault="00E52021" w:rsidP="00C44ECC">
      <w:pPr>
        <w:rPr>
          <w:rFonts w:eastAsia="Times New Roman" w:cs="Times New Roman"/>
          <w:b/>
        </w:rPr>
      </w:pPr>
      <w:r w:rsidRPr="00E52021">
        <w:rPr>
          <w:rFonts w:eastAsia="Times New Roman" w:cs="Times New Roman"/>
          <w:b/>
          <w:noProof/>
        </w:rPr>
        <w:drawing>
          <wp:inline distT="0" distB="0" distL="0" distR="0" wp14:anchorId="7E2DF070" wp14:editId="436E0661">
            <wp:extent cx="533400" cy="914400"/>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3400" cy="914400"/>
                    </a:xfrm>
                    <a:prstGeom prst="rect">
                      <a:avLst/>
                    </a:prstGeom>
                  </pic:spPr>
                </pic:pic>
              </a:graphicData>
            </a:graphic>
          </wp:inline>
        </w:drawing>
      </w:r>
      <w:r w:rsidRPr="00E52021">
        <w:rPr>
          <w:rFonts w:eastAsia="Times New Roman" w:cs="Times New Roman"/>
          <w:b/>
          <w:noProof/>
        </w:rPr>
        <w:drawing>
          <wp:inline distT="0" distB="0" distL="0" distR="0" wp14:anchorId="4C79478E" wp14:editId="63BAF1AB">
            <wp:extent cx="1790700" cy="46990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90700" cy="469900"/>
                    </a:xfrm>
                    <a:prstGeom prst="rect">
                      <a:avLst/>
                    </a:prstGeom>
                  </pic:spPr>
                </pic:pic>
              </a:graphicData>
            </a:graphic>
          </wp:inline>
        </w:drawing>
      </w:r>
      <w:r w:rsidRPr="00E52021">
        <w:rPr>
          <w:rFonts w:eastAsia="Times New Roman" w:cs="Times New Roman"/>
          <w:b/>
          <w:noProof/>
        </w:rPr>
        <w:drawing>
          <wp:inline distT="0" distB="0" distL="0" distR="0" wp14:anchorId="6A4D672D" wp14:editId="367C10F9">
            <wp:extent cx="457200" cy="69850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57200" cy="698500"/>
                    </a:xfrm>
                    <a:prstGeom prst="rect">
                      <a:avLst/>
                    </a:prstGeom>
                  </pic:spPr>
                </pic:pic>
              </a:graphicData>
            </a:graphic>
          </wp:inline>
        </w:drawing>
      </w:r>
      <w:r w:rsidRPr="00E52021">
        <w:rPr>
          <w:rFonts w:eastAsia="Times New Roman" w:cs="Times New Roman"/>
          <w:b/>
          <w:noProof/>
        </w:rPr>
        <w:drawing>
          <wp:inline distT="0" distB="0" distL="0" distR="0" wp14:anchorId="679B5A96" wp14:editId="4DEF22A7">
            <wp:extent cx="1181100" cy="85090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181100" cy="850900"/>
                    </a:xfrm>
                    <a:prstGeom prst="rect">
                      <a:avLst/>
                    </a:prstGeom>
                  </pic:spPr>
                </pic:pic>
              </a:graphicData>
            </a:graphic>
          </wp:inline>
        </w:drawing>
      </w:r>
      <w:r w:rsidRPr="00E52021">
        <w:rPr>
          <w:rFonts w:eastAsia="Times New Roman" w:cs="Times New Roman"/>
          <w:b/>
          <w:noProof/>
        </w:rPr>
        <w:drawing>
          <wp:inline distT="0" distB="0" distL="0" distR="0" wp14:anchorId="0C89CFE3" wp14:editId="1DF8FF06">
            <wp:extent cx="1409700" cy="85090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409700" cy="850900"/>
                    </a:xfrm>
                    <a:prstGeom prst="rect">
                      <a:avLst/>
                    </a:prstGeom>
                  </pic:spPr>
                </pic:pic>
              </a:graphicData>
            </a:graphic>
          </wp:inline>
        </w:drawing>
      </w:r>
    </w:p>
    <w:p w14:paraId="481D10B9" w14:textId="1E176B37" w:rsidR="00E52021" w:rsidRDefault="00E52021" w:rsidP="00C44ECC">
      <w:pPr>
        <w:rPr>
          <w:rFonts w:eastAsia="Times New Roman" w:cs="Times New Roman"/>
          <w:b/>
        </w:rPr>
      </w:pPr>
    </w:p>
    <w:p w14:paraId="0378E6F0" w14:textId="50404361" w:rsidR="00E52021" w:rsidRDefault="00E52021" w:rsidP="00C44ECC">
      <w:pPr>
        <w:rPr>
          <w:rFonts w:eastAsia="Times New Roman" w:cs="Times New Roman"/>
          <w:b/>
        </w:rPr>
      </w:pPr>
    </w:p>
    <w:p w14:paraId="4C65B0F0" w14:textId="520B20FD" w:rsidR="00E52021" w:rsidRDefault="00E52021" w:rsidP="00C44ECC">
      <w:pPr>
        <w:rPr>
          <w:rFonts w:eastAsia="Times New Roman" w:cs="Times New Roman"/>
          <w:b/>
        </w:rPr>
      </w:pPr>
      <w:r w:rsidRPr="00E52021">
        <w:rPr>
          <w:rFonts w:eastAsia="Times New Roman" w:cs="Times New Roman"/>
          <w:b/>
          <w:noProof/>
        </w:rPr>
        <w:drawing>
          <wp:inline distT="0" distB="0" distL="0" distR="0" wp14:anchorId="0660D478" wp14:editId="4BC3AECD">
            <wp:extent cx="787400" cy="91440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787400" cy="914400"/>
                    </a:xfrm>
                    <a:prstGeom prst="rect">
                      <a:avLst/>
                    </a:prstGeom>
                  </pic:spPr>
                </pic:pic>
              </a:graphicData>
            </a:graphic>
          </wp:inline>
        </w:drawing>
      </w:r>
      <w:r w:rsidRPr="00E52021">
        <w:rPr>
          <w:rFonts w:eastAsia="Times New Roman" w:cs="Times New Roman"/>
          <w:b/>
          <w:noProof/>
        </w:rPr>
        <w:drawing>
          <wp:inline distT="0" distB="0" distL="0" distR="0" wp14:anchorId="0FFD7C07" wp14:editId="0A8BE486">
            <wp:extent cx="457200" cy="457200"/>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57200" cy="457200"/>
                    </a:xfrm>
                    <a:prstGeom prst="rect">
                      <a:avLst/>
                    </a:prstGeom>
                  </pic:spPr>
                </pic:pic>
              </a:graphicData>
            </a:graphic>
          </wp:inline>
        </w:drawing>
      </w:r>
    </w:p>
    <w:p w14:paraId="35C6E28A" w14:textId="77777777" w:rsidR="00C44ECC" w:rsidRPr="00C44ECC" w:rsidRDefault="00C44ECC" w:rsidP="00C44ECC">
      <w:pPr>
        <w:rPr>
          <w:rFonts w:eastAsia="Times New Roman" w:cs="Times New Roman"/>
          <w:b/>
        </w:rPr>
      </w:pPr>
    </w:p>
    <w:p w14:paraId="16F905BC" w14:textId="2664D856" w:rsidR="00C44ECC" w:rsidRDefault="00C44ECC" w:rsidP="00C44ECC">
      <w:pPr>
        <w:rPr>
          <w:b/>
        </w:rPr>
      </w:pPr>
    </w:p>
    <w:p w14:paraId="756B7791" w14:textId="77777777" w:rsidR="008F17A9" w:rsidRDefault="008F17A9" w:rsidP="00C44ECC">
      <w:pPr>
        <w:rPr>
          <w:b/>
        </w:rPr>
      </w:pPr>
    </w:p>
    <w:p w14:paraId="36D6F820" w14:textId="25625409" w:rsidR="008F17A9" w:rsidRDefault="0056619C" w:rsidP="0056619C">
      <w:pPr>
        <w:pStyle w:val="ListParagraph"/>
        <w:numPr>
          <w:ilvl w:val="0"/>
          <w:numId w:val="10"/>
        </w:numPr>
        <w:rPr>
          <w:b/>
        </w:rPr>
      </w:pPr>
      <w:r w:rsidRPr="0056619C">
        <w:rPr>
          <w:b/>
        </w:rPr>
        <w:t>What is Biomimicry?</w:t>
      </w:r>
    </w:p>
    <w:p w14:paraId="29C70F7C" w14:textId="77777777" w:rsidR="0056619C" w:rsidRDefault="0056619C" w:rsidP="0056619C">
      <w:pPr>
        <w:rPr>
          <w:b/>
        </w:rPr>
      </w:pPr>
    </w:p>
    <w:p w14:paraId="53CC0249" w14:textId="19705D21" w:rsidR="0056619C" w:rsidRPr="003C09CB" w:rsidRDefault="003C09CB" w:rsidP="003C09CB">
      <w:pPr>
        <w:ind w:left="720"/>
        <w:rPr>
          <w:color w:val="FF0000"/>
        </w:rPr>
      </w:pPr>
      <w:r w:rsidRPr="003C09CB">
        <w:rPr>
          <w:color w:val="FF0000"/>
        </w:rPr>
        <w:t>Biomimicry is the approach to innovative novel materials and solutions for a more sustainable future by emulating nature and its intrinsic chemistry, systems and patterns.</w:t>
      </w:r>
    </w:p>
    <w:p w14:paraId="6FA65024" w14:textId="77777777" w:rsidR="0056619C" w:rsidRDefault="0056619C" w:rsidP="0056619C">
      <w:pPr>
        <w:rPr>
          <w:b/>
        </w:rPr>
      </w:pPr>
    </w:p>
    <w:p w14:paraId="5A5D6206" w14:textId="77777777" w:rsidR="0056619C" w:rsidRPr="0056619C" w:rsidRDefault="0056619C" w:rsidP="0056619C">
      <w:pPr>
        <w:rPr>
          <w:b/>
        </w:rPr>
      </w:pPr>
    </w:p>
    <w:p w14:paraId="7E2C1BF6" w14:textId="06B18399" w:rsidR="0056619C" w:rsidRDefault="0056619C" w:rsidP="0056619C">
      <w:pPr>
        <w:pStyle w:val="ListParagraph"/>
        <w:numPr>
          <w:ilvl w:val="0"/>
          <w:numId w:val="10"/>
        </w:numPr>
        <w:rPr>
          <w:b/>
        </w:rPr>
      </w:pPr>
      <w:r>
        <w:rPr>
          <w:b/>
        </w:rPr>
        <w:t>Name one type of way Green Chemistry is changing the way chemical reactions are performed.</w:t>
      </w:r>
    </w:p>
    <w:p w14:paraId="6312386E" w14:textId="63D42AD8" w:rsidR="003C09CB" w:rsidRDefault="003C09CB" w:rsidP="003C09CB">
      <w:pPr>
        <w:rPr>
          <w:b/>
        </w:rPr>
      </w:pPr>
    </w:p>
    <w:p w14:paraId="5D7C9A60" w14:textId="03421116" w:rsidR="003C09CB" w:rsidRPr="0069214C" w:rsidRDefault="0069214C" w:rsidP="003C09CB">
      <w:pPr>
        <w:ind w:left="720"/>
        <w:rPr>
          <w:color w:val="FF0000"/>
        </w:rPr>
      </w:pPr>
      <w:r w:rsidRPr="0069214C">
        <w:rPr>
          <w:color w:val="FF0000"/>
        </w:rPr>
        <w:t>Refer to the 12 Principles of Green Chemistry. Ensure student directly correlates answers to any of the principles and explain their choice with an example.</w:t>
      </w:r>
    </w:p>
    <w:p w14:paraId="43687545" w14:textId="77777777" w:rsidR="0056619C" w:rsidRDefault="0056619C" w:rsidP="0056619C">
      <w:pPr>
        <w:rPr>
          <w:b/>
        </w:rPr>
      </w:pPr>
    </w:p>
    <w:p w14:paraId="1967A35F" w14:textId="77777777" w:rsidR="0056619C" w:rsidRPr="0056619C" w:rsidRDefault="0056619C" w:rsidP="0056619C">
      <w:pPr>
        <w:rPr>
          <w:b/>
        </w:rPr>
      </w:pPr>
    </w:p>
    <w:p w14:paraId="4B865E37" w14:textId="5701EB33" w:rsidR="0056619C" w:rsidRDefault="0056619C" w:rsidP="0056619C">
      <w:pPr>
        <w:pStyle w:val="ListParagraph"/>
        <w:numPr>
          <w:ilvl w:val="0"/>
          <w:numId w:val="10"/>
        </w:numPr>
        <w:rPr>
          <w:b/>
        </w:rPr>
      </w:pPr>
      <w:r>
        <w:rPr>
          <w:b/>
        </w:rPr>
        <w:t>Why does Green Chemistry look at nature for future reactions? What does nature do that is hard to perform in the lab?</w:t>
      </w:r>
    </w:p>
    <w:p w14:paraId="5579E1D8" w14:textId="77777777" w:rsidR="00242C89" w:rsidRDefault="00242C89" w:rsidP="00242C89">
      <w:pPr>
        <w:rPr>
          <w:b/>
        </w:rPr>
      </w:pPr>
    </w:p>
    <w:p w14:paraId="33ADA9B6" w14:textId="599FE9FD" w:rsidR="00242C89" w:rsidRPr="003C09CB" w:rsidRDefault="003C09CB" w:rsidP="003C09CB">
      <w:pPr>
        <w:ind w:left="720"/>
        <w:rPr>
          <w:color w:val="FF0000"/>
        </w:rPr>
      </w:pPr>
      <w:r w:rsidRPr="003C09CB">
        <w:rPr>
          <w:color w:val="FF0000"/>
        </w:rPr>
        <w:t>Green Chemistry looks to nature since nature tends to be the most efficient at performing a wide range of chemical transformation at the fraction of the time. Furthermore, nature does everything at room temperature and with the highest selectivity and minimal waste.</w:t>
      </w:r>
    </w:p>
    <w:p w14:paraId="2854785F" w14:textId="77777777" w:rsidR="00242C89" w:rsidRDefault="00242C89" w:rsidP="00242C89">
      <w:pPr>
        <w:rPr>
          <w:b/>
        </w:rPr>
      </w:pPr>
    </w:p>
    <w:p w14:paraId="4B9A9267" w14:textId="77777777" w:rsidR="00242C89" w:rsidRDefault="00242C89" w:rsidP="00242C89">
      <w:pPr>
        <w:rPr>
          <w:b/>
        </w:rPr>
      </w:pPr>
    </w:p>
    <w:p w14:paraId="03EF549C" w14:textId="77777777" w:rsidR="00242C89" w:rsidRDefault="00242C89" w:rsidP="00242C89">
      <w:pPr>
        <w:rPr>
          <w:b/>
        </w:rPr>
      </w:pPr>
    </w:p>
    <w:p w14:paraId="0F8D9A53" w14:textId="77777777" w:rsidR="00242C89" w:rsidRDefault="00242C89" w:rsidP="00242C89">
      <w:pPr>
        <w:rPr>
          <w:b/>
        </w:rPr>
      </w:pPr>
    </w:p>
    <w:p w14:paraId="466617BA" w14:textId="77777777" w:rsidR="00242C89" w:rsidRDefault="00242C89" w:rsidP="00242C89">
      <w:pPr>
        <w:rPr>
          <w:b/>
        </w:rPr>
      </w:pPr>
    </w:p>
    <w:p w14:paraId="55A90F8A" w14:textId="77777777" w:rsidR="00242C89" w:rsidRDefault="00242C89" w:rsidP="00242C89">
      <w:pPr>
        <w:rPr>
          <w:b/>
        </w:rPr>
      </w:pPr>
    </w:p>
    <w:p w14:paraId="51C5FA39" w14:textId="77777777" w:rsidR="00242C89" w:rsidRDefault="00242C89" w:rsidP="00242C89">
      <w:pPr>
        <w:rPr>
          <w:b/>
        </w:rPr>
      </w:pPr>
    </w:p>
    <w:p w14:paraId="7033A374" w14:textId="77777777" w:rsidR="00242C89" w:rsidRDefault="00242C89" w:rsidP="00242C89">
      <w:pPr>
        <w:rPr>
          <w:b/>
        </w:rPr>
      </w:pPr>
    </w:p>
    <w:p w14:paraId="44B9017A" w14:textId="77777777" w:rsidR="002B5122" w:rsidRDefault="002B5122" w:rsidP="00242C89">
      <w:pPr>
        <w:rPr>
          <w:b/>
        </w:rPr>
      </w:pPr>
    </w:p>
    <w:p w14:paraId="081297D9" w14:textId="77777777" w:rsidR="00242C89" w:rsidRPr="00242C89" w:rsidRDefault="00242C89" w:rsidP="00242C89">
      <w:pPr>
        <w:rPr>
          <w:b/>
        </w:rPr>
      </w:pPr>
    </w:p>
    <w:p w14:paraId="37F33C0B" w14:textId="2D8B5648" w:rsidR="0056619C" w:rsidRDefault="00242C89" w:rsidP="0056619C">
      <w:pPr>
        <w:pStyle w:val="ListParagraph"/>
        <w:numPr>
          <w:ilvl w:val="0"/>
          <w:numId w:val="10"/>
        </w:numPr>
        <w:rPr>
          <w:b/>
        </w:rPr>
      </w:pPr>
      <w:r>
        <w:rPr>
          <w:b/>
        </w:rPr>
        <w:t>Name the following functional groups</w:t>
      </w:r>
    </w:p>
    <w:p w14:paraId="261042C7" w14:textId="77777777" w:rsidR="00BD3B25" w:rsidRDefault="00BD3B25" w:rsidP="00BD3B25">
      <w:pPr>
        <w:rPr>
          <w:b/>
        </w:rPr>
      </w:pPr>
    </w:p>
    <w:p w14:paraId="73DEEC4C" w14:textId="77777777" w:rsidR="00BD3B25" w:rsidRDefault="00BD3B25" w:rsidP="00BD3B25">
      <w:pPr>
        <w:rPr>
          <w:b/>
        </w:rPr>
      </w:pPr>
    </w:p>
    <w:p w14:paraId="4A1C0C68" w14:textId="715A3933" w:rsidR="00BD3B25" w:rsidRDefault="00BD3B25" w:rsidP="00BD3B25">
      <w:pPr>
        <w:rPr>
          <w:b/>
        </w:rPr>
      </w:pPr>
      <w:r w:rsidRPr="000B742B">
        <w:rPr>
          <w:b/>
          <w:noProof/>
        </w:rPr>
        <w:drawing>
          <wp:anchor distT="0" distB="0" distL="114300" distR="114300" simplePos="0" relativeHeight="251655166" behindDoc="0" locked="0" layoutInCell="1" allowOverlap="1" wp14:anchorId="4AD41653" wp14:editId="4BF86781">
            <wp:simplePos x="0" y="0"/>
            <wp:positionH relativeFrom="column">
              <wp:posOffset>508635</wp:posOffset>
            </wp:positionH>
            <wp:positionV relativeFrom="paragraph">
              <wp:posOffset>57150</wp:posOffset>
            </wp:positionV>
            <wp:extent cx="749300" cy="596900"/>
            <wp:effectExtent l="0" t="0" r="12700" b="12700"/>
            <wp:wrapTight wrapText="bothSides">
              <wp:wrapPolygon edited="0">
                <wp:start x="5858" y="0"/>
                <wp:lineTo x="0" y="15626"/>
                <wp:lineTo x="0" y="20221"/>
                <wp:lineTo x="13180" y="21140"/>
                <wp:lineTo x="21234" y="21140"/>
                <wp:lineTo x="21234" y="15626"/>
                <wp:lineTo x="11715" y="0"/>
                <wp:lineTo x="5858"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749300" cy="596900"/>
                    </a:xfrm>
                    <a:prstGeom prst="rect">
                      <a:avLst/>
                    </a:prstGeom>
                  </pic:spPr>
                </pic:pic>
              </a:graphicData>
            </a:graphic>
            <wp14:sizeRelH relativeFrom="page">
              <wp14:pctWidth>0</wp14:pctWidth>
            </wp14:sizeRelH>
            <wp14:sizeRelV relativeFrom="page">
              <wp14:pctHeight>0</wp14:pctHeight>
            </wp14:sizeRelV>
          </wp:anchor>
        </w:drawing>
      </w:r>
      <w:r w:rsidRPr="0084072B">
        <w:rPr>
          <w:b/>
          <w:noProof/>
        </w:rPr>
        <w:drawing>
          <wp:anchor distT="0" distB="0" distL="114300" distR="114300" simplePos="0" relativeHeight="251656190" behindDoc="0" locked="0" layoutInCell="1" allowOverlap="1" wp14:anchorId="609C0870" wp14:editId="6B3ADB35">
            <wp:simplePos x="0" y="0"/>
            <wp:positionH relativeFrom="column">
              <wp:posOffset>1994535</wp:posOffset>
            </wp:positionH>
            <wp:positionV relativeFrom="paragraph">
              <wp:posOffset>400050</wp:posOffset>
            </wp:positionV>
            <wp:extent cx="685800" cy="215900"/>
            <wp:effectExtent l="0" t="0" r="0" b="12700"/>
            <wp:wrapTight wrapText="bothSides">
              <wp:wrapPolygon edited="0">
                <wp:start x="0" y="0"/>
                <wp:lineTo x="0" y="20329"/>
                <wp:lineTo x="20800" y="20329"/>
                <wp:lineTo x="2080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685800" cy="215900"/>
                    </a:xfrm>
                    <a:prstGeom prst="rect">
                      <a:avLst/>
                    </a:prstGeom>
                  </pic:spPr>
                </pic:pic>
              </a:graphicData>
            </a:graphic>
            <wp14:sizeRelH relativeFrom="page">
              <wp14:pctWidth>0</wp14:pctWidth>
            </wp14:sizeRelH>
            <wp14:sizeRelV relativeFrom="page">
              <wp14:pctHeight>0</wp14:pctHeight>
            </wp14:sizeRelV>
          </wp:anchor>
        </w:drawing>
      </w:r>
      <w:r w:rsidRPr="0084072B">
        <w:rPr>
          <w:b/>
          <w:noProof/>
        </w:rPr>
        <w:drawing>
          <wp:anchor distT="0" distB="0" distL="114300" distR="114300" simplePos="0" relativeHeight="251657214" behindDoc="0" locked="0" layoutInCell="1" allowOverlap="1" wp14:anchorId="04D53B8E" wp14:editId="300281D0">
            <wp:simplePos x="0" y="0"/>
            <wp:positionH relativeFrom="column">
              <wp:posOffset>3366135</wp:posOffset>
            </wp:positionH>
            <wp:positionV relativeFrom="paragraph">
              <wp:posOffset>57150</wp:posOffset>
            </wp:positionV>
            <wp:extent cx="698500" cy="622300"/>
            <wp:effectExtent l="0" t="0" r="12700" b="12700"/>
            <wp:wrapTight wrapText="bothSides">
              <wp:wrapPolygon edited="0">
                <wp:start x="6284" y="0"/>
                <wp:lineTo x="0" y="14988"/>
                <wp:lineTo x="0" y="19396"/>
                <wp:lineTo x="16495" y="21159"/>
                <wp:lineTo x="21207" y="21159"/>
                <wp:lineTo x="21207" y="17633"/>
                <wp:lineTo x="18851" y="14988"/>
                <wp:lineTo x="12567" y="0"/>
                <wp:lineTo x="6284"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698500" cy="622300"/>
                    </a:xfrm>
                    <a:prstGeom prst="rect">
                      <a:avLst/>
                    </a:prstGeom>
                  </pic:spPr>
                </pic:pic>
              </a:graphicData>
            </a:graphic>
            <wp14:sizeRelH relativeFrom="page">
              <wp14:pctWidth>0</wp14:pctWidth>
            </wp14:sizeRelH>
            <wp14:sizeRelV relativeFrom="page">
              <wp14:pctHeight>0</wp14:pctHeight>
            </wp14:sizeRelV>
          </wp:anchor>
        </w:drawing>
      </w:r>
    </w:p>
    <w:p w14:paraId="3114C1BB" w14:textId="0FA5DCEB" w:rsidR="00BD3B25" w:rsidRDefault="00BD3B25" w:rsidP="00BD3B25">
      <w:pPr>
        <w:rPr>
          <w:b/>
        </w:rPr>
      </w:pPr>
    </w:p>
    <w:p w14:paraId="0458F582" w14:textId="68D8D364" w:rsidR="00BD3B25" w:rsidRDefault="00BD3B25" w:rsidP="00BD3B25">
      <w:pPr>
        <w:rPr>
          <w:b/>
        </w:rPr>
      </w:pPr>
    </w:p>
    <w:p w14:paraId="63CF3625" w14:textId="21DC4AE4" w:rsidR="00BD3B25" w:rsidRDefault="00BD3B25" w:rsidP="00BD3B25">
      <w:pPr>
        <w:rPr>
          <w:b/>
        </w:rPr>
      </w:pPr>
    </w:p>
    <w:p w14:paraId="1F5D12F1" w14:textId="764A9796" w:rsidR="00BD3B25" w:rsidRPr="00864B1B" w:rsidRDefault="00864B1B" w:rsidP="00BD3B25">
      <w:pPr>
        <w:rPr>
          <w:b/>
          <w:color w:val="FF0000"/>
        </w:rPr>
      </w:pPr>
      <w:r>
        <w:rPr>
          <w:b/>
        </w:rPr>
        <w:tab/>
      </w:r>
      <w:r w:rsidRPr="00864B1B">
        <w:rPr>
          <w:b/>
          <w:color w:val="FF0000"/>
        </w:rPr>
        <w:t>Carboxylic acid</w:t>
      </w:r>
      <w:r w:rsidRPr="00864B1B">
        <w:rPr>
          <w:b/>
          <w:color w:val="FF0000"/>
        </w:rPr>
        <w:tab/>
      </w:r>
      <w:r w:rsidR="00BB70BF">
        <w:rPr>
          <w:b/>
          <w:color w:val="FF0000"/>
        </w:rPr>
        <w:t xml:space="preserve">          </w:t>
      </w:r>
      <w:r w:rsidRPr="00864B1B">
        <w:rPr>
          <w:b/>
          <w:color w:val="FF0000"/>
        </w:rPr>
        <w:t>nitrile</w:t>
      </w:r>
      <w:r w:rsidRPr="00864B1B">
        <w:rPr>
          <w:b/>
          <w:color w:val="FF0000"/>
        </w:rPr>
        <w:tab/>
      </w:r>
      <w:r w:rsidRPr="00864B1B">
        <w:rPr>
          <w:b/>
          <w:color w:val="FF0000"/>
        </w:rPr>
        <w:tab/>
      </w:r>
      <w:r w:rsidR="00BB70BF">
        <w:rPr>
          <w:b/>
          <w:color w:val="FF0000"/>
        </w:rPr>
        <w:t xml:space="preserve">         </w:t>
      </w:r>
      <w:r w:rsidRPr="00864B1B">
        <w:rPr>
          <w:b/>
          <w:color w:val="FF0000"/>
        </w:rPr>
        <w:t>ketone</w:t>
      </w:r>
    </w:p>
    <w:p w14:paraId="50AC77CC" w14:textId="2891AE18" w:rsidR="00BD3B25" w:rsidRDefault="00BD3B25" w:rsidP="00BD3B25">
      <w:pPr>
        <w:rPr>
          <w:b/>
        </w:rPr>
      </w:pPr>
    </w:p>
    <w:p w14:paraId="13A7A565" w14:textId="77777777" w:rsidR="00BD3B25" w:rsidRDefault="00BD3B25" w:rsidP="00BD3B25">
      <w:pPr>
        <w:rPr>
          <w:b/>
        </w:rPr>
      </w:pPr>
    </w:p>
    <w:p w14:paraId="15837438" w14:textId="77777777" w:rsidR="00BD3B25" w:rsidRDefault="00BD3B25" w:rsidP="00BD3B25">
      <w:pPr>
        <w:rPr>
          <w:b/>
        </w:rPr>
      </w:pPr>
    </w:p>
    <w:p w14:paraId="0F3C62EC" w14:textId="77777777" w:rsidR="00BD3B25" w:rsidRPr="00BD3B25" w:rsidRDefault="00BD3B25" w:rsidP="00BD3B25">
      <w:pPr>
        <w:rPr>
          <w:b/>
        </w:rPr>
      </w:pPr>
    </w:p>
    <w:p w14:paraId="3B4FF0BB" w14:textId="2B75774D" w:rsidR="00BD3B25" w:rsidRDefault="002B5122" w:rsidP="0056619C">
      <w:pPr>
        <w:pStyle w:val="ListParagraph"/>
        <w:numPr>
          <w:ilvl w:val="0"/>
          <w:numId w:val="10"/>
        </w:numPr>
        <w:rPr>
          <w:b/>
        </w:rPr>
      </w:pPr>
      <w:r>
        <w:rPr>
          <w:b/>
        </w:rPr>
        <w:t xml:space="preserve">Atorvastatin is a “statin” lowering drug what has a range of functional groups. Identify all the functional groups in the compound Atorvastatin. </w:t>
      </w:r>
    </w:p>
    <w:p w14:paraId="68DA16F1" w14:textId="02382F6A" w:rsidR="00445ED8" w:rsidRDefault="00F84FC8" w:rsidP="00445ED8">
      <w:pPr>
        <w:rPr>
          <w:b/>
        </w:rPr>
      </w:pPr>
      <w:r>
        <w:rPr>
          <w:rFonts w:ascii="Helvetica" w:hAnsi="Helvetica" w:cs="Helvetica"/>
          <w:noProof/>
        </w:rPr>
        <mc:AlternateContent>
          <mc:Choice Requires="wps">
            <w:drawing>
              <wp:anchor distT="0" distB="0" distL="114300" distR="114300" simplePos="0" relativeHeight="251768832" behindDoc="0" locked="0" layoutInCell="1" allowOverlap="1" wp14:anchorId="7957FC54" wp14:editId="641A82EE">
                <wp:simplePos x="0" y="0"/>
                <wp:positionH relativeFrom="column">
                  <wp:posOffset>1854200</wp:posOffset>
                </wp:positionH>
                <wp:positionV relativeFrom="paragraph">
                  <wp:posOffset>50800</wp:posOffset>
                </wp:positionV>
                <wp:extent cx="736600" cy="317500"/>
                <wp:effectExtent l="0" t="0" r="12700" b="12700"/>
                <wp:wrapNone/>
                <wp:docPr id="175" name="Text Box 175"/>
                <wp:cNvGraphicFramePr/>
                <a:graphic xmlns:a="http://schemas.openxmlformats.org/drawingml/2006/main">
                  <a:graphicData uri="http://schemas.microsoft.com/office/word/2010/wordprocessingShape">
                    <wps:wsp>
                      <wps:cNvSpPr txBox="1"/>
                      <wps:spPr>
                        <a:xfrm>
                          <a:off x="0" y="0"/>
                          <a:ext cx="736600" cy="317500"/>
                        </a:xfrm>
                        <a:prstGeom prst="rect">
                          <a:avLst/>
                        </a:prstGeom>
                        <a:solidFill>
                          <a:schemeClr val="lt1"/>
                        </a:solidFill>
                        <a:ln w="6350">
                          <a:solidFill>
                            <a:prstClr val="black"/>
                          </a:solidFill>
                        </a:ln>
                      </wps:spPr>
                      <wps:txbx>
                        <w:txbxContent>
                          <w:p w14:paraId="5C2721FA" w14:textId="22670684" w:rsidR="00F84FC8" w:rsidRDefault="00F84FC8" w:rsidP="00F84FC8">
                            <w:pPr>
                              <w:jc w:val="center"/>
                            </w:pPr>
                            <w:r>
                              <w:t>Amide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7FC54" id="Text Box 175" o:spid="_x0000_s1101" type="#_x0000_t202" style="position:absolute;margin-left:146pt;margin-top:4pt;width:58pt;height: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wMGkTQIAAKwEAAAOAAAAZHJzL2Uyb0RvYy54bWysVE1vGjEQvVfqf7B8b5avkBSxRJQoVaUo&#13;&#10;iQRVzsbrhVW9Htc27Ka/vs9eICTtqerFjGfePs+8mWF609aa7ZXzFZmc9y96nCkjqajMJuffV3ef&#13;&#10;rjnzQZhCaDIq5y/K85vZxw/Txk7UgLakC+UYSIyfNDbn2xDsJMu83Kpa+AuyyiBYkqtFwNVtssKJ&#13;&#10;Buy1zga93jhryBXWkVTew3vbBfks8ZelkuGxLL0KTOccuYV0unSu45nNpmKyccJuK3lIQ/xDFrWo&#13;&#10;DB49Ud2KINjOVX9Q1ZV05KkMF5LqjMqykirVgGr6vXfVLLfCqlQLxPH2JJP/f7TyYf/kWFWgd1eX&#13;&#10;nBlRo0kr1Qb2hVoWfVCosX4C4NICGloEgD76PZyx8LZ0dfxFSQxxaP1y0jfSSTivhuNxDxGJ0BDc&#13;&#10;sMGevX5snQ9fFdUsGjl3aF9SVezvfeigR0h8y5OuirtK63SJI6MW2rG9QLN1SCmC/A1KG9bkfDy8&#13;&#10;7CXiN7FIffp+rYX8cUjvDAU+bZBzlKQrPVqhXbdJxOFJlzUVL5DLUTdy3sq7Cvz3wocn4TBj0AF7&#13;&#10;Ex5xlJqQFB0szrbkfv3NH/FoPaKcNZjZnPufO+EUZ/qbwVB87o9GccjTZXR5NcDFnUfW5xGzqxcE&#13;&#10;pfrYUCuTGfFBH83SUf2M9ZrHVxESRuLtnIejuQjdJmE9pZrPEwhjbUW4N0srI3XsTNR11T4LZw99&#13;&#10;DRiIBzpOt5i8a2+HjV8amu8ClVXqfRS6U/WgP1YiTc9hfePOnd8T6vVPZvYbAAD//wMAUEsDBBQA&#13;&#10;BgAIAAAAIQDmxkfU3AAAAA0BAAAPAAAAZHJzL2Rvd25yZXYueG1sTE9NT8MwDL0j8R8iI3FjKRWg&#13;&#10;rqs78TG4cGIgzlnjJRFNUjVZV/493old/Gw9+X0069n3YqIxuRgQbhcFCApd1C4YhK/P15sKRMoq&#13;&#10;aNXHQAi/lGDdXl40qtbxGD5o2mYjWCSkWiHYnIdaytRZ8iot4kCBuX0cvcp8jkbqUR1Z3PeyLIoH&#13;&#10;6ZUL7GDVQM+Wup/twSNsnszSdJUa7abSzk3z9/7dvCFeX80vKx6PKxCZ5vz/AacOnB9aDraLh6CT&#13;&#10;6BHKZcmFMkLFwPxdcVp2CPeMsm3keYv2DwAA//8DAFBLAQItABQABgAIAAAAIQC2gziS/gAAAOEB&#13;&#10;AAATAAAAAAAAAAAAAAAAAAAAAABbQ29udGVudF9UeXBlc10ueG1sUEsBAi0AFAAGAAgAAAAhADj9&#13;&#10;If/WAAAAlAEAAAsAAAAAAAAAAAAAAAAALwEAAF9yZWxzLy5yZWxzUEsBAi0AFAAGAAgAAAAhAHTA&#13;&#10;waRNAgAArAQAAA4AAAAAAAAAAAAAAAAALgIAAGRycy9lMm9Eb2MueG1sUEsBAi0AFAAGAAgAAAAh&#13;&#10;AObGR9TcAAAADQEAAA8AAAAAAAAAAAAAAAAApwQAAGRycy9kb3ducmV2LnhtbFBLBQYAAAAABAAE&#13;&#10;APMAAACwBQAAAAA=&#13;&#10;" fillcolor="white [3201]" strokeweight=".5pt">
                <v:textbox>
                  <w:txbxContent>
                    <w:p w14:paraId="5C2721FA" w14:textId="22670684" w:rsidR="00F84FC8" w:rsidRDefault="00F84FC8" w:rsidP="00F84FC8">
                      <w:pPr>
                        <w:jc w:val="center"/>
                      </w:pPr>
                      <w:r>
                        <w:t>Amide</w:t>
                      </w:r>
                    </w:p>
                  </w:txbxContent>
                </v:textbox>
              </v:shape>
            </w:pict>
          </mc:Fallback>
        </mc:AlternateContent>
      </w:r>
      <w:r>
        <w:rPr>
          <w:rFonts w:ascii="Helvetica" w:hAnsi="Helvetica" w:cs="Helvetica"/>
          <w:noProof/>
        </w:rPr>
        <mc:AlternateContent>
          <mc:Choice Requires="wps">
            <w:drawing>
              <wp:anchor distT="0" distB="0" distL="114300" distR="114300" simplePos="0" relativeHeight="251764736" behindDoc="0" locked="0" layoutInCell="1" allowOverlap="1" wp14:anchorId="15509544" wp14:editId="741ED858">
                <wp:simplePos x="0" y="0"/>
                <wp:positionH relativeFrom="column">
                  <wp:posOffset>3530600</wp:posOffset>
                </wp:positionH>
                <wp:positionV relativeFrom="paragraph">
                  <wp:posOffset>88900</wp:posOffset>
                </wp:positionV>
                <wp:extent cx="736600" cy="317500"/>
                <wp:effectExtent l="0" t="0" r="12700" b="12700"/>
                <wp:wrapNone/>
                <wp:docPr id="171" name="Text Box 171"/>
                <wp:cNvGraphicFramePr/>
                <a:graphic xmlns:a="http://schemas.openxmlformats.org/drawingml/2006/main">
                  <a:graphicData uri="http://schemas.microsoft.com/office/word/2010/wordprocessingShape">
                    <wps:wsp>
                      <wps:cNvSpPr txBox="1"/>
                      <wps:spPr>
                        <a:xfrm>
                          <a:off x="0" y="0"/>
                          <a:ext cx="736600" cy="317500"/>
                        </a:xfrm>
                        <a:prstGeom prst="rect">
                          <a:avLst/>
                        </a:prstGeom>
                        <a:solidFill>
                          <a:schemeClr val="lt1"/>
                        </a:solidFill>
                        <a:ln w="6350">
                          <a:solidFill>
                            <a:prstClr val="black"/>
                          </a:solidFill>
                        </a:ln>
                      </wps:spPr>
                      <wps:txbx>
                        <w:txbxContent>
                          <w:p w14:paraId="44544C67" w14:textId="6556E9E8" w:rsidR="00F84FC8" w:rsidRDefault="00F84FC8" w:rsidP="00F84FC8">
                            <w:pPr>
                              <w:jc w:val="center"/>
                            </w:pPr>
                            <w:r>
                              <w:t>Alcohol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09544" id="Text Box 171" o:spid="_x0000_s1102" type="#_x0000_t202" style="position:absolute;margin-left:278pt;margin-top:7pt;width:58pt;height: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yn3/TwIAAKwEAAAOAAAAZHJzL2Uyb0RvYy54bWysVE1vGjEQvVfqf7B8L8tHAinKEtFEVJVQ&#13;&#10;EolUORuvN6zq9bi2YZf++j57gZC0p6oXM555+zzzZobrm7bWbKecr8jkfNDrc6aMpKIyLzn//rT4&#13;&#10;dMWZD8IUQpNROd8rz29mHz9cN3aqhrQhXSjHQGL8tLE534Rgp1nm5UbVwvfIKoNgSa4WAVf3khVO&#13;&#10;NGCvdTbs98dZQ66wjqTyHt67Lshnib8slQwPZelVYDrnyC2k06VzHc9sdi2mL07YTSUPaYh/yKIW&#13;&#10;lcGjJ6o7EQTbuuoPqrqSjjyVoSepzqgsK6lSDahm0H9XzWojrEq1QBxvTzL5/0cr73ePjlUFejcZ&#13;&#10;cGZEjSY9qTawL9Sy6INCjfVTAFcW0NAiAPTR7+GMhbelq+MvSmKIQ+v9Sd9IJ+GcjMbjPiISodFg&#13;&#10;cgkb7Nnrx9b58FVRzaKRc4f2JVXFbulDBz1C4luedFUsKq3TJY6MutWO7QSarUNKEeRvUNqwJufj&#13;&#10;0WU/Eb+JRerT92st5I9Demco8GmDnKMkXenRCu26TSKOhkdd1lTsIZejbuS8lYsK/Evhw6NwmDHo&#13;&#10;gL0JDzhKTUiKDhZnG3K//uaPeLQeUc4azGzO/c+tcIoz/c1gKD4PLi7ikKfLxeVkiIs7j6zPI2Zb&#13;&#10;3xKUQtuRXTIjPuijWTqqn7Fe8/gqQsJIvJ3zcDRvQ7dJWE+p5vMEwlhbEZZmZWWkjp2Juj61z8LZ&#13;&#10;Q18DBuKejtMtpu/a22Hjl4bm20BllXofhe5UPeiPlUjTc1jfuHPn94R6/ZOZ/QYAAP//AwBQSwME&#13;&#10;FAAGAAgAAAAhAAkuoKXdAAAADgEAAA8AAABkcnMvZG93bnJldi54bWxMT8tOwzAQvCPxD9YicaMO&#13;&#10;FQ0hjVPxKFw4URBnN97aEfE6st00/D3LCS77mt3ZmWYz+0FMGFMfSMH1ogCB1AXTk1Xw8f58VYFI&#13;&#10;WZPRQyBU8I0JNu35WaNrE070htMuW8EklGqtwOU81lKmzqHXaRFGJMYOIXqduY1WmqhPTO4HuSyK&#13;&#10;UnrdE39wesRHh93X7ugVbB/sne0qHd22Mn0/zZ+HV/ui1OXF/LTmcL8GkXHOfxfw64H1Q8vC9uFI&#13;&#10;JolBwWpVsqHMwA1nXihvl1zsueCBbBv530b7AwAA//8DAFBLAQItABQABgAIAAAAIQC2gziS/gAA&#13;&#10;AOEBAAATAAAAAAAAAAAAAAAAAAAAAABbQ29udGVudF9UeXBlc10ueG1sUEsBAi0AFAAGAAgAAAAh&#13;&#10;ADj9If/WAAAAlAEAAAsAAAAAAAAAAAAAAAAALwEAAF9yZWxzLy5yZWxzUEsBAi0AFAAGAAgAAAAh&#13;&#10;AMjKff9PAgAArAQAAA4AAAAAAAAAAAAAAAAALgIAAGRycy9lMm9Eb2MueG1sUEsBAi0AFAAGAAgA&#13;&#10;AAAhAAkuoKXdAAAADgEAAA8AAAAAAAAAAAAAAAAAqQQAAGRycy9kb3ducmV2LnhtbFBLBQYAAAAA&#13;&#10;BAAEAPMAAACzBQAAAAA=&#13;&#10;" fillcolor="white [3201]" strokeweight=".5pt">
                <v:textbox>
                  <w:txbxContent>
                    <w:p w14:paraId="44544C67" w14:textId="6556E9E8" w:rsidR="00F84FC8" w:rsidRDefault="00F84FC8" w:rsidP="00F84FC8">
                      <w:pPr>
                        <w:jc w:val="center"/>
                      </w:pPr>
                      <w:r>
                        <w:t>Alcohol</w:t>
                      </w:r>
                    </w:p>
                  </w:txbxContent>
                </v:textbox>
              </v:shape>
            </w:pict>
          </mc:Fallback>
        </mc:AlternateContent>
      </w:r>
    </w:p>
    <w:p w14:paraId="7361788F" w14:textId="586C8246" w:rsidR="00445ED8" w:rsidRDefault="00445ED8" w:rsidP="00445ED8">
      <w:pPr>
        <w:rPr>
          <w:b/>
        </w:rPr>
      </w:pPr>
    </w:p>
    <w:p w14:paraId="7D5B02DA" w14:textId="76AFD469" w:rsidR="00445ED8" w:rsidRDefault="00CF7B97" w:rsidP="00445ED8">
      <w:pPr>
        <w:rPr>
          <w:b/>
        </w:rPr>
      </w:pPr>
      <w:r>
        <w:rPr>
          <w:rFonts w:ascii="Helvetica" w:hAnsi="Helvetica" w:cs="Helvetica"/>
          <w:noProof/>
        </w:rPr>
        <mc:AlternateContent>
          <mc:Choice Requires="wps">
            <w:drawing>
              <wp:anchor distT="0" distB="0" distL="114300" distR="114300" simplePos="0" relativeHeight="251761664" behindDoc="0" locked="0" layoutInCell="1" allowOverlap="1" wp14:anchorId="3CEE0D61" wp14:editId="29501A5E">
                <wp:simplePos x="0" y="0"/>
                <wp:positionH relativeFrom="column">
                  <wp:posOffset>1968500</wp:posOffset>
                </wp:positionH>
                <wp:positionV relativeFrom="paragraph">
                  <wp:posOffset>46990</wp:posOffset>
                </wp:positionV>
                <wp:extent cx="596900" cy="939800"/>
                <wp:effectExtent l="0" t="0" r="12700" b="12700"/>
                <wp:wrapNone/>
                <wp:docPr id="166" name="Rectangle 166"/>
                <wp:cNvGraphicFramePr/>
                <a:graphic xmlns:a="http://schemas.openxmlformats.org/drawingml/2006/main">
                  <a:graphicData uri="http://schemas.microsoft.com/office/word/2010/wordprocessingShape">
                    <wps:wsp>
                      <wps:cNvSpPr/>
                      <wps:spPr>
                        <a:xfrm>
                          <a:off x="0" y="0"/>
                          <a:ext cx="596900" cy="9398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113026" id="Rectangle 166" o:spid="_x0000_s1026" style="position:absolute;margin-left:155pt;margin-top:3.7pt;width:47pt;height:74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4EKVlwIAAIgFAAAOAAAAZHJzL2Uyb0RvYy54bWysVE1v2zAMvQ/YfxB0X+1kbdYYdYqgRYYB&#13;&#10;RRv0Az0rshQbkEVNUuJkv36UZLtBV+wwzAdZFMlH8oni1fWhVWQvrGtAl3RyllMiNIeq0duSvjyv&#13;&#10;vlxS4jzTFVOgRUmPwtHrxedPV50pxBRqUJWwBEG0KzpT0tp7U2SZ47VomTsDIzQqJdiWeRTtNqss&#13;&#10;6xC9Vdk0z2dZB7YyFrhwDk9vk5IuIr6UgvsHKZ3wRJUUc/NxtXHdhDVbXLFia5mpG96nwf4hi5Y1&#13;&#10;GoOOULfMM7KzzR9QbcMtOJD+jEObgZQNF7EGrGaSv6vmqWZGxFqQHGdGmtz/g+X3+7UlTYV3N5tR&#13;&#10;olmLl/SItDG9VYKEQ6SoM65Ayyeztr3kcBvqPUjbhj9WQg6R1uNIqzh4wvHwYj6b50g+R9X86/wS&#13;&#10;94iSvTkb6/x3AS0Jm5JaDB/JZPs755PpYBJiaVg1SuE5K5QOqwPVVOEsCna7uVGW7Ble+WqV49eH&#13;&#10;OzHD4ME1C4WlUuLOH5VIsI9CIiuY/DRmEvtRjLCMc6H9JKlqVokU7eI0WOjg4BErVRoBA7LELEfs&#13;&#10;HmCwTCADdqq7tw+uIrbz6Jz/LbHkPHrEyKD96Nw2GuxHAAqr6iMn+4GkRE1gaQPVEXvGQnpMzvBV&#13;&#10;g/d2x5xfM4uvB68aJ4J/wEUq6EoK/Y6SGuyvj86DPTY1ainp8DWW1P3cMSsoUT80tvt8cn4enm8U&#13;&#10;zi++TVGwp5rNqUbv2hvA25/g7DE8boO9V8NWWmhfcXAsQ1RUMc0xdkm5t4Nw49OUwNHDxXIZzfDJ&#13;&#10;Gubv9JPhATywGvry+fDKrOmb12PX38PwclnxroeTbfDUsNx5kE1s8Ddee77xucfG6UdTmCencrR6&#13;&#10;G6CL3wAAAP//AwBQSwMEFAAGAAgAAAAhALiFcYngAAAADgEAAA8AAABkcnMvZG93bnJldi54bWxM&#13;&#10;T8tOwzAQvCPxD9YicaN2IKVVGqdCQE8cKKUSVzd2k6j22rKdNvw9ywkuK43msTP1enKWnU1Mg0cJ&#13;&#10;xUwAM9h6PWAnYf+5uVsCS1mhVtajkfBtEqyb66taVdpf8MOcd7ljFIKpUhL6nEPFeWp741Sa+WCQ&#13;&#10;uKOPTmWCseM6qguFO8vvhXjkTg1IH3oVzHNv2tNudFQj2G3Q4/tp/1VMm/iq35LqFlLe3kwvKzpP&#13;&#10;K2DZTPnPAb8byAgNFTv4EXViVsJDIWhQlrAogRFfipLwgYTzeQm8qfn/Gc0PAAAA//8DAFBLAQIt&#13;&#10;ABQABgAIAAAAIQC2gziS/gAAAOEBAAATAAAAAAAAAAAAAAAAAAAAAABbQ29udGVudF9UeXBlc10u&#13;&#10;eG1sUEsBAi0AFAAGAAgAAAAhADj9If/WAAAAlAEAAAsAAAAAAAAAAAAAAAAALwEAAF9yZWxzLy5y&#13;&#10;ZWxzUEsBAi0AFAAGAAgAAAAhAO7gQpWXAgAAiAUAAA4AAAAAAAAAAAAAAAAALgIAAGRycy9lMm9E&#13;&#10;b2MueG1sUEsBAi0AFAAGAAgAAAAhALiFcYngAAAADgEAAA8AAAAAAAAAAAAAAAAA8QQAAGRycy9k&#13;&#10;b3ducmV2LnhtbFBLBQYAAAAABAAEAPMAAAD+BQAAAAA=&#13;&#10;" filled="f" strokecolor="red" strokeweight="1pt"/>
            </w:pict>
          </mc:Fallback>
        </mc:AlternateContent>
      </w:r>
      <w:r>
        <w:rPr>
          <w:rFonts w:ascii="Helvetica" w:hAnsi="Helvetica" w:cs="Helvetica"/>
          <w:noProof/>
        </w:rPr>
        <mc:AlternateContent>
          <mc:Choice Requires="wps">
            <w:drawing>
              <wp:anchor distT="0" distB="0" distL="114300" distR="114300" simplePos="0" relativeHeight="251756544" behindDoc="0" locked="0" layoutInCell="1" allowOverlap="1" wp14:anchorId="2565A5B3" wp14:editId="34B9051E">
                <wp:simplePos x="0" y="0"/>
                <wp:positionH relativeFrom="column">
                  <wp:posOffset>3886200</wp:posOffset>
                </wp:positionH>
                <wp:positionV relativeFrom="paragraph">
                  <wp:posOffset>97790</wp:posOffset>
                </wp:positionV>
                <wp:extent cx="444500" cy="419100"/>
                <wp:effectExtent l="0" t="0" r="12700" b="12700"/>
                <wp:wrapNone/>
                <wp:docPr id="163" name="Oval 163"/>
                <wp:cNvGraphicFramePr/>
                <a:graphic xmlns:a="http://schemas.openxmlformats.org/drawingml/2006/main">
                  <a:graphicData uri="http://schemas.microsoft.com/office/word/2010/wordprocessingShape">
                    <wps:wsp>
                      <wps:cNvSpPr/>
                      <wps:spPr>
                        <a:xfrm>
                          <a:off x="0" y="0"/>
                          <a:ext cx="444500" cy="4191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84166E" id="Oval 163" o:spid="_x0000_s1026" style="position:absolute;margin-left:306pt;margin-top:7.7pt;width:35pt;height:33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0N33lAIAAIYFAAAOAAAAZHJzL2Uyb0RvYy54bWysVM1u2zAMvg/YOwi6r7Yzt1uDOkXQIsOA&#13;&#10;oi3aDj0rshQbkEVNUuJkTz9Ksp1gLXYY5oNMiuTHH5G8ut53iuyEdS3oihZnOSVCc6hbvanoj5fV&#13;&#10;p6+UOM90zRRoUdGDcPR68fHDVW/mYgYNqFpYgiDazXtT0cZ7M88yxxvRMXcGRmgUSrAd88jaTVZb&#13;&#10;1iN6p7JZnl9kPdjaWODCOby9TUK6iPhSCu4fpHTCE1VRjM3H08ZzHc5sccXmG8tM0/IhDPYPUXSs&#13;&#10;1eh0grplnpGtbd9AdS234ED6Mw5dBlK2XMQcMJsi/yOb54YZEXPB4jgzlcn9P1h+v3u0pK3x7S4+&#13;&#10;U6JZh4/0sGOKBB6r0xs3R6Vn82gHziEZUt1L24U/JkH2saKHqaJi7wnHy7Isz3OsO0dRWVwWSCNK&#13;&#10;djQ21vlvAjoSiIoKpVrjQs5sznZ3ziftUStca1i1SuE9mysdTgeqrcNdZOxmfaMswQwqulrl+A0e&#13;&#10;T9TQfzDNQm4pm0j5gxIJ9klIrAnGP4uRxG4UEyzjXGhfJFHDapG8YaJHZ6F/g0VMVmkEDMgSo5yw&#13;&#10;B4BRM4GM2CnvQT+YitjMk3H+t8CS8WQRPYP2k3HXarDvASjMavCc9McipdKEKq2hPmDHWEij5Axf&#13;&#10;tfh0d8z5R2ZxdvC1cR/4Bzykgr6iMFCUNGB/vXcf9LGlUUpJj7NYUfdzy6ygRH3X2OyXRVmG4Y1M&#13;&#10;ef5lhow9laxPJXrb3QC+foGbx/BIBn2vRlJa6F5xbSyDVxQxzdF3Rbm3I3Pj047AxcPFchnVcGAN&#13;&#10;83f62fAAHqoa+vJl/8qsGfrXY+Pfwzi3b3o46QZLDcutB9nGBj/Wdag3DntsnGExhW1yyket4/pc&#13;&#10;/AYAAP//AwBQSwMEFAAGAAgAAAAhAIIHVcvgAAAADgEAAA8AAABkcnMvZG93bnJldi54bWxMj0Fv&#13;&#10;wjAMhe+T9h8iT9plGmkRi7rSFKFNHHYEJu0amtBWJE7VGCj/fua0XSzZz35+X7WaghcXN6Y+ooZ8&#13;&#10;loFw2ETbY6vhe795LUAkMmiNj+g03FyCVf34UJnSxitu3WVHrWATTKXR0BENpZSp6VwwaRYHh6wd&#13;&#10;4xgMcTu20o7myubBy3mWKRlMj/yhM4P76Fxz2p2DhvVNkt+m982LVagU/aQv4wutn5+mzyWX9RIE&#13;&#10;uYn+LuDOwPmh5mCHeEabhNeg8jkDEQtvCxC8oIr74KChyBcg60r+x6h/AQAA//8DAFBLAQItABQA&#13;&#10;BgAIAAAAIQC2gziS/gAAAOEBAAATAAAAAAAAAAAAAAAAAAAAAABbQ29udGVudF9UeXBlc10ueG1s&#13;&#10;UEsBAi0AFAAGAAgAAAAhADj9If/WAAAAlAEAAAsAAAAAAAAAAAAAAAAALwEAAF9yZWxzLy5yZWxz&#13;&#10;UEsBAi0AFAAGAAgAAAAhANrQ3feUAgAAhgUAAA4AAAAAAAAAAAAAAAAALgIAAGRycy9lMm9Eb2Mu&#13;&#10;eG1sUEsBAi0AFAAGAAgAAAAhAIIHVcvgAAAADgEAAA8AAAAAAAAAAAAAAAAA7gQAAGRycy9kb3du&#13;&#10;cmV2LnhtbFBLBQYAAAAABAAEAPMAAAD7BQAAAAA=&#13;&#10;" filled="f" strokecolor="red" strokeweight="1pt">
                <v:stroke joinstyle="miter"/>
              </v:oval>
            </w:pict>
          </mc:Fallback>
        </mc:AlternateContent>
      </w:r>
      <w:r>
        <w:rPr>
          <w:rFonts w:ascii="Helvetica" w:hAnsi="Helvetica" w:cs="Helvetica"/>
          <w:noProof/>
        </w:rPr>
        <mc:AlternateContent>
          <mc:Choice Requires="wps">
            <w:drawing>
              <wp:anchor distT="0" distB="0" distL="114300" distR="114300" simplePos="0" relativeHeight="251754496" behindDoc="0" locked="0" layoutInCell="1" allowOverlap="1" wp14:anchorId="7330D185" wp14:editId="1E4E479F">
                <wp:simplePos x="0" y="0"/>
                <wp:positionH relativeFrom="column">
                  <wp:posOffset>3454400</wp:posOffset>
                </wp:positionH>
                <wp:positionV relativeFrom="paragraph">
                  <wp:posOffset>110490</wp:posOffset>
                </wp:positionV>
                <wp:extent cx="444500" cy="419100"/>
                <wp:effectExtent l="0" t="0" r="12700" b="12700"/>
                <wp:wrapNone/>
                <wp:docPr id="162" name="Oval 162"/>
                <wp:cNvGraphicFramePr/>
                <a:graphic xmlns:a="http://schemas.openxmlformats.org/drawingml/2006/main">
                  <a:graphicData uri="http://schemas.microsoft.com/office/word/2010/wordprocessingShape">
                    <wps:wsp>
                      <wps:cNvSpPr/>
                      <wps:spPr>
                        <a:xfrm>
                          <a:off x="0" y="0"/>
                          <a:ext cx="444500" cy="4191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A2B1C3" id="Oval 162" o:spid="_x0000_s1026" style="position:absolute;margin-left:272pt;margin-top:8.7pt;width:35pt;height:33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PGqPlAIAAIYFAAAOAAAAZHJzL2Uyb0RvYy54bWysVM1u2zAMvg/YOwi6r7YDt1uNOkXQIsOA&#13;&#10;oi2WDj0rshQbkEVNUuJkTz9KcpxgLXYY5oNMiuTHH5G8ud33iuyEdR3omhYXOSVCc2g6vanpj5fl&#13;&#10;py+UOM90wxRoUdODcPR2/vHDzWAqMYMWVCMsQRDtqsHUtPXeVFnmeCt65i7ACI1CCbZnHlm7yRrL&#13;&#10;BkTvVTbL86tsANsYC1w4h7f3SUjnEV9Kwf2TlE54omqKsfl42niuw5nNb1i1scy0HR/DYP8QRc86&#13;&#10;jU4nqHvmGdna7g1U33ELDqS/4NBnIGXHRcwBsynyP7JZtcyImAsWx5mpTO7/wfLH3bMlXYNvdzWj&#13;&#10;RLMeH+lpxxQJPFZnMK5CpZV5tiPnkAyp7qXtwx+TIPtY0cNUUbH3hONlWZaXOdado6gsrgukESU7&#13;&#10;GRvr/FcBPQlETYVSnXEhZ1ax3YPzSfuoFa41LDul8J5VSofTgeqacBcZu1nfKUswg5oulzl+o8cz&#13;&#10;NfQfTLOQW8omUv6gRIL9LiTWBOOfxUhiN4oJlnEutC+SqGWNSN4w0ZOz0L/BIiarNAIGZIlRTtgj&#13;&#10;wFEzgRyxU96jfjAVsZkn4/xvgSXjySJ6Bu0n477TYN8DUJjV6DnpH4uUShOqtIbmgB1jIY2SM3zZ&#13;&#10;4dM9MOefmcXZwdfGfeCf8JAKhprCSFHSgv313n3Qx5ZGKSUDzmJN3c8ts4IS9U1js18XZRmGNzLl&#13;&#10;5ecZMvZcsj6X6G1/B/j6BW4ewyMZ9L06ktJC/4prYxG8oohpjr5ryr09Mnc+7QhcPFwsFlENB9Yw&#13;&#10;/6BXhgfwUNXQly/7V2bN2L8eG/8RjnP7poeTbrDUsNh6kF1s8FNdx3rjsMfGGRdT2CbnfNQ6rc/5&#13;&#10;bwAAAP//AwBQSwMEFAAGAAgAAAAhAKJY7ozgAAAADgEAAA8AAABkcnMvZG93bnJldi54bWxMj0FP&#13;&#10;wzAMhe9I/IfISFzQlg5KKF3TaQLtwHEDadesCW1F4lSNt3X/Hu8EF0v2s5/fV62m4MXJjamPqGEx&#13;&#10;z0A4bKLtsdXw9bmZFSASGbTGR3QaLi7Bqr69qUxp4xm37rSjVrAJptJo6IiGUsrUdC6YNI+DQ9a+&#13;&#10;4xgMcTu20o7mzObBy8csUzKYHvlDZwb31rnmZ3cMGtYXSX6bXjcPVqFStE8fxhda399N70su6yUI&#13;&#10;chP9XcCVgfNDzcEO8Yg2Ca/hOc8ZiFh4yUHwglpcBwcNxVMOsq7kf4z6FwAA//8DAFBLAQItABQA&#13;&#10;BgAIAAAAIQC2gziS/gAAAOEBAAATAAAAAAAAAAAAAAAAAAAAAABbQ29udGVudF9UeXBlc10ueG1s&#13;&#10;UEsBAi0AFAAGAAgAAAAhADj9If/WAAAAlAEAAAsAAAAAAAAAAAAAAAAALwEAAF9yZWxzLy5yZWxz&#13;&#10;UEsBAi0AFAAGAAgAAAAhAOc8ao+UAgAAhgUAAA4AAAAAAAAAAAAAAAAALgIAAGRycy9lMm9Eb2Mu&#13;&#10;eG1sUEsBAi0AFAAGAAgAAAAhAKJY7ozgAAAADgEAAA8AAAAAAAAAAAAAAAAA7gQAAGRycy9kb3du&#13;&#10;cmV2LnhtbFBLBQYAAAAABAAEAPMAAAD7BQAAAAA=&#13;&#10;" filled="f" strokecolor="red" strokeweight="1pt">
                <v:stroke joinstyle="miter"/>
              </v:oval>
            </w:pict>
          </mc:Fallback>
        </mc:AlternateContent>
      </w:r>
      <w:r>
        <w:rPr>
          <w:rFonts w:ascii="Helvetica" w:hAnsi="Helvetica" w:cs="Helvetica"/>
          <w:noProof/>
        </w:rPr>
        <mc:AlternateContent>
          <mc:Choice Requires="wps">
            <w:drawing>
              <wp:anchor distT="0" distB="0" distL="114300" distR="114300" simplePos="0" relativeHeight="251753472" behindDoc="0" locked="0" layoutInCell="1" allowOverlap="1" wp14:anchorId="33E33D03" wp14:editId="5DE35A9D">
                <wp:simplePos x="0" y="0"/>
                <wp:positionH relativeFrom="column">
                  <wp:posOffset>4292600</wp:posOffset>
                </wp:positionH>
                <wp:positionV relativeFrom="paragraph">
                  <wp:posOffset>123190</wp:posOffset>
                </wp:positionV>
                <wp:extent cx="711200" cy="749300"/>
                <wp:effectExtent l="0" t="0" r="12700" b="12700"/>
                <wp:wrapNone/>
                <wp:docPr id="161" name="Oval 161"/>
                <wp:cNvGraphicFramePr/>
                <a:graphic xmlns:a="http://schemas.openxmlformats.org/drawingml/2006/main">
                  <a:graphicData uri="http://schemas.microsoft.com/office/word/2010/wordprocessingShape">
                    <wps:wsp>
                      <wps:cNvSpPr/>
                      <wps:spPr>
                        <a:xfrm>
                          <a:off x="0" y="0"/>
                          <a:ext cx="711200" cy="7493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DD656E" id="Oval 161" o:spid="_x0000_s1026" style="position:absolute;margin-left:338pt;margin-top:9.7pt;width:56pt;height:59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uBz5kwIAAIYFAAAOAAAAZHJzL2Uyb0RvYy54bWysVM1u2zAMvg/YOwi6r46ztF2DOkXQIsOA&#13;&#10;og3WDj0rshQLkEVNUuJkTz9Kst1gLXYY5oNMiuTHH5G8vjm0muyF8wpMRcuzCSXCcKiV2Vb0x/Pq&#13;&#10;0xdKfGCmZhqMqOhReHqz+PjhurNzMYUGdC0cQRDj552taBOCnReF541omT8DKwwKJbiWBWTdtqgd&#13;&#10;6xC91cV0MrkoOnC1dcCF93h7l4V0kfClFDw8SulFILqiGFtIp0vnJp7F4prNt47ZRvE+DPYPUbRM&#13;&#10;GXQ6Qt2xwMjOqTdQreIOPMhwxqEtQErFRcoBsyknf2Tz1DArUi5YHG/HMvn/B8sf9mtHVI1vd1FS&#13;&#10;YliLj/S4Z5pEHqvTWT9HpSe7dj3nkYypHqRr4x+TIIdU0eNYUXEIhOPlZVniK1HCUXQ5u/qMNKIU&#13;&#10;r8bW+fBVQEsiUVGhtbI+5szmbH/vQ9YetOK1gZXSGu/ZXJt4etCqjneJcdvNrXYEM6joajXBr/d4&#13;&#10;oob+o2kRc8vZJCoctciw34XEmmD80xRJ6kYxwjLOhQllFjWsFtnb+amz2L/RIiWrDQJGZIlRjtg9&#13;&#10;wKCZQQbsnHevH01FaubRePK3wLLxaJE8gwmjcasMuPcANGbVe876Q5FyaWKVNlAfsWMc5FHylq8U&#13;&#10;Pt0982HNHM4Ovjbug/CIh9TQVRR6ipIG3K/37qM+tjRKKelwFivqf+6YE5Tobwab/aqczeLwJmZ2&#13;&#10;fjlFxp1KNqcSs2tvAV8f2xmjS2TUD3ogpYP2BdfGMnpFETMcfVeUBzcwtyHvCFw8XCyXSQ0H1rJw&#13;&#10;b54sj+CxqrEvnw8vzNm+fwM2/gMMc/umh7NutDSw3AWQKjX4a137euOwp8bpF1PcJqd80npdn4vf&#13;&#10;AAAA//8DAFBLAwQUAAYACAAAACEA6IuZFeAAAAAPAQAADwAAAGRycy9kb3ducmV2LnhtbExPTU/D&#13;&#10;MAy9I/EfIiNxQSyFTWnXNZ0m0A4ctyFxzZrQViRO1Xhb9+9nTnCx5Pfs91Gtp+DF2Y2pj6jhZZaB&#13;&#10;cNhE22Or4fOwfS5AJDJojY/oNFxdgnV9f1eZ0sYL7tx5T61gEUyl0dARDaWUqelcMGkWB4fMfccx&#13;&#10;GOJ1bKUdzYXFg5evWaZkMD2yQ2cG99a55md/Cho2V0l+l5bbJ6tQKfpKH8YXWj8+TO8rHpsVCHIT&#13;&#10;/X3AbwfODzUHO8YT2iS8BpUrLkRMLBcg+CAvCgaODMzzBci6kv971DcAAAD//wMAUEsBAi0AFAAG&#13;&#10;AAgAAAAhALaDOJL+AAAA4QEAABMAAAAAAAAAAAAAAAAAAAAAAFtDb250ZW50X1R5cGVzXS54bWxQ&#13;&#10;SwECLQAUAAYACAAAACEAOP0h/9YAAACUAQAACwAAAAAAAAAAAAAAAAAvAQAAX3JlbHMvLnJlbHNQ&#13;&#10;SwECLQAUAAYACAAAACEAe7gc+ZMCAACGBQAADgAAAAAAAAAAAAAAAAAuAgAAZHJzL2Uyb0RvYy54&#13;&#10;bWxQSwECLQAUAAYACAAAACEA6IuZFeAAAAAPAQAADwAAAAAAAAAAAAAAAADtBAAAZHJzL2Rvd25y&#13;&#10;ZXYueG1sUEsFBgAAAAAEAAQA8wAAAPoFAAAAAA==&#13;&#10;" filled="f" strokecolor="red" strokeweight="1pt">
                <v:stroke joinstyle="miter"/>
              </v:oval>
            </w:pict>
          </mc:Fallback>
        </mc:AlternateContent>
      </w:r>
      <w:r w:rsidR="002B5122">
        <w:rPr>
          <w:rFonts w:ascii="Helvetica" w:hAnsi="Helvetica" w:cs="Helvetica"/>
          <w:noProof/>
        </w:rPr>
        <w:drawing>
          <wp:anchor distT="0" distB="0" distL="114300" distR="114300" simplePos="0" relativeHeight="251670528" behindDoc="0" locked="0" layoutInCell="1" allowOverlap="1" wp14:anchorId="770FEFC3" wp14:editId="54E5E1D2">
            <wp:simplePos x="0" y="0"/>
            <wp:positionH relativeFrom="column">
              <wp:posOffset>1423670</wp:posOffset>
            </wp:positionH>
            <wp:positionV relativeFrom="paragraph">
              <wp:posOffset>79375</wp:posOffset>
            </wp:positionV>
            <wp:extent cx="3492500" cy="1803400"/>
            <wp:effectExtent l="0" t="0" r="12700" b="0"/>
            <wp:wrapTight wrapText="bothSides">
              <wp:wrapPolygon edited="0">
                <wp:start x="6598" y="0"/>
                <wp:lineTo x="1728" y="608"/>
                <wp:lineTo x="0" y="1825"/>
                <wp:lineTo x="0" y="6693"/>
                <wp:lineTo x="5027" y="10344"/>
                <wp:lineTo x="6912" y="10344"/>
                <wp:lineTo x="5184" y="11865"/>
                <wp:lineTo x="4084" y="13994"/>
                <wp:lineTo x="4084" y="17341"/>
                <wp:lineTo x="8326" y="20079"/>
                <wp:lineTo x="11468" y="20079"/>
                <wp:lineTo x="11468" y="21296"/>
                <wp:lineTo x="12253" y="21296"/>
                <wp:lineTo x="12567" y="20079"/>
                <wp:lineTo x="12567" y="13994"/>
                <wp:lineTo x="11468" y="11865"/>
                <wp:lineTo x="9583" y="10344"/>
                <wp:lineTo x="21364" y="7910"/>
                <wp:lineTo x="21521" y="5780"/>
                <wp:lineTo x="19479" y="5476"/>
                <wp:lineTo x="19793" y="1825"/>
                <wp:lineTo x="18537" y="1217"/>
                <wp:lineTo x="9897" y="0"/>
                <wp:lineTo x="6598"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92500" cy="180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895D9B" w14:textId="7F601557" w:rsidR="00445ED8" w:rsidRDefault="00F84FC8" w:rsidP="00445ED8">
      <w:pPr>
        <w:rPr>
          <w:b/>
        </w:rPr>
      </w:pPr>
      <w:r>
        <w:rPr>
          <w:rFonts w:ascii="Helvetica" w:hAnsi="Helvetica" w:cs="Helvetica"/>
          <w:noProof/>
        </w:rPr>
        <mc:AlternateContent>
          <mc:Choice Requires="wps">
            <w:drawing>
              <wp:anchor distT="0" distB="0" distL="114300" distR="114300" simplePos="0" relativeHeight="251762688" behindDoc="0" locked="0" layoutInCell="1" allowOverlap="1" wp14:anchorId="1B2089D3" wp14:editId="6B3997C7">
                <wp:simplePos x="0" y="0"/>
                <wp:positionH relativeFrom="column">
                  <wp:posOffset>5118100</wp:posOffset>
                </wp:positionH>
                <wp:positionV relativeFrom="paragraph">
                  <wp:posOffset>191135</wp:posOffset>
                </wp:positionV>
                <wp:extent cx="1282700" cy="266700"/>
                <wp:effectExtent l="0" t="0" r="12700" b="12700"/>
                <wp:wrapNone/>
                <wp:docPr id="167" name="Text Box 167"/>
                <wp:cNvGraphicFramePr/>
                <a:graphic xmlns:a="http://schemas.openxmlformats.org/drawingml/2006/main">
                  <a:graphicData uri="http://schemas.microsoft.com/office/word/2010/wordprocessingShape">
                    <wps:wsp>
                      <wps:cNvSpPr txBox="1"/>
                      <wps:spPr>
                        <a:xfrm>
                          <a:off x="0" y="0"/>
                          <a:ext cx="1282700" cy="266700"/>
                        </a:xfrm>
                        <a:prstGeom prst="rect">
                          <a:avLst/>
                        </a:prstGeom>
                        <a:solidFill>
                          <a:schemeClr val="lt1"/>
                        </a:solidFill>
                        <a:ln w="6350">
                          <a:solidFill>
                            <a:prstClr val="black"/>
                          </a:solidFill>
                        </a:ln>
                      </wps:spPr>
                      <wps:txbx>
                        <w:txbxContent>
                          <w:p w14:paraId="589BCF42" w14:textId="50FE9EBC" w:rsidR="00F84FC8" w:rsidRDefault="00F84FC8" w:rsidP="00F84FC8">
                            <w:pPr>
                              <w:jc w:val="center"/>
                            </w:pPr>
                            <w:r>
                              <w:t>Carboxylic acid</w:t>
                            </w:r>
                            <w:r>
                              <w:rPr>
                                <w:noProof/>
                              </w:rPr>
                              <w:drawing>
                                <wp:inline distT="0" distB="0" distL="0" distR="0" wp14:anchorId="531C737A" wp14:editId="0586FFB7">
                                  <wp:extent cx="179070" cy="16891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79070" cy="1689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2089D3" id="Text Box 167" o:spid="_x0000_s1103" type="#_x0000_t202" style="position:absolute;margin-left:403pt;margin-top:15.05pt;width:101pt;height:21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GlNUAIAAK0EAAAOAAAAZHJzL2Uyb0RvYy54bWysVE1v2zAMvQ/YfxB0X5yPNu2COkXWIsOA&#13;&#10;oC2QDj0rspwYk0VNUmJnv35PcpKm3U7DLjIlPj2Rj6Rvbttas51yviKT80Gvz5kykorKrHP+/Xn+&#13;&#10;6ZozH4QphCajcr5Xnt9OP364aexEDWlDulCOgcT4SWNzvgnBTrLMy42qhe+RVQbOklwtArZunRVO&#13;&#10;NGCvdTbs98dZQ66wjqTyHqf3nZNPE39ZKhkey9KrwHTOEVtIq0vrKq7Z9EZM1k7YTSUPYYh/iKIW&#13;&#10;lcGjJ6p7EQTbuuoPqrqSjjyVoSepzqgsK6lSDshm0H+XzXIjrEq5QBxvTzL5/0crH3ZPjlUFaje+&#13;&#10;4syIGkV6Vm1gX6hl8QwKNdZPAFxaQEMLB9DHc4/DmHhbujp+kRKDH1rvT/pGOhkvDa+HV324JHzD&#13;&#10;8TjaoM9eb1vnw1dFNYtGzh3ql2QVu4UPHfQIiY950lUxr7ROm9gz6k47thOotg4pRpC/QWnDmpyP&#13;&#10;R5f9RPzGF6lP91dayB+H8M5Q4NMGMUdNutyjFdpVm1QcjY7CrKjYQy9HXc95K+cV+BfChyfh0GTQ&#13;&#10;AYMTHrGUmhAUHSzONuR+/e084lF7eDlr0LQ59z+3winO9DeDrvg8uLiIXZ42F5dXQ2zcuWd17jHb&#13;&#10;+o6g1AAjamUyIz7oo1k6ql8wX7P4KlzCSLyd83A070I3SphPqWazBEJfWxEWZmllpI6Vibo+ty/C&#13;&#10;2UNdAzrigY7tLSbvytth401Ds22gskq1j0J3qh70x0yk7jnMbxy6831Cvf5lpr8BAAD//wMAUEsD&#13;&#10;BBQABgAIAAAAIQDzdPx44QAAAA8BAAAPAAAAZHJzL2Rvd25yZXYueG1sTI/LTsMwEEX3SPyDNUjs&#13;&#10;qJ0iFZPGqXgUNqwoiLUbT+2I2I5sNw1/z3QFm5Hmde89zWb2A5sw5T4GBdVCAMPQRdMHq+Dz4+VG&#13;&#10;AstFB6OHGFDBD2bYtJcXja5NPIV3nHbFMhIJudYKXCljzXnuHHqdF3HEQLtDTF4XapPlJukTifuB&#13;&#10;L4VYca/7QA5Oj/jksPveHb2C7aO9t53UyW2l6ftp/jq82Velrq/m5zWVhzWwgnP5+4AzA+WHloLt&#13;&#10;4zGYzAYFUqwIqCi4FRWw84EQkiZ7BXfLCnjb8P8c7S8AAAD//wMAUEsBAi0AFAAGAAgAAAAhALaD&#13;&#10;OJL+AAAA4QEAABMAAAAAAAAAAAAAAAAAAAAAAFtDb250ZW50X1R5cGVzXS54bWxQSwECLQAUAAYA&#13;&#10;CAAAACEAOP0h/9YAAACUAQAACwAAAAAAAAAAAAAAAAAvAQAAX3JlbHMvLnJlbHNQSwECLQAUAAYA&#13;&#10;CAAAACEATPxpTVACAACtBAAADgAAAAAAAAAAAAAAAAAuAgAAZHJzL2Uyb0RvYy54bWxQSwECLQAU&#13;&#10;AAYACAAAACEA83T8eOEAAAAPAQAADwAAAAAAAAAAAAAAAACqBAAAZHJzL2Rvd25yZXYueG1sUEsF&#13;&#10;BgAAAAAEAAQA8wAAALgFAAAAAA==&#13;&#10;" fillcolor="white [3201]" strokeweight=".5pt">
                <v:textbox>
                  <w:txbxContent>
                    <w:p w14:paraId="589BCF42" w14:textId="50FE9EBC" w:rsidR="00F84FC8" w:rsidRDefault="00F84FC8" w:rsidP="00F84FC8">
                      <w:pPr>
                        <w:jc w:val="center"/>
                      </w:pPr>
                      <w:r>
                        <w:t>Carboxylic acid</w:t>
                      </w:r>
                      <w:r>
                        <w:rPr>
                          <w:noProof/>
                        </w:rPr>
                        <w:drawing>
                          <wp:inline distT="0" distB="0" distL="0" distR="0" wp14:anchorId="531C737A" wp14:editId="0586FFB7">
                            <wp:extent cx="179070" cy="16891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79070" cy="168910"/>
                                    </a:xfrm>
                                    <a:prstGeom prst="rect">
                                      <a:avLst/>
                                    </a:prstGeom>
                                  </pic:spPr>
                                </pic:pic>
                              </a:graphicData>
                            </a:graphic>
                          </wp:inline>
                        </w:drawing>
                      </w:r>
                    </w:p>
                  </w:txbxContent>
                </v:textbox>
              </v:shape>
            </w:pict>
          </mc:Fallback>
        </mc:AlternateContent>
      </w:r>
    </w:p>
    <w:p w14:paraId="5BD8D940" w14:textId="241A3E70" w:rsidR="00445ED8" w:rsidRDefault="00CF7B97" w:rsidP="00445ED8">
      <w:pPr>
        <w:rPr>
          <w:b/>
        </w:rPr>
      </w:pPr>
      <w:r>
        <w:rPr>
          <w:rFonts w:ascii="Helvetica" w:hAnsi="Helvetica" w:cs="Helvetica"/>
          <w:noProof/>
        </w:rPr>
        <mc:AlternateContent>
          <mc:Choice Requires="wps">
            <w:drawing>
              <wp:anchor distT="0" distB="0" distL="114300" distR="114300" simplePos="0" relativeHeight="251760640" behindDoc="0" locked="0" layoutInCell="1" allowOverlap="1" wp14:anchorId="36091D21" wp14:editId="52DC1109">
                <wp:simplePos x="0" y="0"/>
                <wp:positionH relativeFrom="column">
                  <wp:posOffset>2730500</wp:posOffset>
                </wp:positionH>
                <wp:positionV relativeFrom="paragraph">
                  <wp:posOffset>106680</wp:posOffset>
                </wp:positionV>
                <wp:extent cx="444500" cy="419100"/>
                <wp:effectExtent l="0" t="0" r="12700" b="12700"/>
                <wp:wrapNone/>
                <wp:docPr id="165" name="Oval 165"/>
                <wp:cNvGraphicFramePr/>
                <a:graphic xmlns:a="http://schemas.openxmlformats.org/drawingml/2006/main">
                  <a:graphicData uri="http://schemas.microsoft.com/office/word/2010/wordprocessingShape">
                    <wps:wsp>
                      <wps:cNvSpPr/>
                      <wps:spPr>
                        <a:xfrm>
                          <a:off x="0" y="0"/>
                          <a:ext cx="444500" cy="4191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03945C" id="Oval 165" o:spid="_x0000_s1026" style="position:absolute;margin-left:215pt;margin-top:8.4pt;width:35pt;height:33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vhw/lAIAAIYFAAAOAAAAZHJzL2Uyb0RvYy54bWysVM1u2zAMvg/YOwi6r7YDt1uNOkXQIsOA&#13;&#10;oi2WDj0rshQbkEVNUuJkTz9KcpxgLXYY5oNMiuTHH5G8ud33iuyEdR3omhYXOSVCc2g6vanpj5fl&#13;&#10;py+UOM90wxRoUdODcPR2/vHDzWAqMYMWVCMsQRDtqsHUtPXeVFnmeCt65i7ACI1CCbZnHlm7yRrL&#13;&#10;BkTvVTbL86tsANsYC1w4h7f3SUjnEV9Kwf2TlE54omqKsfl42niuw5nNb1i1scy0HR/DYP8QRc86&#13;&#10;jU4nqHvmGdna7g1U33ELDqS/4NBnIGXHRcwBsynyP7JZtcyImAsWx5mpTO7/wfLH3bMlXYNvd3VJ&#13;&#10;iWY9PtLTjikSeKzOYFyFSivzbEfOIRlS3Uvbhz8mQfaxooepomLvCcfLsiwvc6w7R1FZXBdII0p2&#13;&#10;MjbW+a8CehKImgqlOuNCzqxiuwfnk/ZRK1xrWHZK4T2rlA6nA9U14S4ydrO+U5ZgBjVdLnP8Ro9n&#13;&#10;aug/mGYht5RNpPxBiQT7XUisCcY/i5HEbhQTLONcaF8kUcsakbxhoidnoX+DRUxWaQQMyBKjnLBH&#13;&#10;gKNmAjlip7xH/WAqYjNPxvnfAkvGk0X0DNpPxn2nwb4HoDCr0XPSPxYplSZUaQ3NATvGQholZ/iy&#13;&#10;w6d7YM4/M4uzg6+N+8A/4SEVDDWFkaKkBfvrvfugjy2NUkoGnMWaup9bZgUl6pvGZr8uyjIMb2TK&#13;&#10;y88zZOy5ZH0u0dv+DvD1C9w8hkcy6Ht1JKWF/hXXxiJ4RRHTHH3XlHt7ZO582hG4eLhYLKIaDqxh&#13;&#10;/kGvDA/goaqhL1/2r8yasX89Nv4jHOf2TQ8n3WCpYbH1ILvY4Ke6jvXGYY+NMy6msE3O+ah1Wp/z&#13;&#10;3wAAAP//AwBQSwMEFAAGAAgAAAAhAEPhjs7fAAAADgEAAA8AAABkcnMvZG93bnJldi54bWxMj0FP&#13;&#10;wzAMhe9I/IfISFzQljAg6rqm0wTageMGEtesCW1F4lSNt3X/Hu8EF0v2s5/fV62nGMTJj7lPaOBx&#13;&#10;rkB4bJLrsTXw+bGdFSAyWXQ2JPQGLj7Dur69qWzp0hl3/rSnVrAJ5tIa6IiGUsrcdD7aPE+DR9a+&#13;&#10;0xgtcTu20o32zOYxyIVSWkbbI3/o7OBfO9/87I/RwOYiKezycvvgNGpNX/ndhsKY+7vpbcVlswJB&#13;&#10;fqK/C7gycH6oOdghHdFlEQw8PykGIhY0c/DCi7oODgaKRQGyruR/jPoXAAD//wMAUEsBAi0AFAAG&#13;&#10;AAgAAAAhALaDOJL+AAAA4QEAABMAAAAAAAAAAAAAAAAAAAAAAFtDb250ZW50X1R5cGVzXS54bWxQ&#13;&#10;SwECLQAUAAYACAAAACEAOP0h/9YAAACUAQAACwAAAAAAAAAAAAAAAAAvAQAAX3JlbHMvLnJlbHNQ&#13;&#10;SwECLQAUAAYACAAAACEAFb4cP5QCAACGBQAADgAAAAAAAAAAAAAAAAAuAgAAZHJzL2Uyb0RvYy54&#13;&#10;bWxQSwECLQAUAAYACAAAACEAQ+GOzt8AAAAOAQAADwAAAAAAAAAAAAAAAADuBAAAZHJzL2Rvd25y&#13;&#10;ZXYueG1sUEsFBgAAAAAEAAQA8wAAAPoFAAAAAA==&#13;&#10;" filled="f" strokecolor="red" strokeweight="1pt">
                <v:stroke joinstyle="miter"/>
              </v:oval>
            </w:pict>
          </mc:Fallback>
        </mc:AlternateContent>
      </w:r>
    </w:p>
    <w:p w14:paraId="29135334" w14:textId="3B0E643F" w:rsidR="00445ED8" w:rsidRDefault="00F84FC8" w:rsidP="00445ED8">
      <w:pPr>
        <w:rPr>
          <w:b/>
        </w:rPr>
      </w:pPr>
      <w:r>
        <w:rPr>
          <w:rFonts w:ascii="Helvetica" w:hAnsi="Helvetica" w:cs="Helvetica"/>
          <w:noProof/>
        </w:rPr>
        <mc:AlternateContent>
          <mc:Choice Requires="wps">
            <w:drawing>
              <wp:anchor distT="0" distB="0" distL="114300" distR="114300" simplePos="0" relativeHeight="251770880" behindDoc="0" locked="0" layoutInCell="1" allowOverlap="1" wp14:anchorId="64496983" wp14:editId="4559E3CB">
                <wp:simplePos x="0" y="0"/>
                <wp:positionH relativeFrom="column">
                  <wp:posOffset>3213100</wp:posOffset>
                </wp:positionH>
                <wp:positionV relativeFrom="paragraph">
                  <wp:posOffset>161925</wp:posOffset>
                </wp:positionV>
                <wp:extent cx="596900" cy="292100"/>
                <wp:effectExtent l="0" t="0" r="12700" b="12700"/>
                <wp:wrapNone/>
                <wp:docPr id="176" name="Text Box 176"/>
                <wp:cNvGraphicFramePr/>
                <a:graphic xmlns:a="http://schemas.openxmlformats.org/drawingml/2006/main">
                  <a:graphicData uri="http://schemas.microsoft.com/office/word/2010/wordprocessingShape">
                    <wps:wsp>
                      <wps:cNvSpPr txBox="1"/>
                      <wps:spPr>
                        <a:xfrm>
                          <a:off x="0" y="0"/>
                          <a:ext cx="596900" cy="292100"/>
                        </a:xfrm>
                        <a:prstGeom prst="rect">
                          <a:avLst/>
                        </a:prstGeom>
                        <a:solidFill>
                          <a:schemeClr val="lt1"/>
                        </a:solidFill>
                        <a:ln w="6350">
                          <a:solidFill>
                            <a:prstClr val="black"/>
                          </a:solidFill>
                        </a:ln>
                      </wps:spPr>
                      <wps:txbx>
                        <w:txbxContent>
                          <w:p w14:paraId="5D0E0296" w14:textId="21F23003" w:rsidR="00F84FC8" w:rsidRDefault="00F84FC8" w:rsidP="00F84FC8">
                            <w:pPr>
                              <w:jc w:val="center"/>
                            </w:pPr>
                            <w:r>
                              <w:t>Amine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96983" id="Text Box 176" o:spid="_x0000_s1104" type="#_x0000_t202" style="position:absolute;margin-left:253pt;margin-top:12.75pt;width:47pt;height:2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r97JTwIAAKwEAAAOAAAAZHJzL2Uyb0RvYy54bWysVMFuGjEQvVfqP1i+NwuEkIJYIpqIqlKU&#13;&#10;RIIqZ+P1hlW9Htc27NKv77MXCEl7qnox45m3zzNvZpjetLVmO+V8RSbn/YseZ8pIKirzkvPvq8Wn&#13;&#10;z5z5IEwhNBmV873y/Gb28cO0sRM1oA3pQjkGEuMnjc35JgQ7yTIvN6oW/oKsMgiW5GoRcHUvWeFE&#13;&#10;A/ZaZ4Neb5Q15ArrSCrv4b3rgnyW+MtSyfBYll4FpnOO3EI6XTrX8cxmUzF5ccJuKnlIQ/xDFrWo&#13;&#10;DB49Ud2JINjWVX9Q1ZV05KkMF5LqjMqykirVgGr6vXfVLDfCqlQLxPH2JJP/f7TyYffkWFWgd9cj&#13;&#10;zoyo0aSVagP7Qi2LPijUWD8BcGkBDS0CQB/9Hs5YeFu6Ov6iJIY4tN6f9I10Es6r8WjcQ0QiNBgP&#13;&#10;+rDBnr1+bJ0PXxXVLBo5d2hfUlXs7n3ooEdIfMuTropFpXW6xJFRt9qxnUCzdUgpgvwNShvW5Hx0&#13;&#10;edVLxG9ikfr0/VoL+eOQ3hkKfNog5yhJV3q0Qrtuk4iXw6Muayr2kMtRN3LeykUF/nvhw5NwmDHo&#13;&#10;gL0JjzhKTUiKDhZnG3K//uaPeLQeUc4azGzO/c+tcIoz/c1gKMb94TAOeboMr64HuLjzyPo8Yrb1&#13;&#10;LUGpPjbUymRGfNBHs3RUP2O95vFVhISReDvn4Wjehm6TsJ5SzecJhLG2ItybpZWROnYm6rpqn4Wz&#13;&#10;h74GDMQDHadbTN61t8PGLw3Nt4HKKvU+Ct2petAfK5Gm57C+cefO7wn1+icz+w0AAP//AwBQSwME&#13;&#10;FAAGAAgAAAAhAFFr0eXhAAAADgEAAA8AAABkcnMvZG93bnJldi54bWxMj8tOwzAQRfdI/IM1SOyo&#13;&#10;3UoJaRqn4lHYsKKgrqexa0fEdmS7afh7hhVsRprXvfc029kNbNIx9cFLWC4EMO27oHpvJHx+vNxV&#13;&#10;wFJGr3AIXkv41gm27fVVg7UKF/+up302jER8qlGCzXmsOU+d1Q7TIoza0+4UosNMbTRcRbyQuBv4&#13;&#10;SoiSO+w9OVgc9ZPV3df+7CTsHs3adBVGu6tU30/z4fRmXqW8vZmfN1QeNsCynvPfB/wyUH5oKdgx&#13;&#10;nL1KbJBQiJKAsoRVUQCjg1IIGhwl3C8L4G3D/2O0PwAAAP//AwBQSwECLQAUAAYACAAAACEAtoM4&#13;&#10;kv4AAADhAQAAEwAAAAAAAAAAAAAAAAAAAAAAW0NvbnRlbnRfVHlwZXNdLnhtbFBLAQItABQABgAI&#13;&#10;AAAAIQA4/SH/1gAAAJQBAAALAAAAAAAAAAAAAAAAAC8BAABfcmVscy8ucmVsc1BLAQItABQABgAI&#13;&#10;AAAAIQDSr97JTwIAAKwEAAAOAAAAAAAAAAAAAAAAAC4CAABkcnMvZTJvRG9jLnhtbFBLAQItABQA&#13;&#10;BgAIAAAAIQBRa9Hl4QAAAA4BAAAPAAAAAAAAAAAAAAAAAKkEAABkcnMvZG93bnJldi54bWxQSwUG&#13;&#10;AAAAAAQABADzAAAAtwUAAAAA&#13;&#10;" fillcolor="white [3201]" strokeweight=".5pt">
                <v:textbox>
                  <w:txbxContent>
                    <w:p w14:paraId="5D0E0296" w14:textId="21F23003" w:rsidR="00F84FC8" w:rsidRDefault="00F84FC8" w:rsidP="00F84FC8">
                      <w:pPr>
                        <w:jc w:val="center"/>
                      </w:pPr>
                      <w:r>
                        <w:t>Ami</w:t>
                      </w:r>
                      <w:r>
                        <w:t>ne</w:t>
                      </w:r>
                    </w:p>
                  </w:txbxContent>
                </v:textbox>
              </v:shape>
            </w:pict>
          </mc:Fallback>
        </mc:AlternateContent>
      </w:r>
    </w:p>
    <w:p w14:paraId="656BBB65" w14:textId="77E22E12" w:rsidR="00445ED8" w:rsidRDefault="00445ED8" w:rsidP="00445ED8">
      <w:pPr>
        <w:rPr>
          <w:b/>
        </w:rPr>
      </w:pPr>
    </w:p>
    <w:p w14:paraId="7100F2CC" w14:textId="3DF9C54D" w:rsidR="00445ED8" w:rsidRDefault="00445ED8" w:rsidP="00445ED8">
      <w:pPr>
        <w:rPr>
          <w:b/>
        </w:rPr>
      </w:pPr>
    </w:p>
    <w:p w14:paraId="4C6F6588" w14:textId="6624BC79" w:rsidR="00445ED8" w:rsidRDefault="00445ED8" w:rsidP="00445ED8">
      <w:pPr>
        <w:rPr>
          <w:b/>
        </w:rPr>
      </w:pPr>
    </w:p>
    <w:p w14:paraId="6897021F" w14:textId="255F0AAC" w:rsidR="00445ED8" w:rsidRDefault="00445ED8" w:rsidP="00445ED8">
      <w:pPr>
        <w:rPr>
          <w:b/>
        </w:rPr>
      </w:pPr>
    </w:p>
    <w:p w14:paraId="043958CD" w14:textId="534845F6" w:rsidR="00445ED8" w:rsidRDefault="00CF7B97" w:rsidP="00445ED8">
      <w:pPr>
        <w:rPr>
          <w:b/>
        </w:rPr>
      </w:pPr>
      <w:r>
        <w:rPr>
          <w:rFonts w:ascii="Helvetica" w:hAnsi="Helvetica" w:cs="Helvetica"/>
          <w:noProof/>
        </w:rPr>
        <mc:AlternateContent>
          <mc:Choice Requires="wps">
            <w:drawing>
              <wp:anchor distT="0" distB="0" distL="114300" distR="114300" simplePos="0" relativeHeight="251758592" behindDoc="0" locked="0" layoutInCell="1" allowOverlap="1" wp14:anchorId="03DCCD0A" wp14:editId="22377F11">
                <wp:simplePos x="0" y="0"/>
                <wp:positionH relativeFrom="column">
                  <wp:posOffset>3149600</wp:posOffset>
                </wp:positionH>
                <wp:positionV relativeFrom="paragraph">
                  <wp:posOffset>31750</wp:posOffset>
                </wp:positionV>
                <wp:extent cx="444500" cy="419100"/>
                <wp:effectExtent l="0" t="0" r="12700" b="12700"/>
                <wp:wrapNone/>
                <wp:docPr id="164" name="Oval 164"/>
                <wp:cNvGraphicFramePr/>
                <a:graphic xmlns:a="http://schemas.openxmlformats.org/drawingml/2006/main">
                  <a:graphicData uri="http://schemas.microsoft.com/office/word/2010/wordprocessingShape">
                    <wps:wsp>
                      <wps:cNvSpPr/>
                      <wps:spPr>
                        <a:xfrm>
                          <a:off x="0" y="0"/>
                          <a:ext cx="444500" cy="4191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56A874" id="Oval 164" o:spid="_x0000_s1026" style="position:absolute;margin-left:248pt;margin-top:2.5pt;width:35pt;height:33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UqtHlAIAAIYFAAAOAAAAZHJzL2Uyb0RvYy54bWysVM1u2zAMvg/YOwi6r7YDt1uNOkXQIsOA&#13;&#10;oi2WDj0rshQbkEVNUuJkTz9KcpxgLXYY5oNMiuTHH5G8ud33iuyEdR3omhYXOSVCc2g6vanpj5fl&#13;&#10;py+UOM90wxRoUdODcPR2/vHDzWAqMYMWVCMsQRDtqsHUtPXeVFnmeCt65i7ACI1CCbZnHlm7yRrL&#13;&#10;BkTvVTbL86tsANsYC1w4h7f3SUjnEV9Kwf2TlE54omqKsfl42niuw5nNb1i1scy0HR/DYP8QRc86&#13;&#10;jU4nqHvmGdna7g1U33ELDqS/4NBnIGXHRcwBsynyP7JZtcyImAsWx5mpTO7/wfLH3bMlXYNvd1VS&#13;&#10;olmPj/S0Y4oEHqszGFeh0so825FzSIZU99L24Y9JkH2s6GGqqNh7wvGyLMvLHOvOUVQW1wXSiJKd&#13;&#10;jI11/quAngSipkKpzriQM6vY7sH5pH3UCtcalp1SeM8qpcPpQHVNuIuM3azvlCWYQU2Xyxy/0eOZ&#13;&#10;GvoPplnILWUTKX9QIsF+FxJrgvHPYiSxG8UEyzgX2hdJ1LJGJG+Y6MlZ6N9gEZNVGgEDssQoJ+wR&#13;&#10;4KiZQI7YKe9RP5iK2MyTcf63wJLxZBE9g/aTcd9psO8BKMxq9Jz0j0VKpQlVWkNzwI6xkEbJGb7s&#13;&#10;8OkemPPPzOLs4GvjPvBPeEgFQ01hpChpwf567z7oY0ujlJIBZ7Gm7ueWWUGJ+qax2a+LsgzDG5ny&#13;&#10;8vMMGXsuWZ9L9La/A3z9AjeP4ZEM+l4dSWmhf8W1sQheUcQ0R9815d4emTufdgQuHi4Wi6iGA2uY&#13;&#10;f9ArwwN4qGroy5f9K7Nm7F+Pjf8Ix7l908NJN1hqWGw9yC42+KmuY71x2GPjjIspbJNzPmqd1uf8&#13;&#10;NwAAAP//AwBQSwMEFAAGAAgAAAAhACuqxEHfAAAADQEAAA8AAABkcnMvZG93bnJldi54bWxMj0FP&#13;&#10;wzAMhe9I/IfISFwQS4dY2Lq60wTageMGElevCW1F4kxNtnX/Hu8EF1tPT35+X7Uag1cnN6Q+MsJ0&#13;&#10;UoBy3ETbc4vw+bF5nINKmdiSj+wQLi7Bqr69qai08cxbd9rlVkkIp5IQupwPpdap6VygNIkHx+J9&#13;&#10;xyFQFjm02g50lvDg9VNRGB2oZ/nQ0cG9dq752R0Dwvqis9+mxebBGjYmf6V38nPE+7vxbSljvQSV&#13;&#10;3Zj/LuDKIP2hlmL7eGSblEd4XhgByggzWeLPzFXvEV6mBei60v8p6l8AAAD//wMAUEsBAi0AFAAG&#13;&#10;AAgAAAAhALaDOJL+AAAA4QEAABMAAAAAAAAAAAAAAAAAAAAAAFtDb250ZW50X1R5cGVzXS54bWxQ&#13;&#10;SwECLQAUAAYACAAAACEAOP0h/9YAAACUAQAACwAAAAAAAAAAAAAAAAAvAQAAX3JlbHMvLnJlbHNQ&#13;&#10;SwECLQAUAAYACAAAACEAKFKrR5QCAACGBQAADgAAAAAAAAAAAAAAAAAuAgAAZHJzL2Uyb0RvYy54&#13;&#10;bWxQSwECLQAUAAYACAAAACEAK6rEQd8AAAANAQAADwAAAAAAAAAAAAAAAADuBAAAZHJzL2Rvd25y&#13;&#10;ZXYueG1sUEsFBgAAAAAEAAQA8wAAAPoFAAAAAA==&#13;&#10;" filled="f" strokecolor="red" strokeweight="1pt">
                <v:stroke joinstyle="miter"/>
              </v:oval>
            </w:pict>
          </mc:Fallback>
        </mc:AlternateContent>
      </w:r>
    </w:p>
    <w:p w14:paraId="2710556A" w14:textId="3E5EC113" w:rsidR="00445ED8" w:rsidRDefault="00445ED8" w:rsidP="00445ED8">
      <w:pPr>
        <w:rPr>
          <w:b/>
        </w:rPr>
      </w:pPr>
    </w:p>
    <w:p w14:paraId="0336226A" w14:textId="6A17C64B" w:rsidR="00445ED8" w:rsidRDefault="00445ED8" w:rsidP="00445ED8">
      <w:pPr>
        <w:rPr>
          <w:b/>
        </w:rPr>
      </w:pPr>
    </w:p>
    <w:p w14:paraId="49432B86" w14:textId="5D193CBD" w:rsidR="00445ED8" w:rsidRDefault="00F84FC8" w:rsidP="00445ED8">
      <w:pPr>
        <w:rPr>
          <w:b/>
        </w:rPr>
      </w:pPr>
      <w:r>
        <w:rPr>
          <w:rFonts w:ascii="Helvetica" w:hAnsi="Helvetica" w:cs="Helvetica"/>
          <w:noProof/>
        </w:rPr>
        <mc:AlternateContent>
          <mc:Choice Requires="wps">
            <w:drawing>
              <wp:anchor distT="0" distB="0" distL="114300" distR="114300" simplePos="0" relativeHeight="251766784" behindDoc="0" locked="0" layoutInCell="1" allowOverlap="1" wp14:anchorId="24B63C4B" wp14:editId="00428B79">
                <wp:simplePos x="0" y="0"/>
                <wp:positionH relativeFrom="column">
                  <wp:posOffset>3149600</wp:posOffset>
                </wp:positionH>
                <wp:positionV relativeFrom="paragraph">
                  <wp:posOffset>32385</wp:posOffset>
                </wp:positionV>
                <wp:extent cx="736600" cy="317500"/>
                <wp:effectExtent l="0" t="0" r="12700" b="12700"/>
                <wp:wrapNone/>
                <wp:docPr id="173" name="Text Box 173"/>
                <wp:cNvGraphicFramePr/>
                <a:graphic xmlns:a="http://schemas.openxmlformats.org/drawingml/2006/main">
                  <a:graphicData uri="http://schemas.microsoft.com/office/word/2010/wordprocessingShape">
                    <wps:wsp>
                      <wps:cNvSpPr txBox="1"/>
                      <wps:spPr>
                        <a:xfrm>
                          <a:off x="0" y="0"/>
                          <a:ext cx="736600" cy="317500"/>
                        </a:xfrm>
                        <a:prstGeom prst="rect">
                          <a:avLst/>
                        </a:prstGeom>
                        <a:solidFill>
                          <a:schemeClr val="lt1"/>
                        </a:solidFill>
                        <a:ln w="6350">
                          <a:solidFill>
                            <a:prstClr val="black"/>
                          </a:solidFill>
                        </a:ln>
                      </wps:spPr>
                      <wps:txbx>
                        <w:txbxContent>
                          <w:p w14:paraId="6F24FB19" w14:textId="67AF4892" w:rsidR="00F84FC8" w:rsidRDefault="00F84FC8" w:rsidP="00F84FC8">
                            <w:pPr>
                              <w:jc w:val="center"/>
                            </w:pPr>
                            <w:r>
                              <w:t>Halogen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63C4B" id="Text Box 173" o:spid="_x0000_s1105" type="#_x0000_t202" style="position:absolute;margin-left:248pt;margin-top:2.55pt;width:58pt;height: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o7HUAIAAKwEAAAOAAAAZHJzL2Uyb0RvYy54bWysVE1vGjEQvVfqf7B8bxbCV4qyRJQoVSWU&#13;&#10;RCJVzsbrDat6Pa5t2KW/vs9eICTtqerFjGfePs+8meH6pq012ynnKzI571/0OFNGUlGZl5x/f7r7&#13;&#10;dMWZD8IUQpNROd8rz29mHz9cN3aqLmlDulCOgcT4aWNzvgnBTrPMy42qhb8gqwyCJblaBFzdS1Y4&#13;&#10;0YC91tllrzfOGnKFdSSV9/DedkE+S/xlqWR4KEuvAtM5R24hnS6d63hms2sxfXHCbip5SEP8Qxa1&#13;&#10;qAwePVHdiiDY1lV/UNWVdOSpDBeS6ozKspIq1YBq+r131aw2wqpUC8Tx9iST/3+08n736FhVoHeT&#13;&#10;AWdG1GjSk2oD+0Itiz4o1Fg/BXBlAQ0tAkAf/R7OWHhbujr+oiSGOLTen/SNdBLOyWA87iEiERr0&#13;&#10;JyPYYM9eP7bOh6+KahaNnDu0L6kqdksfOugREt/ypKvirtI6XeLIqIV2bCfQbB1SiiB/g9KGNTkf&#13;&#10;D0a9RPwmFqlP36+1kD8O6Z2hwKcNco6SdKVHK7TrNok4GB11WVOxh1yOupHzVt5V4F8KHx6Fw4xB&#13;&#10;B+xNeMBRakJSdLA425D79Td/xKP1iHLWYGZz7n9uhVOc6W8GQ/G5PxzGIU+X4WhyiYs7j6zPI2Zb&#13;&#10;LwhK9bGhViYz4oM+mqWj+hnrNY+vIiSMxNs5D0dzEbpNwnpKNZ8nEMbairA0KysjdexM1PWpfRbO&#13;&#10;HvoaMBD3dJxuMX3X3g4bvzQ03wYqq9T7KHSn6kF/rESansP6xp07vyfU65/M7DcAAAD//wMAUEsD&#13;&#10;BBQABgAIAAAAIQAdy+d03wAAAA0BAAAPAAAAZHJzL2Rvd25yZXYueG1sTI/NTsMwEITvSLyDtUjc&#13;&#10;qJMKojSNU/FTuHCioJ7deGtbje3IdtPw9iwnuKw0O9rZ+drN7AY2YUw2eAHlogCGvg/Kei3g6/P1&#13;&#10;rgaWsvRKDsGjgG9MsOmur1rZqHDxHzjtsmYU4lMjBZicx4bz1Bt0Mi3CiJ68Y4hOZpJRcxXlhcLd&#13;&#10;wJdFUXEnracPRo74bLA/7c5OwPZJr3Rfy2i2tbJ2mvfHd/0mxO3N/LKm8bgGlnHOfxfwy0D9oaNi&#13;&#10;h3D2KrFBwP2qIqAs4KEERn5VLkkfSNOCdy3/T9H9AAAA//8DAFBLAQItABQABgAIAAAAIQC2gziS&#13;&#10;/gAAAOEBAAATAAAAAAAAAAAAAAAAAAAAAABbQ29udGVudF9UeXBlc10ueG1sUEsBAi0AFAAGAAgA&#13;&#10;AAAhADj9If/WAAAAlAEAAAsAAAAAAAAAAAAAAAAALwEAAF9yZWxzLy5yZWxzUEsBAi0AFAAGAAgA&#13;&#10;AAAhAEgyjsdQAgAArAQAAA4AAAAAAAAAAAAAAAAALgIAAGRycy9lMm9Eb2MueG1sUEsBAi0AFAAG&#13;&#10;AAgAAAAhAB3L53TfAAAADQEAAA8AAAAAAAAAAAAAAAAAqgQAAGRycy9kb3ducmV2LnhtbFBLBQYA&#13;&#10;AAAABAAEAPMAAAC2BQAAAAA=&#13;&#10;" fillcolor="white [3201]" strokeweight=".5pt">
                <v:textbox>
                  <w:txbxContent>
                    <w:p w14:paraId="6F24FB19" w14:textId="67AF4892" w:rsidR="00F84FC8" w:rsidRDefault="00F84FC8" w:rsidP="00F84FC8">
                      <w:pPr>
                        <w:jc w:val="center"/>
                      </w:pPr>
                      <w:r>
                        <w:t>Halogen</w:t>
                      </w:r>
                    </w:p>
                  </w:txbxContent>
                </v:textbox>
              </v:shape>
            </w:pict>
          </mc:Fallback>
        </mc:AlternateContent>
      </w:r>
    </w:p>
    <w:p w14:paraId="30E993E4" w14:textId="77777777" w:rsidR="00445ED8" w:rsidRDefault="00445ED8" w:rsidP="00445ED8">
      <w:pPr>
        <w:rPr>
          <w:b/>
        </w:rPr>
      </w:pPr>
    </w:p>
    <w:p w14:paraId="0BDB4E00" w14:textId="77777777" w:rsidR="00445ED8" w:rsidRDefault="00445ED8" w:rsidP="00445ED8">
      <w:pPr>
        <w:rPr>
          <w:b/>
        </w:rPr>
      </w:pPr>
    </w:p>
    <w:p w14:paraId="2578DDB9" w14:textId="77777777" w:rsidR="00445ED8" w:rsidRPr="00445ED8" w:rsidRDefault="00445ED8" w:rsidP="00445ED8">
      <w:pPr>
        <w:rPr>
          <w:b/>
        </w:rPr>
      </w:pPr>
    </w:p>
    <w:p w14:paraId="4B82B50B" w14:textId="47A40F1A" w:rsidR="00445ED8" w:rsidRDefault="000C78C9" w:rsidP="0056619C">
      <w:pPr>
        <w:pStyle w:val="ListParagraph"/>
        <w:numPr>
          <w:ilvl w:val="0"/>
          <w:numId w:val="10"/>
        </w:numPr>
        <w:rPr>
          <w:b/>
        </w:rPr>
      </w:pPr>
      <w:r>
        <w:rPr>
          <w:b/>
        </w:rPr>
        <w:t xml:space="preserve">Here is the structure of </w:t>
      </w:r>
      <w:r w:rsidR="00E74121">
        <w:rPr>
          <w:b/>
        </w:rPr>
        <w:t>specialty compound that can be used in reversible reactions to block the amino acid residue</w:t>
      </w:r>
      <w:r w:rsidR="004D12CA">
        <w:rPr>
          <w:b/>
        </w:rPr>
        <w:t xml:space="preserve">s </w:t>
      </w:r>
      <w:r w:rsidR="00E74121">
        <w:rPr>
          <w:b/>
        </w:rPr>
        <w:t>in proteins. What functional groups are associated with this compound?</w:t>
      </w:r>
      <w:r w:rsidR="004D12CA">
        <w:rPr>
          <w:b/>
        </w:rPr>
        <w:t xml:space="preserve"> (This one is tricky)</w:t>
      </w:r>
    </w:p>
    <w:p w14:paraId="4D92C467" w14:textId="21B3F6B4" w:rsidR="009958DB" w:rsidRDefault="009958DB" w:rsidP="009958DB">
      <w:pPr>
        <w:rPr>
          <w:b/>
        </w:rPr>
      </w:pPr>
    </w:p>
    <w:p w14:paraId="3B03CBF9" w14:textId="100C1FC6" w:rsidR="009958DB" w:rsidRDefault="00691ED9" w:rsidP="009958DB">
      <w:pPr>
        <w:rPr>
          <w:b/>
        </w:rPr>
      </w:pPr>
      <w:r>
        <w:rPr>
          <w:b/>
          <w:noProof/>
        </w:rPr>
        <mc:AlternateContent>
          <mc:Choice Requires="wps">
            <w:drawing>
              <wp:anchor distT="0" distB="0" distL="114300" distR="114300" simplePos="0" relativeHeight="251776000" behindDoc="0" locked="0" layoutInCell="1" allowOverlap="1" wp14:anchorId="101E7236" wp14:editId="30571E5E">
                <wp:simplePos x="0" y="0"/>
                <wp:positionH relativeFrom="column">
                  <wp:posOffset>2146300</wp:posOffset>
                </wp:positionH>
                <wp:positionV relativeFrom="paragraph">
                  <wp:posOffset>55245</wp:posOffset>
                </wp:positionV>
                <wp:extent cx="660400" cy="266700"/>
                <wp:effectExtent l="0" t="0" r="12700" b="12700"/>
                <wp:wrapNone/>
                <wp:docPr id="180" name="Text Box 180"/>
                <wp:cNvGraphicFramePr/>
                <a:graphic xmlns:a="http://schemas.openxmlformats.org/drawingml/2006/main">
                  <a:graphicData uri="http://schemas.microsoft.com/office/word/2010/wordprocessingShape">
                    <wps:wsp>
                      <wps:cNvSpPr txBox="1"/>
                      <wps:spPr>
                        <a:xfrm>
                          <a:off x="0" y="0"/>
                          <a:ext cx="660400" cy="266700"/>
                        </a:xfrm>
                        <a:prstGeom prst="rect">
                          <a:avLst/>
                        </a:prstGeom>
                        <a:solidFill>
                          <a:schemeClr val="lt1"/>
                        </a:solidFill>
                        <a:ln w="6350">
                          <a:solidFill>
                            <a:prstClr val="black"/>
                          </a:solidFill>
                        </a:ln>
                      </wps:spPr>
                      <wps:txbx>
                        <w:txbxContent>
                          <w:p w14:paraId="68BDB588" w14:textId="5E9F7979" w:rsidR="00691ED9" w:rsidRDefault="00691ED9" w:rsidP="00691ED9">
                            <w:pPr>
                              <w:jc w:val="center"/>
                            </w:pPr>
                            <w:r>
                              <w:t>Alkene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E7236" id="Text Box 180" o:spid="_x0000_s1106" type="#_x0000_t202" style="position:absolute;margin-left:169pt;margin-top:4.35pt;width:52pt;height:2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2jExTgIAAKwEAAAOAAAAZHJzL2Uyb0RvYy54bWysVMFuGjEQvVfqP1i+N7sQQlKUJaKJqCpF&#13;&#10;SSSocjZeb1jV63Ftwy79+j57gZC0p6oXM555+zzzZobrm67RbKucr8kUfHCWc6aMpLI2LwX/vpx/&#13;&#10;uuLMB2FKocmogu+U5zfTjx+uWztRQ1qTLpVjIDF+0tqCr0Owkyzzcq0a4c/IKoNgRa4RAVf3kpVO&#13;&#10;tGBvdDbM83HWkiutI6m8h/euD/Jp4q8qJcNjVXkVmC44cgvpdOlcxTObXovJixN2Xct9GuIfsmhE&#13;&#10;bfDokepOBME2rv6DqqmlI09VOJPUZFRVtVSpBlQzyN9Vs1gLq1ItEMfbo0z+/9HKh+2TY3WJ3l1B&#13;&#10;HyMaNGmpusC+UMeiDwq11k8AXFhAQ4cA0Ae/hzMW3lWuib8oiSEOrt1R30gn4RyP81GOiERoOB5f&#13;&#10;wgZ79vqxdT58VdSwaBTcoX1JVbG996GHHiDxLU+6Lue11ukSR0bdase2As3WIaUI8jcobViLRM4v&#13;&#10;8kT8Jhapj9+vtJA/9umdoMCnDXKOkvSlRyt0qy6JeD4+6LKicge5HPUj562c1+C/Fz48CYcZgw7Y&#13;&#10;m/CIo9KEpGhvcbYm9+tv/ohH6xHlrMXMFtz/3AinONPfDIbi82A0Am1Il9HF5RAXdxpZnUbMprkl&#13;&#10;KDXAhlqZzIgP+mBWjppnrNcsvoqQMBJvFzwczNvQbxLWU6rZLIEw1laEe7OwMlLHzkRdl92zcHbf&#13;&#10;14CBeKDDdIvJu/b22PilodkmUFWn3kehe1X3+mMl0vTs1zfu3Ok9oV7/ZKa/AQAA//8DAFBLAwQU&#13;&#10;AAYACAAAACEADeGqJ+AAAAANAQAADwAAAGRycy9kb3ducmV2LnhtbEyPzU7DMBCE70i8g7VI3KhD&#13;&#10;W6hJ41T8FC6cKIjzNnZti9iObDcNb89ygstKo9HMztdsJt+zUafsYpBwPauA6dBF5YKR8PH+fCWA&#13;&#10;5YJBYR+DlvCtM2za87MGaxVP4U2Pu2IYlYRcowRbylBznjurPeZZHHQg7xCTx0IyGa4Snqjc93xe&#13;&#10;Vbfcowv0weKgH63uvnZHL2H7YO5MJzDZrVDOjdPn4dW8SHl5MT2t6dyvgRU9lb8E/DLQfmhp2D4e&#13;&#10;g8qsl7BYCAIqEsQKGPnL5Zz0XsJNtQLeNvw/RfsDAAD//wMAUEsBAi0AFAAGAAgAAAAhALaDOJL+&#13;&#10;AAAA4QEAABMAAAAAAAAAAAAAAAAAAAAAAFtDb250ZW50X1R5cGVzXS54bWxQSwECLQAUAAYACAAA&#13;&#10;ACEAOP0h/9YAAACUAQAACwAAAAAAAAAAAAAAAAAvAQAAX3JlbHMvLnJlbHNQSwECLQAUAAYACAAA&#13;&#10;ACEAJtoxMU4CAACsBAAADgAAAAAAAAAAAAAAAAAuAgAAZHJzL2Uyb0RvYy54bWxQSwECLQAUAAYA&#13;&#10;CAAAACEADeGqJ+AAAAANAQAADwAAAAAAAAAAAAAAAACoBAAAZHJzL2Rvd25yZXYueG1sUEsFBgAA&#13;&#10;AAAEAAQA8wAAALUFAAAAAA==&#13;&#10;" fillcolor="white [3201]" strokeweight=".5pt">
                <v:textbox>
                  <w:txbxContent>
                    <w:p w14:paraId="68BDB588" w14:textId="5E9F7979" w:rsidR="00691ED9" w:rsidRDefault="00691ED9" w:rsidP="00691ED9">
                      <w:pPr>
                        <w:jc w:val="center"/>
                      </w:pPr>
                      <w:r>
                        <w:t>Alkene</w:t>
                      </w:r>
                    </w:p>
                  </w:txbxContent>
                </v:textbox>
              </v:shape>
            </w:pict>
          </mc:Fallback>
        </mc:AlternateContent>
      </w:r>
    </w:p>
    <w:p w14:paraId="1BB4DBA9" w14:textId="1A35023F" w:rsidR="009958DB" w:rsidRDefault="00691ED9" w:rsidP="009958DB">
      <w:pPr>
        <w:rPr>
          <w:b/>
        </w:rPr>
      </w:pPr>
      <w:r>
        <w:rPr>
          <w:b/>
          <w:noProof/>
        </w:rPr>
        <mc:AlternateContent>
          <mc:Choice Requires="wps">
            <w:drawing>
              <wp:anchor distT="0" distB="0" distL="114300" distR="114300" simplePos="0" relativeHeight="251772928" behindDoc="0" locked="0" layoutInCell="1" allowOverlap="1" wp14:anchorId="7378954A" wp14:editId="30C57D27">
                <wp:simplePos x="0" y="0"/>
                <wp:positionH relativeFrom="column">
                  <wp:posOffset>2451100</wp:posOffset>
                </wp:positionH>
                <wp:positionV relativeFrom="paragraph">
                  <wp:posOffset>173990</wp:posOffset>
                </wp:positionV>
                <wp:extent cx="533400" cy="279400"/>
                <wp:effectExtent l="0" t="0" r="12700" b="12700"/>
                <wp:wrapNone/>
                <wp:docPr id="178" name="Rectangle 178"/>
                <wp:cNvGraphicFramePr/>
                <a:graphic xmlns:a="http://schemas.openxmlformats.org/drawingml/2006/main">
                  <a:graphicData uri="http://schemas.microsoft.com/office/word/2010/wordprocessingShape">
                    <wps:wsp>
                      <wps:cNvSpPr/>
                      <wps:spPr>
                        <a:xfrm>
                          <a:off x="0" y="0"/>
                          <a:ext cx="533400" cy="2794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91B16C" id="Rectangle 178" o:spid="_x0000_s1026" style="position:absolute;margin-left:193pt;margin-top:13.7pt;width:42pt;height:22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h/xBlgIAAIgFAAAOAAAAZHJzL2Uyb0RvYy54bWysVMFu2zAMvQ/YPwi6r3bSdG2NOEWQIsOA&#13;&#10;oi3aDj0rshQbkEVNUuJkXz9Kst2gK3YY5oMsiuQj+URxfnNoFdkL6xrQJZ2c5ZQIzaFq9LakP17W&#13;&#10;X64ocZ7piinQoqRH4ejN4vOneWcKMYUaVCUsQRDtis6UtPbeFFnmeC1a5s7ACI1KCbZlHkW7zSrL&#13;&#10;OkRvVTbN869ZB7YyFrhwDk9vk5IuIr6UgvsHKZ3wRJUUc/NxtXHdhDVbzFmxtczUDe/TYP+QRcsa&#13;&#10;jUFHqFvmGdnZ5g+otuEWHEh/xqHNQMqGi1gDVjPJ31XzXDMjYi1IjjMjTe7/wfL7/aMlTYV3d4lX&#13;&#10;pVmLl/SEtDG9VYKEQ6SoM65Ay2fzaHvJ4TbUe5C2DX+shBwirceRVnHwhOPhxfn5LEfyOaqml9dh&#13;&#10;jyjZm7Oxzn8T0JKwKanF8JFMtr9zPpkOJiGWhnWjFJ6zQumwOlBNFc6iYLeblbJkz/DK1+scvz7c&#13;&#10;iRkGD65ZKCyVEnf+qESCfRISWcHkpzGT2I9ihGWcC+0nSVWzSqRoF6fBQgcHj1ip0ggYkCVmOWL3&#13;&#10;AINlAhmwU929fXAVsZ1H5/xviSXn0SNGBu1H57bRYD8CUFhVHznZDyQlagJLG6iO2DMW0mNyhq8b&#13;&#10;vLc75vwjs/h68KpxIvgHXKSCrqTQ7yipwf766DzYY1OjlpIOX2NJ3c8ds4IS9V1ju19PZrPwfKMw&#13;&#10;u7icomBPNZtTjd61K8Dbn+DsMTxug71Xw1ZaaF9xcCxDVFQxzTF2Sbm3g7DyaUrg6OFiuYxm+GQN&#13;&#10;83f62fAAHlgNfflyeGXW9M3rsevvYXi5rHjXw8k2eGpY7jzIJjb4G6893/jcY+P0oynMk1M5Wr0N&#13;&#10;0MVvAAAA//8DAFBLAwQUAAYACAAAACEAhPnvduIAAAAOAQAADwAAAGRycy9kb3ducmV2LnhtbEyP&#13;&#10;zU7DMBCE70i8g7VI3KiTEjVVGqdCQE8cgFKJ6zY2SdR4bdlOG96e5QSXlfZnZuert7MdxdmEODhS&#13;&#10;kC8yEIZapwfqFBw+dndrEDEhaRwdGQXfJsK2ub6qsdLuQu/mvE+dYBOKFSroU/KVlLHtjcW4cN4Q&#13;&#10;775csJi4DZ3UAS9sbke5zLKVtDgQf+jRm8fetKf9ZDmGH9+8nl5Ph8983oVn/RKxK5W6vZmfNlwe&#13;&#10;NiCSmdOfAn4ZWAgNBzu6iXQUo4L79YqBkoJlWYDgg6LMeHBUUOYFyKaW/zGaHwAAAP//AwBQSwEC&#13;&#10;LQAUAAYACAAAACEAtoM4kv4AAADhAQAAEwAAAAAAAAAAAAAAAAAAAAAAW0NvbnRlbnRfVHlwZXNd&#13;&#10;LnhtbFBLAQItABQABgAIAAAAIQA4/SH/1gAAAJQBAAALAAAAAAAAAAAAAAAAAC8BAABfcmVscy8u&#13;&#10;cmVsc1BLAQItABQABgAIAAAAIQC4h/xBlgIAAIgFAAAOAAAAAAAAAAAAAAAAAC4CAABkcnMvZTJv&#13;&#10;RG9jLnhtbFBLAQItABQABgAIAAAAIQCE+e924gAAAA4BAAAPAAAAAAAAAAAAAAAAAPAEAABkcnMv&#13;&#10;ZG93bnJldi54bWxQSwUGAAAAAAQABADzAAAA/wUAAAAA&#13;&#10;" filled="f" strokecolor="red" strokeweight="1pt"/>
            </w:pict>
          </mc:Fallback>
        </mc:AlternateContent>
      </w:r>
      <w:r w:rsidR="009958DB" w:rsidRPr="009958DB">
        <w:rPr>
          <w:b/>
          <w:noProof/>
        </w:rPr>
        <w:drawing>
          <wp:anchor distT="0" distB="0" distL="114300" distR="114300" simplePos="0" relativeHeight="251671552" behindDoc="0" locked="0" layoutInCell="1" allowOverlap="1" wp14:anchorId="369B68B5" wp14:editId="06B6FDCD">
            <wp:simplePos x="0" y="0"/>
            <wp:positionH relativeFrom="column">
              <wp:posOffset>2108200</wp:posOffset>
            </wp:positionH>
            <wp:positionV relativeFrom="paragraph">
              <wp:posOffset>19050</wp:posOffset>
            </wp:positionV>
            <wp:extent cx="1257935" cy="848360"/>
            <wp:effectExtent l="0" t="0" r="12065" b="0"/>
            <wp:wrapTight wrapText="bothSides">
              <wp:wrapPolygon edited="0">
                <wp:start x="15265" y="0"/>
                <wp:lineTo x="8287" y="5820"/>
                <wp:lineTo x="6106" y="8407"/>
                <wp:lineTo x="6106" y="10994"/>
                <wp:lineTo x="0" y="13581"/>
                <wp:lineTo x="0" y="18108"/>
                <wp:lineTo x="9159" y="20695"/>
                <wp:lineTo x="12212" y="20695"/>
                <wp:lineTo x="21371" y="18754"/>
                <wp:lineTo x="21371" y="14228"/>
                <wp:lineTo x="15265" y="10994"/>
                <wp:lineTo x="17446" y="0"/>
                <wp:lineTo x="15265"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1257935" cy="848360"/>
                    </a:xfrm>
                    <a:prstGeom prst="rect">
                      <a:avLst/>
                    </a:prstGeom>
                  </pic:spPr>
                </pic:pic>
              </a:graphicData>
            </a:graphic>
            <wp14:sizeRelH relativeFrom="page">
              <wp14:pctWidth>0</wp14:pctWidth>
            </wp14:sizeRelH>
            <wp14:sizeRelV relativeFrom="page">
              <wp14:pctHeight>0</wp14:pctHeight>
            </wp14:sizeRelV>
          </wp:anchor>
        </w:drawing>
      </w:r>
    </w:p>
    <w:p w14:paraId="045BB1D3" w14:textId="4DE005B4" w:rsidR="009958DB" w:rsidRDefault="009958DB" w:rsidP="009958DB">
      <w:pPr>
        <w:rPr>
          <w:b/>
        </w:rPr>
      </w:pPr>
    </w:p>
    <w:p w14:paraId="4CC18D72" w14:textId="5AC820F6" w:rsidR="009958DB" w:rsidRDefault="00691ED9" w:rsidP="009958DB">
      <w:pPr>
        <w:rPr>
          <w:b/>
        </w:rPr>
      </w:pPr>
      <w:r>
        <w:rPr>
          <w:b/>
          <w:noProof/>
        </w:rPr>
        <mc:AlternateContent>
          <mc:Choice Requires="wps">
            <w:drawing>
              <wp:anchor distT="0" distB="0" distL="114300" distR="114300" simplePos="0" relativeHeight="251771904" behindDoc="0" locked="0" layoutInCell="1" allowOverlap="1" wp14:anchorId="457F5A77" wp14:editId="5530A85A">
                <wp:simplePos x="0" y="0"/>
                <wp:positionH relativeFrom="column">
                  <wp:posOffset>1955800</wp:posOffset>
                </wp:positionH>
                <wp:positionV relativeFrom="paragraph">
                  <wp:posOffset>132080</wp:posOffset>
                </wp:positionV>
                <wp:extent cx="1625600" cy="381000"/>
                <wp:effectExtent l="0" t="0" r="12700" b="12700"/>
                <wp:wrapNone/>
                <wp:docPr id="177" name="Rectangle 177"/>
                <wp:cNvGraphicFramePr/>
                <a:graphic xmlns:a="http://schemas.openxmlformats.org/drawingml/2006/main">
                  <a:graphicData uri="http://schemas.microsoft.com/office/word/2010/wordprocessingShape">
                    <wps:wsp>
                      <wps:cNvSpPr/>
                      <wps:spPr>
                        <a:xfrm>
                          <a:off x="0" y="0"/>
                          <a:ext cx="1625600" cy="3810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21CDB9" id="Rectangle 177" o:spid="_x0000_s1026" style="position:absolute;margin-left:154pt;margin-top:10.4pt;width:128pt;height:30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8zwFlgIAAIkFAAAOAAAAZHJzL2Uyb0RvYy54bWysVE1v2zAMvQ/YfxB0X21n/TTqFEGLDAOK&#13;&#10;Nmg79KzIUmxAFjVJiZP9+lGS7QZdscOwiy2K5CP5RPL6Zt8pshPWtaArWpzklAjNoW71pqI/XpZf&#13;&#10;LilxnumaKdCiogfh6M3886fr3pRiBg2oWliCINqVvalo470ps8zxRnTMnYARGpUSbMc8inaT1Zb1&#13;&#10;iN6pbJbn51kPtjYWuHAOb++Sks4jvpSC+0cpnfBEVRRz8/Fr43cdvtn8mpUby0zT8iEN9g9ZdKzV&#13;&#10;GHSCumOeka1t/4DqWm7BgfQnHLoMpGy5iDVgNUX+rprnhhkRa0FynJlocv8Plj/sVpa0Nb7dxQUl&#13;&#10;mnX4SE9IG9MbJUi4RIp640q0fDYrO0gOj6HevbRd+GMlZB9pPUy0ir0nHC+L89nZeY7sc9R9vSxy&#13;&#10;PCNM9uZtrPPfBHQkHCpqMX5kk+3unU+mo0kIpmHZKoX3rFQ6fB2otg53UbCb9a2yZMfwzZdLjDaG&#13;&#10;OzLD4ME1C5WlWuLJH5RIsE9CIi2Y/SxmEhtSTLCMc6F9kVQNq0WKdnYcLLRw8IiVKo2AAVlilhP2&#13;&#10;ADBaJpARO9U92AdXEft5cs7/llhynjxiZNB+cu5aDfYjAIVVDZGT/UhSoiawtIb6gE1jIU2TM3zZ&#13;&#10;4rvdM+dXzOL44FPjSvCP+JEK+orCcKKkAfvro/tgj12NWkp6HMeKup9bZgUl6rvGfr8qTk/D/Ebh&#13;&#10;9OxihoI91qyPNXrb3QK+foHLx/B4DPZejUdpoXvFzbEIUVHFNMfYFeXejsKtT2sCdw8Xi0U0w5k1&#13;&#10;zN/rZ8MDeGA19OXL/pVZMzSvx7Z/gHF0Wfmuh5Nt8NSw2HqQbWzwN14HvnHeY+MMuykslGM5Wr1t&#13;&#10;0PlvAAAA//8DAFBLAwQUAAYACAAAACEAIm/4seAAAAAOAQAADwAAAGRycy9kb3ducmV2LnhtbEyP&#13;&#10;zU7DMBCE70i8g7VI3KjdAiVK41QI6IkDpVTiuo1NEtVeW7HThrdnOcFlpf2Z2fmq9eSdONkh9YE0&#13;&#10;zGcKhKUmmJ5aDfuPzU0BImUkgy6Q1fBtE6zry4sKSxPO9G5Pu9wKNqFUooYu51hKmZrOekyzEC3x&#13;&#10;7isMHjO3QyvNgGc2904ulFpKjz3xhw6jfepsc9yNnmNEt41mfDvuP+fTZngxrwnbB62vr6bnFZfH&#13;&#10;FYhsp/yngF8GFkLNwQ5hJJOE03CrCgbKGhaKOfjgfnnHg4OGggeyruR/jPoHAAD//wMAUEsBAi0A&#13;&#10;FAAGAAgAAAAhALaDOJL+AAAA4QEAABMAAAAAAAAAAAAAAAAAAAAAAFtDb250ZW50X1R5cGVzXS54&#13;&#10;bWxQSwECLQAUAAYACAAAACEAOP0h/9YAAACUAQAACwAAAAAAAAAAAAAAAAAvAQAAX3JlbHMvLnJl&#13;&#10;bHNQSwECLQAUAAYACAAAACEANPM8BZYCAACJBQAADgAAAAAAAAAAAAAAAAAuAgAAZHJzL2Uyb0Rv&#13;&#10;Yy54bWxQSwECLQAUAAYACAAAACEAIm/4seAAAAAOAQAADwAAAAAAAAAAAAAAAADwBAAAZHJzL2Rv&#13;&#10;d25yZXYueG1sUEsFBgAAAAAEAAQA8wAAAP0FAAAAAA==&#13;&#10;" filled="f" strokecolor="red" strokeweight="1pt"/>
            </w:pict>
          </mc:Fallback>
        </mc:AlternateContent>
      </w:r>
    </w:p>
    <w:p w14:paraId="385C252F" w14:textId="1ED59F6C" w:rsidR="009958DB" w:rsidRDefault="009958DB" w:rsidP="009958DB">
      <w:pPr>
        <w:rPr>
          <w:b/>
        </w:rPr>
      </w:pPr>
    </w:p>
    <w:p w14:paraId="420B3C96" w14:textId="498D251E" w:rsidR="009958DB" w:rsidRDefault="00691ED9" w:rsidP="009958DB">
      <w:pPr>
        <w:rPr>
          <w:b/>
        </w:rPr>
      </w:pPr>
      <w:r>
        <w:rPr>
          <w:b/>
          <w:noProof/>
        </w:rPr>
        <mc:AlternateContent>
          <mc:Choice Requires="wps">
            <w:drawing>
              <wp:anchor distT="0" distB="0" distL="114300" distR="114300" simplePos="0" relativeHeight="251773952" behindDoc="0" locked="0" layoutInCell="1" allowOverlap="1" wp14:anchorId="057DFB6E" wp14:editId="1C5B0BF8">
                <wp:simplePos x="0" y="0"/>
                <wp:positionH relativeFrom="column">
                  <wp:posOffset>2184400</wp:posOffset>
                </wp:positionH>
                <wp:positionV relativeFrom="paragraph">
                  <wp:posOffset>217170</wp:posOffset>
                </wp:positionV>
                <wp:extent cx="1244600" cy="292100"/>
                <wp:effectExtent l="0" t="0" r="12700" b="12700"/>
                <wp:wrapNone/>
                <wp:docPr id="179" name="Text Box 179"/>
                <wp:cNvGraphicFramePr/>
                <a:graphic xmlns:a="http://schemas.openxmlformats.org/drawingml/2006/main">
                  <a:graphicData uri="http://schemas.microsoft.com/office/word/2010/wordprocessingShape">
                    <wps:wsp>
                      <wps:cNvSpPr txBox="1"/>
                      <wps:spPr>
                        <a:xfrm>
                          <a:off x="0" y="0"/>
                          <a:ext cx="1244600" cy="292100"/>
                        </a:xfrm>
                        <a:prstGeom prst="rect">
                          <a:avLst/>
                        </a:prstGeom>
                        <a:solidFill>
                          <a:schemeClr val="lt1"/>
                        </a:solidFill>
                        <a:ln w="6350">
                          <a:solidFill>
                            <a:prstClr val="black"/>
                          </a:solidFill>
                        </a:ln>
                      </wps:spPr>
                      <wps:txbx>
                        <w:txbxContent>
                          <w:p w14:paraId="08FEC483" w14:textId="3C57588F" w:rsidR="00691ED9" w:rsidRDefault="00691ED9" w:rsidP="00691ED9">
                            <w:pPr>
                              <w:jc w:val="center"/>
                            </w:pPr>
                            <w:r>
                              <w:t>Acid Anhydride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7DFB6E" id="Text Box 179" o:spid="_x0000_s1107" type="#_x0000_t202" style="position:absolute;margin-left:172pt;margin-top:17.1pt;width:98pt;height:23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5gwUAIAAK0EAAAOAAAAZHJzL2Uyb0RvYy54bWysVMFuGjEQvVfqP1i+lwVCSIOyRJSIqhJK&#13;&#10;IpEqZ+P1hlW9Htc27NKv77MXCEl7qnrxjj3PzzNvZvbmtq012ynnKzI5H/T6nCkjqajMS86/Py0+&#13;&#10;febMB2EKocmonO+V57fTjx9uGjtRQ9qQLpRjIDF+0ticb0KwkyzzcqNq4XtklYGzJFeLgK17yQon&#13;&#10;GrDXOhv2++OsIVdYR1J5j9O7zsmnib8slQwPZelVYDrniC2k1aV1HddseiMmL07YTSUPYYh/iKIW&#13;&#10;lcGjJ6o7EQTbuuoPqrqSjjyVoSepzqgsK6lSDshm0H+XzWojrEq5QBxvTzL5/0cr73ePjlUFand1&#13;&#10;zZkRNYr0pNrAvlDL4hkUaqyfALiygIYWDqCP5x6HMfG2dHX8IiUGP7Ten/SNdDJeGo5G4z5cEr7h&#13;&#10;9XAAG/TZ623rfPiqqGbRyLlD/ZKsYrf0oYMeIfExT7oqFpXWaRN7Rs21YzuBauuQYgT5G5Q2rMn5&#13;&#10;+OKyn4jf+CL16f5aC/njEN4ZCnzaIOaoSZd7tEK7bpOKF1dHYdZU7KGXo67nvJWLCvxL4cOjcGgy&#13;&#10;6IDBCQ9YSk0Iig4WZxtyv/52HvGoPbycNWjanPufW+EUZ/qbQVdcD0aj2OVpM7q8GmLjzj3rc4/Z&#13;&#10;1nOCUgOMqJXJjPigj2bpqH7GfM3iq3AJI/F2zsPRnIdulDCfUs1mCYS+tiIszcrKSB0rE3V9ap+F&#13;&#10;s4e6BnTEPR3bW0zelbfDxpuGZttAZZVqH4XuVD3oj5lI3XOY3zh05/uEev3LTH8DAAD//wMAUEsD&#13;&#10;BBQABgAIAAAAIQDk2ffQ3wAAAA4BAAAPAAAAZHJzL2Rvd25yZXYueG1sTI/LTsMwEEX3SPyDNUjs&#13;&#10;qE0IKE3jVDwKG1YUxNqNXTtqPI5sNw1/z3QFm9E879zTrGc/sMnE1AeUcLsQwAx2QfdoJXx9vt5U&#13;&#10;wFJWqNUQ0Ej4MQnW7eVFo2odTvhhpm22jEQw1UqCy3msOU+dM16lRRgN0mwfoleZymi5jupE4n7g&#13;&#10;hRAP3Kse6YNTo3l2pjtsj17C5skubVep6DaV7vtp/t6/2zcpr6/mlxWFxxWwbOb8dwFnBvIPLRnb&#13;&#10;hSPqxAYJd2VJQPmcFMBo4b4U1NhJqEQBvG34f4z2FwAA//8DAFBLAQItABQABgAIAAAAIQC2gziS&#13;&#10;/gAAAOEBAAATAAAAAAAAAAAAAAAAAAAAAABbQ29udGVudF9UeXBlc10ueG1sUEsBAi0AFAAGAAgA&#13;&#10;AAAhADj9If/WAAAAlAEAAAsAAAAAAAAAAAAAAAAALwEAAF9yZWxzLy5yZWxzUEsBAi0AFAAGAAgA&#13;&#10;AAAhAD+rmDBQAgAArQQAAA4AAAAAAAAAAAAAAAAALgIAAGRycy9lMm9Eb2MueG1sUEsBAi0AFAAG&#13;&#10;AAgAAAAhAOTZ99DfAAAADgEAAA8AAAAAAAAAAAAAAAAAqgQAAGRycy9kb3ducmV2LnhtbFBLBQYA&#13;&#10;AAAABAAEAPMAAAC2BQAAAAA=&#13;&#10;" fillcolor="white [3201]" strokeweight=".5pt">
                <v:textbox>
                  <w:txbxContent>
                    <w:p w14:paraId="08FEC483" w14:textId="3C57588F" w:rsidR="00691ED9" w:rsidRDefault="00691ED9" w:rsidP="00691ED9">
                      <w:pPr>
                        <w:jc w:val="center"/>
                      </w:pPr>
                      <w:r>
                        <w:t>Acid Anhydride</w:t>
                      </w:r>
                    </w:p>
                  </w:txbxContent>
                </v:textbox>
              </v:shape>
            </w:pict>
          </mc:Fallback>
        </mc:AlternateContent>
      </w:r>
    </w:p>
    <w:p w14:paraId="44202F64" w14:textId="77777777" w:rsidR="009958DB" w:rsidRDefault="009958DB" w:rsidP="009958DB">
      <w:pPr>
        <w:rPr>
          <w:b/>
        </w:rPr>
      </w:pPr>
    </w:p>
    <w:p w14:paraId="352AC09F" w14:textId="77777777" w:rsidR="00F4130B" w:rsidRPr="009958DB" w:rsidRDefault="00F4130B" w:rsidP="009958DB">
      <w:pPr>
        <w:rPr>
          <w:b/>
        </w:rPr>
      </w:pPr>
    </w:p>
    <w:p w14:paraId="228E7106" w14:textId="407737F2" w:rsidR="009958DB" w:rsidRDefault="002D167F" w:rsidP="0056619C">
      <w:pPr>
        <w:pStyle w:val="ListParagraph"/>
        <w:numPr>
          <w:ilvl w:val="0"/>
          <w:numId w:val="10"/>
        </w:numPr>
        <w:rPr>
          <w:b/>
        </w:rPr>
      </w:pPr>
      <w:r>
        <w:rPr>
          <w:b/>
        </w:rPr>
        <w:t>How many atoms are present in one mole (12g) of atomic carbon? Show all work for full points.</w:t>
      </w:r>
    </w:p>
    <w:p w14:paraId="2B7AEADA" w14:textId="77777777" w:rsidR="002D167F" w:rsidRDefault="002D167F" w:rsidP="002D167F">
      <w:pPr>
        <w:rPr>
          <w:b/>
        </w:rPr>
      </w:pPr>
    </w:p>
    <w:p w14:paraId="130BD555" w14:textId="03F2000E" w:rsidR="002D167F" w:rsidRPr="0098457F" w:rsidRDefault="0098457F" w:rsidP="0098457F">
      <w:pPr>
        <w:ind w:left="720"/>
        <w:rPr>
          <w:b/>
          <w:color w:val="FF0000"/>
        </w:rPr>
      </w:pPr>
      <w:r w:rsidRPr="0098457F">
        <w:rPr>
          <w:b/>
          <w:color w:val="FF0000"/>
        </w:rPr>
        <w:t>6.022 x 10^23 atoms</w:t>
      </w:r>
    </w:p>
    <w:p w14:paraId="4803CE5C" w14:textId="77777777" w:rsidR="002D167F" w:rsidRDefault="002D167F" w:rsidP="002D167F">
      <w:pPr>
        <w:rPr>
          <w:b/>
        </w:rPr>
      </w:pPr>
    </w:p>
    <w:p w14:paraId="55107545" w14:textId="77777777" w:rsidR="002D167F" w:rsidRDefault="002D167F" w:rsidP="002D167F">
      <w:pPr>
        <w:rPr>
          <w:b/>
        </w:rPr>
      </w:pPr>
    </w:p>
    <w:p w14:paraId="736FBFEA" w14:textId="77777777" w:rsidR="002D167F" w:rsidRDefault="002D167F" w:rsidP="002D167F">
      <w:pPr>
        <w:rPr>
          <w:b/>
        </w:rPr>
      </w:pPr>
    </w:p>
    <w:p w14:paraId="21226AC5" w14:textId="77777777" w:rsidR="002D167F" w:rsidRDefault="002D167F" w:rsidP="002D167F">
      <w:pPr>
        <w:rPr>
          <w:b/>
        </w:rPr>
      </w:pPr>
    </w:p>
    <w:p w14:paraId="4066DDA9" w14:textId="77777777" w:rsidR="002D167F" w:rsidRPr="002D167F" w:rsidRDefault="002D167F" w:rsidP="002D167F">
      <w:pPr>
        <w:rPr>
          <w:b/>
        </w:rPr>
      </w:pPr>
    </w:p>
    <w:p w14:paraId="6FE85E51" w14:textId="1D13CA00" w:rsidR="002D167F" w:rsidRDefault="002D167F" w:rsidP="0056619C">
      <w:pPr>
        <w:pStyle w:val="ListParagraph"/>
        <w:numPr>
          <w:ilvl w:val="0"/>
          <w:numId w:val="10"/>
        </w:numPr>
        <w:rPr>
          <w:b/>
        </w:rPr>
      </w:pPr>
      <w:r>
        <w:rPr>
          <w:b/>
        </w:rPr>
        <w:t>Answer the question for the reaction below:</w:t>
      </w:r>
    </w:p>
    <w:p w14:paraId="50C60D2A" w14:textId="77777777" w:rsidR="002D167F" w:rsidRPr="002D167F" w:rsidRDefault="002D167F" w:rsidP="002D167F">
      <w:pPr>
        <w:pStyle w:val="p1"/>
        <w:ind w:left="720"/>
        <w:rPr>
          <w:rFonts w:asciiTheme="minorHAnsi" w:hAnsiTheme="minorHAnsi"/>
        </w:rPr>
      </w:pPr>
    </w:p>
    <w:p w14:paraId="09653C77" w14:textId="01B9913E" w:rsidR="005D7AFC" w:rsidRDefault="005D7AFC" w:rsidP="002D167F">
      <w:pPr>
        <w:pStyle w:val="p1"/>
        <w:ind w:left="720"/>
        <w:jc w:val="center"/>
        <w:rPr>
          <w:rFonts w:asciiTheme="minorHAnsi" w:hAnsiTheme="minorHAnsi"/>
          <w:b/>
          <w:sz w:val="32"/>
          <w:szCs w:val="32"/>
        </w:rPr>
      </w:pPr>
    </w:p>
    <w:p w14:paraId="5E99E3D3" w14:textId="43C5B366" w:rsidR="002D167F" w:rsidRPr="005D7AFC" w:rsidRDefault="002D167F" w:rsidP="00786E3B">
      <w:pPr>
        <w:pStyle w:val="p1"/>
        <w:ind w:left="360"/>
        <w:jc w:val="center"/>
        <w:rPr>
          <w:rFonts w:asciiTheme="minorHAnsi" w:hAnsiTheme="minorHAnsi"/>
          <w:b/>
          <w:sz w:val="28"/>
          <w:szCs w:val="28"/>
        </w:rPr>
      </w:pPr>
      <w:r w:rsidRPr="005D7AFC">
        <w:rPr>
          <w:rFonts w:asciiTheme="minorHAnsi" w:hAnsiTheme="minorHAnsi"/>
          <w:b/>
          <w:sz w:val="28"/>
          <w:szCs w:val="28"/>
        </w:rPr>
        <w:t>KMnO</w:t>
      </w:r>
      <w:r w:rsidRPr="005D7AFC">
        <w:rPr>
          <w:rStyle w:val="s1"/>
          <w:rFonts w:asciiTheme="minorHAnsi" w:hAnsiTheme="minorHAnsi"/>
          <w:b/>
          <w:sz w:val="28"/>
          <w:szCs w:val="28"/>
          <w:vertAlign w:val="subscript"/>
        </w:rPr>
        <w:t>4</w:t>
      </w:r>
      <w:r w:rsidRPr="005D7AFC">
        <w:rPr>
          <w:rStyle w:val="s1"/>
          <w:rFonts w:asciiTheme="minorHAnsi" w:hAnsiTheme="minorHAnsi"/>
          <w:b/>
          <w:sz w:val="28"/>
          <w:szCs w:val="28"/>
        </w:rPr>
        <w:t xml:space="preserve"> </w:t>
      </w:r>
      <w:r w:rsidR="005D7AFC" w:rsidRPr="005D7AFC">
        <w:rPr>
          <w:rStyle w:val="s1"/>
          <w:rFonts w:asciiTheme="minorHAnsi" w:hAnsiTheme="minorHAnsi"/>
          <w:b/>
          <w:sz w:val="28"/>
          <w:szCs w:val="28"/>
        </w:rPr>
        <w:t xml:space="preserve"> </w:t>
      </w:r>
      <w:r w:rsidRPr="005D7AFC">
        <w:rPr>
          <w:rFonts w:asciiTheme="minorHAnsi" w:hAnsiTheme="minorHAnsi"/>
          <w:b/>
          <w:sz w:val="28"/>
          <w:szCs w:val="28"/>
        </w:rPr>
        <w:t xml:space="preserve">+ </w:t>
      </w:r>
      <w:r w:rsidR="005D7AFC" w:rsidRPr="005D7AFC">
        <w:rPr>
          <w:rFonts w:asciiTheme="minorHAnsi" w:hAnsiTheme="minorHAnsi"/>
          <w:b/>
          <w:sz w:val="28"/>
          <w:szCs w:val="28"/>
        </w:rPr>
        <w:t xml:space="preserve"> </w:t>
      </w:r>
      <w:r w:rsidRPr="005D7AFC">
        <w:rPr>
          <w:rFonts w:asciiTheme="minorHAnsi" w:hAnsiTheme="minorHAnsi"/>
          <w:b/>
          <w:sz w:val="28"/>
          <w:szCs w:val="28"/>
        </w:rPr>
        <w:t>H</w:t>
      </w:r>
      <w:r w:rsidRPr="005D7AFC">
        <w:rPr>
          <w:rStyle w:val="s1"/>
          <w:rFonts w:asciiTheme="minorHAnsi" w:hAnsiTheme="minorHAnsi"/>
          <w:b/>
          <w:sz w:val="28"/>
          <w:szCs w:val="28"/>
          <w:vertAlign w:val="subscript"/>
        </w:rPr>
        <w:t>2</w:t>
      </w:r>
      <w:r w:rsidRPr="005D7AFC">
        <w:rPr>
          <w:rFonts w:asciiTheme="minorHAnsi" w:hAnsiTheme="minorHAnsi"/>
          <w:b/>
          <w:sz w:val="28"/>
          <w:szCs w:val="28"/>
        </w:rPr>
        <w:t>C</w:t>
      </w:r>
      <w:r w:rsidRPr="005D7AFC">
        <w:rPr>
          <w:rStyle w:val="s1"/>
          <w:rFonts w:asciiTheme="minorHAnsi" w:hAnsiTheme="minorHAnsi"/>
          <w:b/>
          <w:sz w:val="28"/>
          <w:szCs w:val="28"/>
          <w:vertAlign w:val="subscript"/>
        </w:rPr>
        <w:t>2</w:t>
      </w:r>
      <w:r w:rsidRPr="005D7AFC">
        <w:rPr>
          <w:rFonts w:asciiTheme="minorHAnsi" w:hAnsiTheme="minorHAnsi"/>
          <w:b/>
          <w:sz w:val="28"/>
          <w:szCs w:val="28"/>
        </w:rPr>
        <w:t>O</w:t>
      </w:r>
      <w:r w:rsidRPr="005D7AFC">
        <w:rPr>
          <w:rStyle w:val="s1"/>
          <w:rFonts w:asciiTheme="minorHAnsi" w:hAnsiTheme="minorHAnsi"/>
          <w:b/>
          <w:sz w:val="28"/>
          <w:szCs w:val="28"/>
          <w:vertAlign w:val="subscript"/>
        </w:rPr>
        <w:t>4</w:t>
      </w:r>
      <w:r w:rsidRPr="005D7AFC">
        <w:rPr>
          <w:rStyle w:val="s1"/>
          <w:rFonts w:asciiTheme="minorHAnsi" w:hAnsiTheme="minorHAnsi"/>
          <w:b/>
          <w:sz w:val="28"/>
          <w:szCs w:val="28"/>
        </w:rPr>
        <w:t xml:space="preserve"> </w:t>
      </w:r>
      <w:r w:rsidR="005D7AFC" w:rsidRPr="005D7AFC">
        <w:rPr>
          <w:rStyle w:val="s1"/>
          <w:rFonts w:asciiTheme="minorHAnsi" w:hAnsiTheme="minorHAnsi"/>
          <w:b/>
          <w:sz w:val="28"/>
          <w:szCs w:val="28"/>
        </w:rPr>
        <w:t xml:space="preserve"> </w:t>
      </w:r>
      <w:r w:rsidRPr="005D7AFC">
        <w:rPr>
          <w:rFonts w:asciiTheme="minorHAnsi" w:hAnsiTheme="minorHAnsi"/>
          <w:b/>
          <w:sz w:val="28"/>
          <w:szCs w:val="28"/>
        </w:rPr>
        <w:t xml:space="preserve">+ </w:t>
      </w:r>
      <w:r w:rsidR="005D7AFC" w:rsidRPr="005D7AFC">
        <w:rPr>
          <w:rFonts w:asciiTheme="minorHAnsi" w:hAnsiTheme="minorHAnsi"/>
          <w:b/>
          <w:sz w:val="28"/>
          <w:szCs w:val="28"/>
        </w:rPr>
        <w:t xml:space="preserve"> </w:t>
      </w:r>
      <w:proofErr w:type="spellStart"/>
      <w:r w:rsidRPr="005D7AFC">
        <w:rPr>
          <w:rFonts w:asciiTheme="minorHAnsi" w:hAnsiTheme="minorHAnsi"/>
          <w:b/>
          <w:sz w:val="28"/>
          <w:szCs w:val="28"/>
        </w:rPr>
        <w:t>HCl</w:t>
      </w:r>
      <w:proofErr w:type="spellEnd"/>
      <w:r w:rsidR="005D7AFC" w:rsidRPr="005D7AFC">
        <w:rPr>
          <w:rFonts w:asciiTheme="minorHAnsi" w:hAnsiTheme="minorHAnsi"/>
          <w:b/>
          <w:sz w:val="28"/>
          <w:szCs w:val="28"/>
        </w:rPr>
        <w:t xml:space="preserve">  </w:t>
      </w:r>
      <w:r w:rsidR="005D7AFC" w:rsidRPr="005D7AFC">
        <w:rPr>
          <w:rFonts w:asciiTheme="minorHAnsi" w:hAnsiTheme="minorHAnsi"/>
          <w:b/>
          <w:sz w:val="28"/>
          <w:szCs w:val="28"/>
        </w:rPr>
        <w:sym w:font="Wingdings" w:char="F0E8"/>
      </w:r>
      <w:r w:rsidR="005D7AFC" w:rsidRPr="005D7AFC">
        <w:rPr>
          <w:rFonts w:asciiTheme="minorHAnsi" w:hAnsiTheme="minorHAnsi"/>
          <w:b/>
          <w:sz w:val="28"/>
          <w:szCs w:val="28"/>
        </w:rPr>
        <w:t xml:space="preserve">   </w:t>
      </w:r>
      <w:r w:rsidRPr="005D7AFC">
        <w:rPr>
          <w:rFonts w:asciiTheme="minorHAnsi" w:hAnsiTheme="minorHAnsi"/>
          <w:b/>
          <w:sz w:val="28"/>
          <w:szCs w:val="28"/>
        </w:rPr>
        <w:t>MnCl</w:t>
      </w:r>
      <w:r w:rsidRPr="005D7AFC">
        <w:rPr>
          <w:rStyle w:val="s1"/>
          <w:rFonts w:asciiTheme="minorHAnsi" w:hAnsiTheme="minorHAnsi"/>
          <w:b/>
          <w:sz w:val="28"/>
          <w:szCs w:val="28"/>
          <w:vertAlign w:val="subscript"/>
        </w:rPr>
        <w:t>2</w:t>
      </w:r>
      <w:r w:rsidRPr="005D7AFC">
        <w:rPr>
          <w:rStyle w:val="s1"/>
          <w:rFonts w:asciiTheme="minorHAnsi" w:hAnsiTheme="minorHAnsi"/>
          <w:b/>
          <w:sz w:val="28"/>
          <w:szCs w:val="28"/>
        </w:rPr>
        <w:t xml:space="preserve"> </w:t>
      </w:r>
      <w:r w:rsidR="005D7AFC" w:rsidRPr="005D7AFC">
        <w:rPr>
          <w:rStyle w:val="s1"/>
          <w:rFonts w:asciiTheme="minorHAnsi" w:hAnsiTheme="minorHAnsi"/>
          <w:b/>
          <w:sz w:val="28"/>
          <w:szCs w:val="28"/>
        </w:rPr>
        <w:t xml:space="preserve"> </w:t>
      </w:r>
      <w:r w:rsidRPr="005D7AFC">
        <w:rPr>
          <w:rFonts w:asciiTheme="minorHAnsi" w:hAnsiTheme="minorHAnsi"/>
          <w:b/>
          <w:sz w:val="28"/>
          <w:szCs w:val="28"/>
        </w:rPr>
        <w:t xml:space="preserve">+ </w:t>
      </w:r>
      <w:r w:rsidR="005D7AFC" w:rsidRPr="005D7AFC">
        <w:rPr>
          <w:rFonts w:asciiTheme="minorHAnsi" w:hAnsiTheme="minorHAnsi"/>
          <w:b/>
          <w:sz w:val="28"/>
          <w:szCs w:val="28"/>
        </w:rPr>
        <w:t xml:space="preserve"> </w:t>
      </w:r>
      <w:r w:rsidRPr="005D7AFC">
        <w:rPr>
          <w:rFonts w:asciiTheme="minorHAnsi" w:hAnsiTheme="minorHAnsi"/>
          <w:b/>
          <w:sz w:val="28"/>
          <w:szCs w:val="28"/>
        </w:rPr>
        <w:t>CO</w:t>
      </w:r>
      <w:r w:rsidRPr="005D7AFC">
        <w:rPr>
          <w:rStyle w:val="s1"/>
          <w:rFonts w:asciiTheme="minorHAnsi" w:hAnsiTheme="minorHAnsi"/>
          <w:b/>
          <w:sz w:val="28"/>
          <w:szCs w:val="28"/>
          <w:vertAlign w:val="subscript"/>
        </w:rPr>
        <w:t>2</w:t>
      </w:r>
      <w:r w:rsidR="005D7AFC" w:rsidRPr="005D7AFC">
        <w:rPr>
          <w:rStyle w:val="s1"/>
          <w:rFonts w:asciiTheme="minorHAnsi" w:hAnsiTheme="minorHAnsi"/>
          <w:b/>
          <w:sz w:val="28"/>
          <w:szCs w:val="28"/>
          <w:vertAlign w:val="subscript"/>
        </w:rPr>
        <w:t xml:space="preserve"> </w:t>
      </w:r>
      <w:r w:rsidRPr="005D7AFC">
        <w:rPr>
          <w:rStyle w:val="s1"/>
          <w:rFonts w:asciiTheme="minorHAnsi" w:hAnsiTheme="minorHAnsi"/>
          <w:b/>
          <w:sz w:val="28"/>
          <w:szCs w:val="28"/>
          <w:vertAlign w:val="subscript"/>
        </w:rPr>
        <w:t xml:space="preserve"> </w:t>
      </w:r>
      <w:r w:rsidRPr="005D7AFC">
        <w:rPr>
          <w:rFonts w:asciiTheme="minorHAnsi" w:hAnsiTheme="minorHAnsi"/>
          <w:b/>
          <w:sz w:val="28"/>
          <w:szCs w:val="28"/>
        </w:rPr>
        <w:t xml:space="preserve">+ </w:t>
      </w:r>
      <w:r w:rsidR="005D7AFC" w:rsidRPr="005D7AFC">
        <w:rPr>
          <w:rFonts w:asciiTheme="minorHAnsi" w:hAnsiTheme="minorHAnsi"/>
          <w:b/>
          <w:sz w:val="28"/>
          <w:szCs w:val="28"/>
        </w:rPr>
        <w:t xml:space="preserve"> </w:t>
      </w:r>
      <w:proofErr w:type="spellStart"/>
      <w:r w:rsidRPr="005D7AFC">
        <w:rPr>
          <w:rFonts w:asciiTheme="minorHAnsi" w:hAnsiTheme="minorHAnsi"/>
          <w:b/>
          <w:sz w:val="28"/>
          <w:szCs w:val="28"/>
        </w:rPr>
        <w:t>KCl</w:t>
      </w:r>
      <w:proofErr w:type="spellEnd"/>
      <w:r w:rsidRPr="005D7AFC">
        <w:rPr>
          <w:rFonts w:asciiTheme="minorHAnsi" w:hAnsiTheme="minorHAnsi"/>
          <w:b/>
          <w:sz w:val="28"/>
          <w:szCs w:val="28"/>
        </w:rPr>
        <w:t xml:space="preserve"> </w:t>
      </w:r>
      <w:r w:rsidR="005D7AFC" w:rsidRPr="005D7AFC">
        <w:rPr>
          <w:rFonts w:asciiTheme="minorHAnsi" w:hAnsiTheme="minorHAnsi"/>
          <w:b/>
          <w:sz w:val="28"/>
          <w:szCs w:val="28"/>
        </w:rPr>
        <w:t xml:space="preserve"> </w:t>
      </w:r>
      <w:r w:rsidRPr="005D7AFC">
        <w:rPr>
          <w:rFonts w:asciiTheme="minorHAnsi" w:hAnsiTheme="minorHAnsi"/>
          <w:b/>
          <w:sz w:val="28"/>
          <w:szCs w:val="28"/>
        </w:rPr>
        <w:t xml:space="preserve">+ </w:t>
      </w:r>
      <w:r w:rsidR="005D7AFC" w:rsidRPr="005D7AFC">
        <w:rPr>
          <w:rFonts w:asciiTheme="minorHAnsi" w:hAnsiTheme="minorHAnsi"/>
          <w:b/>
          <w:sz w:val="28"/>
          <w:szCs w:val="28"/>
        </w:rPr>
        <w:t xml:space="preserve"> </w:t>
      </w:r>
      <w:r w:rsidRPr="005D7AFC">
        <w:rPr>
          <w:rFonts w:asciiTheme="minorHAnsi" w:hAnsiTheme="minorHAnsi"/>
          <w:b/>
          <w:sz w:val="28"/>
          <w:szCs w:val="28"/>
        </w:rPr>
        <w:t>H</w:t>
      </w:r>
      <w:r w:rsidRPr="005D7AFC">
        <w:rPr>
          <w:rStyle w:val="s1"/>
          <w:rFonts w:asciiTheme="minorHAnsi" w:hAnsiTheme="minorHAnsi"/>
          <w:b/>
          <w:sz w:val="28"/>
          <w:szCs w:val="28"/>
          <w:vertAlign w:val="subscript"/>
        </w:rPr>
        <w:t>2</w:t>
      </w:r>
      <w:r w:rsidRPr="005D7AFC">
        <w:rPr>
          <w:rFonts w:asciiTheme="minorHAnsi" w:hAnsiTheme="minorHAnsi"/>
          <w:b/>
          <w:sz w:val="28"/>
          <w:szCs w:val="28"/>
        </w:rPr>
        <w:t>O</w:t>
      </w:r>
    </w:p>
    <w:p w14:paraId="5F42B482" w14:textId="5B4BAA67" w:rsidR="002D167F" w:rsidRDefault="002D167F" w:rsidP="002D167F">
      <w:pPr>
        <w:pStyle w:val="ListParagraph"/>
      </w:pPr>
    </w:p>
    <w:p w14:paraId="78E61912" w14:textId="77777777" w:rsidR="00707255" w:rsidRPr="005D7AFC" w:rsidRDefault="00707255" w:rsidP="002D167F">
      <w:pPr>
        <w:pStyle w:val="ListParagraph"/>
      </w:pPr>
    </w:p>
    <w:p w14:paraId="341E9E05" w14:textId="36C9A865" w:rsidR="005D7AFC" w:rsidRDefault="005D7AFC" w:rsidP="00707255">
      <w:pPr>
        <w:pStyle w:val="p1"/>
        <w:numPr>
          <w:ilvl w:val="0"/>
          <w:numId w:val="17"/>
        </w:numPr>
        <w:rPr>
          <w:rFonts w:asciiTheme="minorHAnsi" w:hAnsiTheme="minorHAnsi"/>
          <w:sz w:val="24"/>
          <w:szCs w:val="24"/>
        </w:rPr>
      </w:pPr>
      <w:r w:rsidRPr="005D7AFC">
        <w:rPr>
          <w:rFonts w:asciiTheme="minorHAnsi" w:hAnsiTheme="minorHAnsi"/>
          <w:sz w:val="24"/>
          <w:szCs w:val="24"/>
        </w:rPr>
        <w:t>Balance the equation (7 pts)</w:t>
      </w:r>
    </w:p>
    <w:p w14:paraId="499F5302" w14:textId="77777777" w:rsidR="0098457F" w:rsidRDefault="0098457F" w:rsidP="0098457F">
      <w:pPr>
        <w:pStyle w:val="p1"/>
        <w:ind w:left="1080"/>
        <w:rPr>
          <w:rFonts w:asciiTheme="minorHAnsi" w:hAnsiTheme="minorHAnsi"/>
          <w:b/>
          <w:sz w:val="28"/>
          <w:szCs w:val="28"/>
        </w:rPr>
      </w:pPr>
    </w:p>
    <w:p w14:paraId="28604136" w14:textId="74931526" w:rsidR="0098457F" w:rsidRPr="005D7AFC" w:rsidRDefault="0098457F" w:rsidP="0098457F">
      <w:pPr>
        <w:pStyle w:val="p1"/>
        <w:ind w:left="1080"/>
        <w:rPr>
          <w:rFonts w:asciiTheme="minorHAnsi" w:hAnsiTheme="minorHAnsi"/>
          <w:b/>
          <w:sz w:val="28"/>
          <w:szCs w:val="28"/>
        </w:rPr>
      </w:pPr>
      <w:r w:rsidRPr="0098457F">
        <w:rPr>
          <w:rFonts w:asciiTheme="minorHAnsi" w:hAnsiTheme="minorHAnsi"/>
          <w:b/>
          <w:color w:val="FF0000"/>
          <w:sz w:val="28"/>
          <w:szCs w:val="28"/>
        </w:rPr>
        <w:t>2</w:t>
      </w:r>
      <w:r>
        <w:rPr>
          <w:rFonts w:asciiTheme="minorHAnsi" w:hAnsiTheme="minorHAnsi"/>
          <w:b/>
          <w:sz w:val="28"/>
          <w:szCs w:val="28"/>
        </w:rPr>
        <w:t xml:space="preserve"> </w:t>
      </w:r>
      <w:r w:rsidRPr="005D7AFC">
        <w:rPr>
          <w:rFonts w:asciiTheme="minorHAnsi" w:hAnsiTheme="minorHAnsi"/>
          <w:b/>
          <w:sz w:val="28"/>
          <w:szCs w:val="28"/>
        </w:rPr>
        <w:t>KMnO</w:t>
      </w:r>
      <w:r w:rsidRPr="005D7AFC">
        <w:rPr>
          <w:rStyle w:val="s1"/>
          <w:rFonts w:asciiTheme="minorHAnsi" w:hAnsiTheme="minorHAnsi"/>
          <w:b/>
          <w:sz w:val="28"/>
          <w:szCs w:val="28"/>
          <w:vertAlign w:val="subscript"/>
        </w:rPr>
        <w:t>4</w:t>
      </w:r>
      <w:r w:rsidRPr="005D7AFC">
        <w:rPr>
          <w:rStyle w:val="s1"/>
          <w:rFonts w:asciiTheme="minorHAnsi" w:hAnsiTheme="minorHAnsi"/>
          <w:b/>
          <w:sz w:val="28"/>
          <w:szCs w:val="28"/>
        </w:rPr>
        <w:t xml:space="preserve">  </w:t>
      </w:r>
      <w:r w:rsidRPr="005D7AFC">
        <w:rPr>
          <w:rFonts w:asciiTheme="minorHAnsi" w:hAnsiTheme="minorHAnsi"/>
          <w:b/>
          <w:sz w:val="28"/>
          <w:szCs w:val="28"/>
        </w:rPr>
        <w:t xml:space="preserve">+  </w:t>
      </w:r>
      <w:r w:rsidRPr="0098457F">
        <w:rPr>
          <w:rFonts w:asciiTheme="minorHAnsi" w:hAnsiTheme="minorHAnsi"/>
          <w:b/>
          <w:color w:val="FF0000"/>
          <w:sz w:val="28"/>
          <w:szCs w:val="28"/>
        </w:rPr>
        <w:t>5</w:t>
      </w:r>
      <w:r>
        <w:rPr>
          <w:rFonts w:asciiTheme="minorHAnsi" w:hAnsiTheme="minorHAnsi"/>
          <w:b/>
          <w:sz w:val="28"/>
          <w:szCs w:val="28"/>
        </w:rPr>
        <w:t xml:space="preserve"> </w:t>
      </w:r>
      <w:r w:rsidRPr="005D7AFC">
        <w:rPr>
          <w:rFonts w:asciiTheme="minorHAnsi" w:hAnsiTheme="minorHAnsi"/>
          <w:b/>
          <w:sz w:val="28"/>
          <w:szCs w:val="28"/>
        </w:rPr>
        <w:t>H</w:t>
      </w:r>
      <w:r w:rsidRPr="005D7AFC">
        <w:rPr>
          <w:rStyle w:val="s1"/>
          <w:rFonts w:asciiTheme="minorHAnsi" w:hAnsiTheme="minorHAnsi"/>
          <w:b/>
          <w:sz w:val="28"/>
          <w:szCs w:val="28"/>
          <w:vertAlign w:val="subscript"/>
        </w:rPr>
        <w:t>2</w:t>
      </w:r>
      <w:r w:rsidRPr="005D7AFC">
        <w:rPr>
          <w:rFonts w:asciiTheme="minorHAnsi" w:hAnsiTheme="minorHAnsi"/>
          <w:b/>
          <w:sz w:val="28"/>
          <w:szCs w:val="28"/>
        </w:rPr>
        <w:t>C</w:t>
      </w:r>
      <w:r w:rsidRPr="005D7AFC">
        <w:rPr>
          <w:rStyle w:val="s1"/>
          <w:rFonts w:asciiTheme="minorHAnsi" w:hAnsiTheme="minorHAnsi"/>
          <w:b/>
          <w:sz w:val="28"/>
          <w:szCs w:val="28"/>
          <w:vertAlign w:val="subscript"/>
        </w:rPr>
        <w:t>2</w:t>
      </w:r>
      <w:r w:rsidRPr="005D7AFC">
        <w:rPr>
          <w:rFonts w:asciiTheme="minorHAnsi" w:hAnsiTheme="minorHAnsi"/>
          <w:b/>
          <w:sz w:val="28"/>
          <w:szCs w:val="28"/>
        </w:rPr>
        <w:t>O</w:t>
      </w:r>
      <w:r w:rsidRPr="005D7AFC">
        <w:rPr>
          <w:rStyle w:val="s1"/>
          <w:rFonts w:asciiTheme="minorHAnsi" w:hAnsiTheme="minorHAnsi"/>
          <w:b/>
          <w:sz w:val="28"/>
          <w:szCs w:val="28"/>
          <w:vertAlign w:val="subscript"/>
        </w:rPr>
        <w:t>4</w:t>
      </w:r>
      <w:r w:rsidRPr="005D7AFC">
        <w:rPr>
          <w:rStyle w:val="s1"/>
          <w:rFonts w:asciiTheme="minorHAnsi" w:hAnsiTheme="minorHAnsi"/>
          <w:b/>
          <w:sz w:val="28"/>
          <w:szCs w:val="28"/>
        </w:rPr>
        <w:t xml:space="preserve">  </w:t>
      </w:r>
      <w:r w:rsidRPr="005D7AFC">
        <w:rPr>
          <w:rFonts w:asciiTheme="minorHAnsi" w:hAnsiTheme="minorHAnsi"/>
          <w:b/>
          <w:sz w:val="28"/>
          <w:szCs w:val="28"/>
        </w:rPr>
        <w:t xml:space="preserve">+  </w:t>
      </w:r>
      <w:r w:rsidRPr="0098457F">
        <w:rPr>
          <w:rFonts w:asciiTheme="minorHAnsi" w:hAnsiTheme="minorHAnsi"/>
          <w:b/>
          <w:color w:val="FF0000"/>
          <w:sz w:val="28"/>
          <w:szCs w:val="28"/>
        </w:rPr>
        <w:t>6</w:t>
      </w:r>
      <w:r>
        <w:rPr>
          <w:rFonts w:asciiTheme="minorHAnsi" w:hAnsiTheme="minorHAnsi"/>
          <w:b/>
          <w:sz w:val="28"/>
          <w:szCs w:val="28"/>
        </w:rPr>
        <w:t xml:space="preserve"> </w:t>
      </w:r>
      <w:proofErr w:type="spellStart"/>
      <w:r w:rsidRPr="005D7AFC">
        <w:rPr>
          <w:rFonts w:asciiTheme="minorHAnsi" w:hAnsiTheme="minorHAnsi"/>
          <w:b/>
          <w:sz w:val="28"/>
          <w:szCs w:val="28"/>
        </w:rPr>
        <w:t>HCl</w:t>
      </w:r>
      <w:proofErr w:type="spellEnd"/>
      <w:r w:rsidRPr="005D7AFC">
        <w:rPr>
          <w:rFonts w:asciiTheme="minorHAnsi" w:hAnsiTheme="minorHAnsi"/>
          <w:b/>
          <w:sz w:val="28"/>
          <w:szCs w:val="28"/>
        </w:rPr>
        <w:t xml:space="preserve">  </w:t>
      </w:r>
      <w:r w:rsidRPr="005D7AFC">
        <w:rPr>
          <w:rFonts w:asciiTheme="minorHAnsi" w:hAnsiTheme="minorHAnsi"/>
          <w:b/>
          <w:sz w:val="28"/>
          <w:szCs w:val="28"/>
        </w:rPr>
        <w:sym w:font="Wingdings" w:char="F0E8"/>
      </w:r>
      <w:r w:rsidRPr="005D7AFC">
        <w:rPr>
          <w:rFonts w:asciiTheme="minorHAnsi" w:hAnsiTheme="minorHAnsi"/>
          <w:b/>
          <w:sz w:val="28"/>
          <w:szCs w:val="28"/>
        </w:rPr>
        <w:t xml:space="preserve">   </w:t>
      </w:r>
      <w:r w:rsidRPr="0098457F">
        <w:rPr>
          <w:rFonts w:asciiTheme="minorHAnsi" w:hAnsiTheme="minorHAnsi"/>
          <w:b/>
          <w:color w:val="FF0000"/>
          <w:sz w:val="28"/>
          <w:szCs w:val="28"/>
        </w:rPr>
        <w:t>2</w:t>
      </w:r>
      <w:r>
        <w:rPr>
          <w:rFonts w:asciiTheme="minorHAnsi" w:hAnsiTheme="minorHAnsi"/>
          <w:b/>
          <w:sz w:val="28"/>
          <w:szCs w:val="28"/>
        </w:rPr>
        <w:t xml:space="preserve"> </w:t>
      </w:r>
      <w:r w:rsidRPr="005D7AFC">
        <w:rPr>
          <w:rFonts w:asciiTheme="minorHAnsi" w:hAnsiTheme="minorHAnsi"/>
          <w:b/>
          <w:sz w:val="28"/>
          <w:szCs w:val="28"/>
        </w:rPr>
        <w:t>MnCl</w:t>
      </w:r>
      <w:r w:rsidRPr="005D7AFC">
        <w:rPr>
          <w:rStyle w:val="s1"/>
          <w:rFonts w:asciiTheme="minorHAnsi" w:hAnsiTheme="minorHAnsi"/>
          <w:b/>
          <w:sz w:val="28"/>
          <w:szCs w:val="28"/>
          <w:vertAlign w:val="subscript"/>
        </w:rPr>
        <w:t>2</w:t>
      </w:r>
      <w:r w:rsidRPr="005D7AFC">
        <w:rPr>
          <w:rStyle w:val="s1"/>
          <w:rFonts w:asciiTheme="minorHAnsi" w:hAnsiTheme="minorHAnsi"/>
          <w:b/>
          <w:sz w:val="28"/>
          <w:szCs w:val="28"/>
        </w:rPr>
        <w:t xml:space="preserve">  </w:t>
      </w:r>
      <w:r w:rsidRPr="005D7AFC">
        <w:rPr>
          <w:rFonts w:asciiTheme="minorHAnsi" w:hAnsiTheme="minorHAnsi"/>
          <w:b/>
          <w:sz w:val="28"/>
          <w:szCs w:val="28"/>
        </w:rPr>
        <w:t xml:space="preserve">+  </w:t>
      </w:r>
      <w:r w:rsidRPr="0098457F">
        <w:rPr>
          <w:rFonts w:asciiTheme="minorHAnsi" w:hAnsiTheme="minorHAnsi"/>
          <w:b/>
          <w:color w:val="FF0000"/>
          <w:sz w:val="28"/>
          <w:szCs w:val="28"/>
        </w:rPr>
        <w:t>10</w:t>
      </w:r>
      <w:r>
        <w:rPr>
          <w:rFonts w:asciiTheme="minorHAnsi" w:hAnsiTheme="minorHAnsi"/>
          <w:b/>
          <w:sz w:val="28"/>
          <w:szCs w:val="28"/>
        </w:rPr>
        <w:t xml:space="preserve"> </w:t>
      </w:r>
      <w:r w:rsidRPr="005D7AFC">
        <w:rPr>
          <w:rFonts w:asciiTheme="minorHAnsi" w:hAnsiTheme="minorHAnsi"/>
          <w:b/>
          <w:sz w:val="28"/>
          <w:szCs w:val="28"/>
        </w:rPr>
        <w:t>CO</w:t>
      </w:r>
      <w:r w:rsidRPr="005D7AFC">
        <w:rPr>
          <w:rStyle w:val="s1"/>
          <w:rFonts w:asciiTheme="minorHAnsi" w:hAnsiTheme="minorHAnsi"/>
          <w:b/>
          <w:sz w:val="28"/>
          <w:szCs w:val="28"/>
          <w:vertAlign w:val="subscript"/>
        </w:rPr>
        <w:t xml:space="preserve">2  </w:t>
      </w:r>
      <w:r w:rsidRPr="005D7AFC">
        <w:rPr>
          <w:rFonts w:asciiTheme="minorHAnsi" w:hAnsiTheme="minorHAnsi"/>
          <w:b/>
          <w:sz w:val="28"/>
          <w:szCs w:val="28"/>
        </w:rPr>
        <w:t xml:space="preserve">+ </w:t>
      </w:r>
      <w:r w:rsidRPr="0098457F">
        <w:rPr>
          <w:rFonts w:asciiTheme="minorHAnsi" w:hAnsiTheme="minorHAnsi"/>
          <w:b/>
          <w:color w:val="FF0000"/>
          <w:sz w:val="28"/>
          <w:szCs w:val="28"/>
        </w:rPr>
        <w:t>2</w:t>
      </w:r>
      <w:r w:rsidRPr="005D7AFC">
        <w:rPr>
          <w:rFonts w:asciiTheme="minorHAnsi" w:hAnsiTheme="minorHAnsi"/>
          <w:b/>
          <w:sz w:val="28"/>
          <w:szCs w:val="28"/>
        </w:rPr>
        <w:t xml:space="preserve"> </w:t>
      </w:r>
      <w:proofErr w:type="spellStart"/>
      <w:r w:rsidRPr="005D7AFC">
        <w:rPr>
          <w:rFonts w:asciiTheme="minorHAnsi" w:hAnsiTheme="minorHAnsi"/>
          <w:b/>
          <w:sz w:val="28"/>
          <w:szCs w:val="28"/>
        </w:rPr>
        <w:t>KCl</w:t>
      </w:r>
      <w:proofErr w:type="spellEnd"/>
      <w:r w:rsidRPr="005D7AFC">
        <w:rPr>
          <w:rFonts w:asciiTheme="minorHAnsi" w:hAnsiTheme="minorHAnsi"/>
          <w:b/>
          <w:sz w:val="28"/>
          <w:szCs w:val="28"/>
        </w:rPr>
        <w:t xml:space="preserve">  +  </w:t>
      </w:r>
      <w:r w:rsidRPr="0098457F">
        <w:rPr>
          <w:rFonts w:asciiTheme="minorHAnsi" w:hAnsiTheme="minorHAnsi"/>
          <w:b/>
          <w:color w:val="FF0000"/>
          <w:sz w:val="28"/>
          <w:szCs w:val="28"/>
        </w:rPr>
        <w:t>8</w:t>
      </w:r>
      <w:r>
        <w:rPr>
          <w:rFonts w:asciiTheme="minorHAnsi" w:hAnsiTheme="minorHAnsi"/>
          <w:b/>
          <w:sz w:val="28"/>
          <w:szCs w:val="28"/>
        </w:rPr>
        <w:t xml:space="preserve"> </w:t>
      </w:r>
      <w:r w:rsidRPr="005D7AFC">
        <w:rPr>
          <w:rFonts w:asciiTheme="minorHAnsi" w:hAnsiTheme="minorHAnsi"/>
          <w:b/>
          <w:sz w:val="28"/>
          <w:szCs w:val="28"/>
        </w:rPr>
        <w:t>H</w:t>
      </w:r>
      <w:r w:rsidRPr="005D7AFC">
        <w:rPr>
          <w:rStyle w:val="s1"/>
          <w:rFonts w:asciiTheme="minorHAnsi" w:hAnsiTheme="minorHAnsi"/>
          <w:b/>
          <w:sz w:val="28"/>
          <w:szCs w:val="28"/>
          <w:vertAlign w:val="subscript"/>
        </w:rPr>
        <w:t>2</w:t>
      </w:r>
      <w:r w:rsidRPr="005D7AFC">
        <w:rPr>
          <w:rFonts w:asciiTheme="minorHAnsi" w:hAnsiTheme="minorHAnsi"/>
          <w:b/>
          <w:sz w:val="28"/>
          <w:szCs w:val="28"/>
        </w:rPr>
        <w:t>O</w:t>
      </w:r>
    </w:p>
    <w:p w14:paraId="2E5CBCF4" w14:textId="77777777" w:rsidR="00707255" w:rsidRPr="005D7AFC" w:rsidRDefault="00707255" w:rsidP="0098457F">
      <w:pPr>
        <w:pStyle w:val="p1"/>
        <w:ind w:left="1080"/>
        <w:rPr>
          <w:rFonts w:asciiTheme="minorHAnsi" w:hAnsiTheme="minorHAnsi"/>
          <w:sz w:val="24"/>
          <w:szCs w:val="24"/>
        </w:rPr>
      </w:pPr>
    </w:p>
    <w:p w14:paraId="5B3AB030" w14:textId="14F8340F" w:rsidR="005D7AFC" w:rsidRDefault="005D7AFC" w:rsidP="00707255">
      <w:pPr>
        <w:pStyle w:val="p1"/>
        <w:numPr>
          <w:ilvl w:val="0"/>
          <w:numId w:val="17"/>
        </w:numPr>
        <w:rPr>
          <w:rFonts w:asciiTheme="minorHAnsi" w:hAnsiTheme="minorHAnsi"/>
          <w:sz w:val="24"/>
          <w:szCs w:val="24"/>
        </w:rPr>
      </w:pPr>
      <w:r w:rsidRPr="005D7AFC">
        <w:rPr>
          <w:rFonts w:asciiTheme="minorHAnsi" w:hAnsiTheme="minorHAnsi"/>
          <w:sz w:val="24"/>
          <w:szCs w:val="24"/>
        </w:rPr>
        <w:t xml:space="preserve">For a complete reaction of 1.5 </w:t>
      </w:r>
      <w:proofErr w:type="spellStart"/>
      <w:r w:rsidRPr="005D7AFC">
        <w:rPr>
          <w:rFonts w:asciiTheme="minorHAnsi" w:hAnsiTheme="minorHAnsi"/>
          <w:sz w:val="24"/>
          <w:szCs w:val="24"/>
        </w:rPr>
        <w:t>mol</w:t>
      </w:r>
      <w:proofErr w:type="spellEnd"/>
      <w:r w:rsidRPr="005D7AFC">
        <w:rPr>
          <w:rFonts w:asciiTheme="minorHAnsi" w:hAnsiTheme="minorHAnsi"/>
          <w:sz w:val="24"/>
          <w:szCs w:val="24"/>
        </w:rPr>
        <w:t xml:space="preserve"> of KMnO</w:t>
      </w:r>
      <w:r w:rsidRPr="005D7AFC">
        <w:rPr>
          <w:rStyle w:val="s1"/>
          <w:rFonts w:asciiTheme="minorHAnsi" w:hAnsiTheme="minorHAnsi"/>
          <w:sz w:val="24"/>
          <w:szCs w:val="24"/>
        </w:rPr>
        <w:t>4</w:t>
      </w:r>
      <w:r w:rsidRPr="005D7AFC">
        <w:rPr>
          <w:rFonts w:asciiTheme="minorHAnsi" w:hAnsiTheme="minorHAnsi"/>
          <w:sz w:val="24"/>
          <w:szCs w:val="24"/>
        </w:rPr>
        <w:t>, how many moles of H</w:t>
      </w:r>
      <w:r w:rsidRPr="005D7AFC">
        <w:rPr>
          <w:rStyle w:val="s1"/>
          <w:rFonts w:asciiTheme="minorHAnsi" w:hAnsiTheme="minorHAnsi"/>
          <w:sz w:val="24"/>
          <w:szCs w:val="24"/>
        </w:rPr>
        <w:t>2</w:t>
      </w:r>
      <w:r w:rsidRPr="005D7AFC">
        <w:rPr>
          <w:rFonts w:asciiTheme="minorHAnsi" w:hAnsiTheme="minorHAnsi"/>
          <w:sz w:val="24"/>
          <w:szCs w:val="24"/>
        </w:rPr>
        <w:t>C</w:t>
      </w:r>
      <w:r w:rsidRPr="005D7AFC">
        <w:rPr>
          <w:rStyle w:val="s1"/>
          <w:rFonts w:asciiTheme="minorHAnsi" w:hAnsiTheme="minorHAnsi"/>
          <w:sz w:val="24"/>
          <w:szCs w:val="24"/>
        </w:rPr>
        <w:t>2</w:t>
      </w:r>
      <w:r w:rsidRPr="005D7AFC">
        <w:rPr>
          <w:rFonts w:asciiTheme="minorHAnsi" w:hAnsiTheme="minorHAnsi"/>
          <w:sz w:val="24"/>
          <w:szCs w:val="24"/>
        </w:rPr>
        <w:t>O</w:t>
      </w:r>
      <w:r w:rsidRPr="005D7AFC">
        <w:rPr>
          <w:rStyle w:val="s1"/>
          <w:rFonts w:asciiTheme="minorHAnsi" w:hAnsiTheme="minorHAnsi"/>
          <w:sz w:val="24"/>
          <w:szCs w:val="24"/>
        </w:rPr>
        <w:t xml:space="preserve">4 </w:t>
      </w:r>
      <w:r w:rsidRPr="005D7AFC">
        <w:rPr>
          <w:rFonts w:asciiTheme="minorHAnsi" w:hAnsiTheme="minorHAnsi"/>
          <w:sz w:val="24"/>
          <w:szCs w:val="24"/>
        </w:rPr>
        <w:t>are needed (2 pts)?</w:t>
      </w:r>
    </w:p>
    <w:p w14:paraId="6F290D82" w14:textId="26B6127B" w:rsidR="00707255" w:rsidRDefault="00707255" w:rsidP="00AC72EF">
      <w:pPr>
        <w:pStyle w:val="p1"/>
        <w:ind w:left="1080"/>
        <w:rPr>
          <w:rFonts w:asciiTheme="minorHAnsi" w:hAnsiTheme="minorHAnsi"/>
          <w:sz w:val="24"/>
          <w:szCs w:val="24"/>
        </w:rPr>
      </w:pPr>
    </w:p>
    <w:p w14:paraId="31EFCB2E" w14:textId="63AC4BBD" w:rsidR="00AC72EF" w:rsidRPr="00AC72EF" w:rsidRDefault="00AC72EF" w:rsidP="00AC72EF">
      <w:pPr>
        <w:pStyle w:val="p1"/>
        <w:ind w:left="1080"/>
        <w:rPr>
          <w:rFonts w:asciiTheme="minorHAnsi" w:hAnsiTheme="minorHAnsi"/>
          <w:color w:val="FF0000"/>
          <w:sz w:val="24"/>
          <w:szCs w:val="24"/>
        </w:rPr>
      </w:pPr>
      <w:r w:rsidRPr="00AC72EF">
        <w:rPr>
          <w:rFonts w:asciiTheme="minorHAnsi" w:hAnsiTheme="minorHAnsi"/>
          <w:color w:val="FF0000"/>
          <w:sz w:val="24"/>
          <w:szCs w:val="24"/>
        </w:rPr>
        <w:t>3.75 moles</w:t>
      </w:r>
    </w:p>
    <w:p w14:paraId="35CA2339" w14:textId="77777777" w:rsidR="00AC72EF" w:rsidRPr="005D7AFC" w:rsidRDefault="00AC72EF" w:rsidP="00707255">
      <w:pPr>
        <w:pStyle w:val="p1"/>
        <w:rPr>
          <w:rFonts w:asciiTheme="minorHAnsi" w:hAnsiTheme="minorHAnsi"/>
          <w:sz w:val="24"/>
          <w:szCs w:val="24"/>
        </w:rPr>
      </w:pPr>
    </w:p>
    <w:p w14:paraId="3022632C" w14:textId="63E27131" w:rsidR="005D7AFC" w:rsidRDefault="005D7AFC" w:rsidP="00707255">
      <w:pPr>
        <w:pStyle w:val="p1"/>
        <w:numPr>
          <w:ilvl w:val="0"/>
          <w:numId w:val="17"/>
        </w:numPr>
        <w:rPr>
          <w:rFonts w:asciiTheme="minorHAnsi" w:hAnsiTheme="minorHAnsi"/>
          <w:sz w:val="24"/>
          <w:szCs w:val="24"/>
        </w:rPr>
      </w:pPr>
      <w:r w:rsidRPr="005D7AFC">
        <w:rPr>
          <w:rFonts w:asciiTheme="minorHAnsi" w:hAnsiTheme="minorHAnsi"/>
          <w:sz w:val="24"/>
          <w:szCs w:val="24"/>
        </w:rPr>
        <w:t xml:space="preserve">When 0.45 </w:t>
      </w:r>
      <w:proofErr w:type="spellStart"/>
      <w:r w:rsidRPr="005D7AFC">
        <w:rPr>
          <w:rFonts w:asciiTheme="minorHAnsi" w:hAnsiTheme="minorHAnsi"/>
          <w:sz w:val="24"/>
          <w:szCs w:val="24"/>
        </w:rPr>
        <w:t>mol</w:t>
      </w:r>
      <w:proofErr w:type="spellEnd"/>
      <w:r w:rsidRPr="005D7AFC">
        <w:rPr>
          <w:rFonts w:asciiTheme="minorHAnsi" w:hAnsiTheme="minorHAnsi"/>
          <w:sz w:val="24"/>
          <w:szCs w:val="24"/>
        </w:rPr>
        <w:t xml:space="preserve"> of CO</w:t>
      </w:r>
      <w:r w:rsidRPr="005D7AFC">
        <w:rPr>
          <w:rStyle w:val="s1"/>
          <w:rFonts w:asciiTheme="minorHAnsi" w:hAnsiTheme="minorHAnsi"/>
          <w:sz w:val="24"/>
          <w:szCs w:val="24"/>
        </w:rPr>
        <w:t xml:space="preserve">2 </w:t>
      </w:r>
      <w:r w:rsidRPr="005D7AFC">
        <w:rPr>
          <w:rFonts w:asciiTheme="minorHAnsi" w:hAnsiTheme="minorHAnsi"/>
          <w:sz w:val="24"/>
          <w:szCs w:val="24"/>
        </w:rPr>
        <w:t>are produced from the reaction, how many GRAMS of H</w:t>
      </w:r>
      <w:r w:rsidRPr="00AC72EF">
        <w:rPr>
          <w:rStyle w:val="s1"/>
          <w:rFonts w:asciiTheme="minorHAnsi" w:hAnsiTheme="minorHAnsi"/>
          <w:sz w:val="24"/>
          <w:szCs w:val="24"/>
          <w:vertAlign w:val="subscript"/>
        </w:rPr>
        <w:t>2</w:t>
      </w:r>
      <w:r w:rsidRPr="005D7AFC">
        <w:rPr>
          <w:rFonts w:asciiTheme="minorHAnsi" w:hAnsiTheme="minorHAnsi"/>
          <w:sz w:val="24"/>
          <w:szCs w:val="24"/>
        </w:rPr>
        <w:t>O are also produced (2 pts)?</w:t>
      </w:r>
    </w:p>
    <w:p w14:paraId="011D5559" w14:textId="5D5FE410" w:rsidR="00AC72EF" w:rsidRDefault="00AC72EF" w:rsidP="00AC72EF">
      <w:pPr>
        <w:pStyle w:val="p1"/>
        <w:ind w:left="1080"/>
        <w:rPr>
          <w:rFonts w:asciiTheme="minorHAnsi" w:hAnsiTheme="minorHAnsi"/>
          <w:sz w:val="24"/>
          <w:szCs w:val="24"/>
        </w:rPr>
      </w:pPr>
    </w:p>
    <w:p w14:paraId="42BD2483" w14:textId="539F8D7E" w:rsidR="00AC72EF" w:rsidRPr="00AC72EF" w:rsidRDefault="00AC72EF" w:rsidP="00AC72EF">
      <w:pPr>
        <w:pStyle w:val="p1"/>
        <w:ind w:left="1080"/>
        <w:rPr>
          <w:rFonts w:asciiTheme="minorHAnsi" w:hAnsiTheme="minorHAnsi"/>
          <w:color w:val="FF0000"/>
          <w:sz w:val="24"/>
          <w:szCs w:val="24"/>
        </w:rPr>
      </w:pPr>
      <w:r w:rsidRPr="00AC72EF">
        <w:rPr>
          <w:rFonts w:asciiTheme="minorHAnsi" w:hAnsiTheme="minorHAnsi"/>
          <w:color w:val="FF0000"/>
          <w:sz w:val="24"/>
          <w:szCs w:val="24"/>
        </w:rPr>
        <w:t>6.48 grams of H</w:t>
      </w:r>
      <w:r w:rsidRPr="00AC72EF">
        <w:rPr>
          <w:rFonts w:asciiTheme="minorHAnsi" w:hAnsiTheme="minorHAnsi"/>
          <w:color w:val="FF0000"/>
          <w:sz w:val="24"/>
          <w:szCs w:val="24"/>
          <w:vertAlign w:val="subscript"/>
        </w:rPr>
        <w:t>2</w:t>
      </w:r>
      <w:r w:rsidRPr="00AC72EF">
        <w:rPr>
          <w:rFonts w:asciiTheme="minorHAnsi" w:hAnsiTheme="minorHAnsi"/>
          <w:color w:val="FF0000"/>
          <w:sz w:val="24"/>
          <w:szCs w:val="24"/>
        </w:rPr>
        <w:t>0</w:t>
      </w:r>
    </w:p>
    <w:p w14:paraId="28229B88" w14:textId="77777777" w:rsidR="00707255" w:rsidRPr="005D7AFC" w:rsidRDefault="00707255" w:rsidP="00707255">
      <w:pPr>
        <w:pStyle w:val="p1"/>
        <w:rPr>
          <w:rFonts w:asciiTheme="minorHAnsi" w:hAnsiTheme="minorHAnsi"/>
          <w:sz w:val="24"/>
          <w:szCs w:val="24"/>
        </w:rPr>
      </w:pPr>
    </w:p>
    <w:p w14:paraId="5E9ABE03" w14:textId="71344C07" w:rsidR="005D7AFC" w:rsidRDefault="005D7AFC" w:rsidP="00707255">
      <w:pPr>
        <w:pStyle w:val="p1"/>
        <w:numPr>
          <w:ilvl w:val="0"/>
          <w:numId w:val="17"/>
        </w:numPr>
        <w:rPr>
          <w:rFonts w:asciiTheme="minorHAnsi" w:hAnsiTheme="minorHAnsi"/>
          <w:sz w:val="24"/>
          <w:szCs w:val="24"/>
        </w:rPr>
      </w:pPr>
      <w:r w:rsidRPr="005D7AFC">
        <w:rPr>
          <w:rFonts w:asciiTheme="minorHAnsi" w:hAnsiTheme="minorHAnsi"/>
          <w:sz w:val="24"/>
          <w:szCs w:val="24"/>
        </w:rPr>
        <w:t>How many moles of MnCl</w:t>
      </w:r>
      <w:r w:rsidRPr="005D7AFC">
        <w:rPr>
          <w:rStyle w:val="s1"/>
          <w:rFonts w:asciiTheme="minorHAnsi" w:hAnsiTheme="minorHAnsi"/>
          <w:sz w:val="24"/>
          <w:szCs w:val="24"/>
        </w:rPr>
        <w:t xml:space="preserve">2 </w:t>
      </w:r>
      <w:r w:rsidRPr="005D7AFC">
        <w:rPr>
          <w:rFonts w:asciiTheme="minorHAnsi" w:hAnsiTheme="minorHAnsi"/>
          <w:sz w:val="24"/>
          <w:szCs w:val="24"/>
        </w:rPr>
        <w:t xml:space="preserve">can be produced by the reaction of 5.0 </w:t>
      </w:r>
      <w:proofErr w:type="spellStart"/>
      <w:r w:rsidRPr="005D7AFC">
        <w:rPr>
          <w:rFonts w:asciiTheme="minorHAnsi" w:hAnsiTheme="minorHAnsi"/>
          <w:sz w:val="24"/>
          <w:szCs w:val="24"/>
        </w:rPr>
        <w:t>mol</w:t>
      </w:r>
      <w:proofErr w:type="spellEnd"/>
      <w:r w:rsidRPr="005D7AFC">
        <w:rPr>
          <w:rFonts w:asciiTheme="minorHAnsi" w:hAnsiTheme="minorHAnsi"/>
          <w:sz w:val="24"/>
          <w:szCs w:val="24"/>
        </w:rPr>
        <w:t xml:space="preserve"> of KMnO</w:t>
      </w:r>
      <w:r w:rsidRPr="005D7AFC">
        <w:rPr>
          <w:rStyle w:val="s1"/>
          <w:rFonts w:asciiTheme="minorHAnsi" w:hAnsiTheme="minorHAnsi"/>
          <w:sz w:val="24"/>
          <w:szCs w:val="24"/>
        </w:rPr>
        <w:t>4</w:t>
      </w:r>
      <w:r w:rsidRPr="005D7AFC">
        <w:rPr>
          <w:rFonts w:asciiTheme="minorHAnsi" w:hAnsiTheme="minorHAnsi"/>
          <w:sz w:val="24"/>
          <w:szCs w:val="24"/>
        </w:rPr>
        <w:t xml:space="preserve"> 3 </w:t>
      </w:r>
      <w:proofErr w:type="spellStart"/>
      <w:r w:rsidRPr="005D7AFC">
        <w:rPr>
          <w:rFonts w:asciiTheme="minorHAnsi" w:hAnsiTheme="minorHAnsi"/>
          <w:sz w:val="24"/>
          <w:szCs w:val="24"/>
        </w:rPr>
        <w:t>mol</w:t>
      </w:r>
      <w:proofErr w:type="spellEnd"/>
      <w:r w:rsidRPr="005D7AFC">
        <w:rPr>
          <w:rFonts w:asciiTheme="minorHAnsi" w:hAnsiTheme="minorHAnsi"/>
          <w:sz w:val="24"/>
          <w:szCs w:val="24"/>
        </w:rPr>
        <w:t xml:space="preserve"> of H</w:t>
      </w:r>
      <w:r w:rsidRPr="005D7AFC">
        <w:rPr>
          <w:rStyle w:val="s1"/>
          <w:rFonts w:asciiTheme="minorHAnsi" w:hAnsiTheme="minorHAnsi"/>
          <w:sz w:val="24"/>
          <w:szCs w:val="24"/>
        </w:rPr>
        <w:t>2</w:t>
      </w:r>
      <w:r w:rsidRPr="005D7AFC">
        <w:rPr>
          <w:rFonts w:asciiTheme="minorHAnsi" w:hAnsiTheme="minorHAnsi"/>
          <w:sz w:val="24"/>
          <w:szCs w:val="24"/>
        </w:rPr>
        <w:t>C</w:t>
      </w:r>
      <w:r w:rsidRPr="005D7AFC">
        <w:rPr>
          <w:rStyle w:val="s1"/>
          <w:rFonts w:asciiTheme="minorHAnsi" w:hAnsiTheme="minorHAnsi"/>
          <w:sz w:val="24"/>
          <w:szCs w:val="24"/>
        </w:rPr>
        <w:t>2</w:t>
      </w:r>
      <w:r w:rsidRPr="005D7AFC">
        <w:rPr>
          <w:rFonts w:asciiTheme="minorHAnsi" w:hAnsiTheme="minorHAnsi"/>
          <w:sz w:val="24"/>
          <w:szCs w:val="24"/>
        </w:rPr>
        <w:t>O</w:t>
      </w:r>
      <w:r w:rsidRPr="005D7AFC">
        <w:rPr>
          <w:rStyle w:val="s1"/>
          <w:rFonts w:asciiTheme="minorHAnsi" w:hAnsiTheme="minorHAnsi"/>
          <w:sz w:val="24"/>
          <w:szCs w:val="24"/>
        </w:rPr>
        <w:t xml:space="preserve">4 </w:t>
      </w:r>
      <w:r w:rsidRPr="005D7AFC">
        <w:rPr>
          <w:rFonts w:asciiTheme="minorHAnsi" w:hAnsiTheme="minorHAnsi"/>
          <w:sz w:val="24"/>
          <w:szCs w:val="24"/>
        </w:rPr>
        <w:t xml:space="preserve">and 22 </w:t>
      </w:r>
      <w:proofErr w:type="spellStart"/>
      <w:r w:rsidRPr="005D7AFC">
        <w:rPr>
          <w:rFonts w:asciiTheme="minorHAnsi" w:hAnsiTheme="minorHAnsi"/>
          <w:sz w:val="24"/>
          <w:szCs w:val="24"/>
        </w:rPr>
        <w:t>mol</w:t>
      </w:r>
      <w:proofErr w:type="spellEnd"/>
      <w:r w:rsidRPr="005D7AFC">
        <w:rPr>
          <w:rFonts w:asciiTheme="minorHAnsi" w:hAnsiTheme="minorHAnsi"/>
          <w:sz w:val="24"/>
          <w:szCs w:val="24"/>
        </w:rPr>
        <w:t xml:space="preserve"> of </w:t>
      </w:r>
      <w:proofErr w:type="spellStart"/>
      <w:r w:rsidRPr="005D7AFC">
        <w:rPr>
          <w:rFonts w:asciiTheme="minorHAnsi" w:hAnsiTheme="minorHAnsi"/>
          <w:sz w:val="24"/>
          <w:szCs w:val="24"/>
        </w:rPr>
        <w:t>HCl</w:t>
      </w:r>
      <w:proofErr w:type="spellEnd"/>
      <w:r w:rsidRPr="005D7AFC">
        <w:rPr>
          <w:rFonts w:asciiTheme="minorHAnsi" w:hAnsiTheme="minorHAnsi"/>
          <w:sz w:val="24"/>
          <w:szCs w:val="24"/>
        </w:rPr>
        <w:t xml:space="preserve"> (2 pts)?</w:t>
      </w:r>
    </w:p>
    <w:p w14:paraId="281946C5" w14:textId="77777777" w:rsidR="00707255" w:rsidRPr="005D7AFC" w:rsidRDefault="00707255" w:rsidP="00707255">
      <w:pPr>
        <w:pStyle w:val="p1"/>
        <w:rPr>
          <w:rFonts w:asciiTheme="minorHAnsi" w:hAnsiTheme="minorHAnsi"/>
          <w:sz w:val="24"/>
          <w:szCs w:val="24"/>
        </w:rPr>
      </w:pPr>
    </w:p>
    <w:p w14:paraId="50E86E5A" w14:textId="03E2E529" w:rsidR="002D167F" w:rsidRPr="005D7AFC" w:rsidRDefault="002D167F" w:rsidP="002D167F">
      <w:pPr>
        <w:rPr>
          <w:b/>
        </w:rPr>
      </w:pPr>
    </w:p>
    <w:p w14:paraId="7290CA83" w14:textId="77777777" w:rsidR="002D167F" w:rsidRPr="005D7AFC" w:rsidRDefault="002D167F" w:rsidP="002D167F">
      <w:pPr>
        <w:rPr>
          <w:b/>
        </w:rPr>
      </w:pPr>
    </w:p>
    <w:p w14:paraId="37B5ED2A" w14:textId="77777777" w:rsidR="002D167F" w:rsidRPr="005D7AFC" w:rsidRDefault="002D167F" w:rsidP="002D167F">
      <w:pPr>
        <w:rPr>
          <w:b/>
        </w:rPr>
      </w:pPr>
    </w:p>
    <w:p w14:paraId="59583B8C" w14:textId="77777777" w:rsidR="002D167F" w:rsidRPr="005D7AFC" w:rsidRDefault="002D167F" w:rsidP="002D167F">
      <w:pPr>
        <w:rPr>
          <w:b/>
        </w:rPr>
      </w:pPr>
    </w:p>
    <w:p w14:paraId="28F15B27" w14:textId="77777777" w:rsidR="002D167F" w:rsidRPr="005D7AFC" w:rsidRDefault="002D167F" w:rsidP="002D167F">
      <w:pPr>
        <w:rPr>
          <w:b/>
        </w:rPr>
      </w:pPr>
    </w:p>
    <w:p w14:paraId="4E42B338" w14:textId="77777777" w:rsidR="002D167F" w:rsidRPr="005D7AFC" w:rsidRDefault="002D167F" w:rsidP="002D167F">
      <w:pPr>
        <w:rPr>
          <w:b/>
        </w:rPr>
      </w:pPr>
    </w:p>
    <w:p w14:paraId="6FE25331" w14:textId="77777777" w:rsidR="002D167F" w:rsidRDefault="002D167F" w:rsidP="002D167F">
      <w:pPr>
        <w:rPr>
          <w:b/>
        </w:rPr>
      </w:pPr>
    </w:p>
    <w:p w14:paraId="589E7590" w14:textId="77777777" w:rsidR="002D167F" w:rsidRDefault="002D167F" w:rsidP="002D167F">
      <w:pPr>
        <w:rPr>
          <w:b/>
        </w:rPr>
      </w:pPr>
    </w:p>
    <w:p w14:paraId="5210EB68" w14:textId="77777777" w:rsidR="002D167F" w:rsidRDefault="002D167F" w:rsidP="002D167F">
      <w:pPr>
        <w:rPr>
          <w:b/>
        </w:rPr>
      </w:pPr>
    </w:p>
    <w:p w14:paraId="6E23C34E" w14:textId="77777777" w:rsidR="002D167F" w:rsidRDefault="002D167F" w:rsidP="002D167F">
      <w:pPr>
        <w:rPr>
          <w:b/>
        </w:rPr>
      </w:pPr>
    </w:p>
    <w:p w14:paraId="6D086EF6" w14:textId="77777777" w:rsidR="002D167F" w:rsidRDefault="002D167F" w:rsidP="002D167F">
      <w:pPr>
        <w:rPr>
          <w:b/>
        </w:rPr>
      </w:pPr>
    </w:p>
    <w:p w14:paraId="70C49FE9" w14:textId="77777777" w:rsidR="002D167F" w:rsidRPr="002D167F" w:rsidRDefault="002D167F" w:rsidP="002D167F">
      <w:pPr>
        <w:rPr>
          <w:b/>
        </w:rPr>
      </w:pPr>
    </w:p>
    <w:p w14:paraId="6184361C" w14:textId="1AF10137" w:rsidR="002D167F" w:rsidRDefault="000777F0" w:rsidP="0056619C">
      <w:pPr>
        <w:pStyle w:val="ListParagraph"/>
        <w:numPr>
          <w:ilvl w:val="0"/>
          <w:numId w:val="10"/>
        </w:numPr>
        <w:rPr>
          <w:b/>
        </w:rPr>
      </w:pPr>
      <w:r>
        <w:rPr>
          <w:b/>
        </w:rPr>
        <w:t>The following reaction is the Diels-Alder reaction. Answer all question thoroughly to get maximum points.</w:t>
      </w:r>
    </w:p>
    <w:p w14:paraId="5D4D483E" w14:textId="77777777" w:rsidR="00054F20" w:rsidRPr="00054F20" w:rsidRDefault="00054F20" w:rsidP="00054F20">
      <w:pPr>
        <w:rPr>
          <w:b/>
        </w:rPr>
      </w:pPr>
    </w:p>
    <w:p w14:paraId="63F7226F" w14:textId="77777777" w:rsidR="00054F20" w:rsidRDefault="00054F20" w:rsidP="00054F20">
      <w:pPr>
        <w:rPr>
          <w:b/>
        </w:rPr>
      </w:pPr>
    </w:p>
    <w:p w14:paraId="4AC3D6D3" w14:textId="34FC64C9" w:rsidR="00054F20" w:rsidRDefault="00054F20" w:rsidP="00054F20">
      <w:pPr>
        <w:jc w:val="center"/>
        <w:rPr>
          <w:b/>
        </w:rPr>
      </w:pPr>
      <w:r w:rsidRPr="00054F20">
        <w:rPr>
          <w:b/>
          <w:noProof/>
        </w:rPr>
        <w:drawing>
          <wp:inline distT="0" distB="0" distL="0" distR="0" wp14:anchorId="51B34F41" wp14:editId="66F46174">
            <wp:extent cx="2946400" cy="647700"/>
            <wp:effectExtent l="0" t="0" r="0" b="127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946400" cy="647700"/>
                    </a:xfrm>
                    <a:prstGeom prst="rect">
                      <a:avLst/>
                    </a:prstGeom>
                  </pic:spPr>
                </pic:pic>
              </a:graphicData>
            </a:graphic>
          </wp:inline>
        </w:drawing>
      </w:r>
    </w:p>
    <w:p w14:paraId="489FEA4E" w14:textId="77777777" w:rsidR="006C4F80" w:rsidRDefault="006C4F80" w:rsidP="00054F20">
      <w:pPr>
        <w:rPr>
          <w:b/>
        </w:rPr>
      </w:pPr>
    </w:p>
    <w:p w14:paraId="091CF753" w14:textId="5E0DFBCB" w:rsidR="00054F20" w:rsidRDefault="006C4F80" w:rsidP="006C4F80">
      <w:pPr>
        <w:pStyle w:val="ListParagraph"/>
        <w:numPr>
          <w:ilvl w:val="0"/>
          <w:numId w:val="18"/>
        </w:numPr>
      </w:pPr>
      <w:r w:rsidRPr="006C4F80">
        <w:t>Write out the names of each molecule in this reaction</w:t>
      </w:r>
    </w:p>
    <w:p w14:paraId="59819507" w14:textId="5B3F23A1" w:rsidR="00EC00A5" w:rsidRDefault="00EC00A5" w:rsidP="00EC00A5">
      <w:pPr>
        <w:pStyle w:val="ListParagraph"/>
        <w:ind w:left="1440"/>
      </w:pPr>
    </w:p>
    <w:p w14:paraId="2046BB85" w14:textId="44DDD6D8" w:rsidR="00EC00A5" w:rsidRPr="00EC00A5" w:rsidRDefault="00EC00A5" w:rsidP="00EC00A5">
      <w:pPr>
        <w:pStyle w:val="ListParagraph"/>
        <w:ind w:left="1440"/>
        <w:rPr>
          <w:color w:val="FF0000"/>
        </w:rPr>
      </w:pPr>
      <w:r w:rsidRPr="00EC00A5">
        <w:rPr>
          <w:color w:val="FF0000"/>
        </w:rPr>
        <w:t>1,3-butene</w:t>
      </w:r>
      <w:r w:rsidRPr="00EC00A5">
        <w:rPr>
          <w:color w:val="FF0000"/>
        </w:rPr>
        <w:tab/>
      </w:r>
      <w:r w:rsidRPr="00EC00A5">
        <w:rPr>
          <w:color w:val="FF0000"/>
        </w:rPr>
        <w:tab/>
        <w:t>1-triene</w:t>
      </w:r>
      <w:r w:rsidRPr="00EC00A5">
        <w:rPr>
          <w:color w:val="FF0000"/>
        </w:rPr>
        <w:tab/>
      </w:r>
      <w:r w:rsidRPr="00EC00A5">
        <w:rPr>
          <w:color w:val="FF0000"/>
        </w:rPr>
        <w:tab/>
        <w:t>4-methylcyclohexene</w:t>
      </w:r>
    </w:p>
    <w:p w14:paraId="39EC8A14" w14:textId="77777777" w:rsidR="006C4F80" w:rsidRPr="006C4F80" w:rsidRDefault="006C4F80" w:rsidP="006C4F80">
      <w:pPr>
        <w:pStyle w:val="ListParagraph"/>
        <w:ind w:left="1440"/>
      </w:pPr>
    </w:p>
    <w:p w14:paraId="116EF403" w14:textId="46644BD2" w:rsidR="006C4F80" w:rsidRDefault="006C4F80" w:rsidP="006C4F80">
      <w:pPr>
        <w:pStyle w:val="ListParagraph"/>
        <w:numPr>
          <w:ilvl w:val="0"/>
          <w:numId w:val="18"/>
        </w:numPr>
      </w:pPr>
      <w:r w:rsidRPr="006C4F80">
        <w:t xml:space="preserve">If 400 g of the product was generated, how much </w:t>
      </w:r>
      <w:r w:rsidR="007338FB">
        <w:t>total</w:t>
      </w:r>
      <w:r w:rsidRPr="006C4F80">
        <w:t xml:space="preserve"> reagent</w:t>
      </w:r>
      <w:r w:rsidR="007338FB">
        <w:t>s</w:t>
      </w:r>
      <w:r w:rsidRPr="006C4F80">
        <w:t xml:space="preserve"> are utilized if a yield of 82% is achieved?</w:t>
      </w:r>
    </w:p>
    <w:p w14:paraId="351AB9B3" w14:textId="13D311AE" w:rsidR="00EC00A5" w:rsidRDefault="00EC00A5" w:rsidP="00EC00A5"/>
    <w:p w14:paraId="2359FACF" w14:textId="4F29D8BF" w:rsidR="00EC00A5" w:rsidRPr="00EC00A5" w:rsidRDefault="00EC00A5" w:rsidP="00EC00A5">
      <w:pPr>
        <w:ind w:left="1440"/>
        <w:rPr>
          <w:color w:val="FF0000"/>
        </w:rPr>
      </w:pPr>
      <w:r w:rsidRPr="00EC00A5">
        <w:rPr>
          <w:color w:val="FF0000"/>
        </w:rPr>
        <w:t xml:space="preserve">Note: The </w:t>
      </w:r>
      <w:proofErr w:type="spellStart"/>
      <w:r w:rsidRPr="00EC00A5">
        <w:rPr>
          <w:color w:val="FF0000"/>
        </w:rPr>
        <w:t>diels</w:t>
      </w:r>
      <w:proofErr w:type="spellEnd"/>
      <w:r>
        <w:rPr>
          <w:color w:val="FF0000"/>
        </w:rPr>
        <w:t>-</w:t>
      </w:r>
      <w:r w:rsidRPr="00EC00A5">
        <w:rPr>
          <w:color w:val="FF0000"/>
        </w:rPr>
        <w:t xml:space="preserve">alder reaction is a 1:1 </w:t>
      </w:r>
      <w:proofErr w:type="spellStart"/>
      <w:r w:rsidRPr="00EC00A5">
        <w:rPr>
          <w:color w:val="FF0000"/>
        </w:rPr>
        <w:t>stiochiometric</w:t>
      </w:r>
      <w:proofErr w:type="spellEnd"/>
      <w:r w:rsidRPr="00EC00A5">
        <w:rPr>
          <w:color w:val="FF0000"/>
        </w:rPr>
        <w:t xml:space="preserve"> </w:t>
      </w:r>
      <w:proofErr w:type="spellStart"/>
      <w:r w:rsidRPr="00EC00A5">
        <w:rPr>
          <w:color w:val="FF0000"/>
        </w:rPr>
        <w:t>rection</w:t>
      </w:r>
      <w:proofErr w:type="spellEnd"/>
      <w:r w:rsidRPr="00EC00A5">
        <w:rPr>
          <w:color w:val="FF0000"/>
        </w:rPr>
        <w:t xml:space="preserve"> and a highly atom economical reaction.</w:t>
      </w:r>
    </w:p>
    <w:p w14:paraId="03037B49" w14:textId="379D5671" w:rsidR="00EC00A5" w:rsidRPr="00AC72EF" w:rsidRDefault="00EC00A5" w:rsidP="00EC00A5">
      <w:pPr>
        <w:ind w:left="1440"/>
        <w:rPr>
          <w:color w:val="FF0000"/>
        </w:rPr>
      </w:pPr>
    </w:p>
    <w:p w14:paraId="2A0A0C5D" w14:textId="57527D06" w:rsidR="00EC00A5" w:rsidRPr="00AC72EF" w:rsidRDefault="007338FB" w:rsidP="00EC00A5">
      <w:pPr>
        <w:ind w:left="1440"/>
        <w:rPr>
          <w:color w:val="FF0000"/>
        </w:rPr>
      </w:pPr>
      <w:r w:rsidRPr="00AC72EF">
        <w:rPr>
          <w:color w:val="FF0000"/>
        </w:rPr>
        <w:t>Theoretical yield = 487.8g</w:t>
      </w:r>
    </w:p>
    <w:p w14:paraId="12933CCE" w14:textId="35905459" w:rsidR="00AC72EF" w:rsidRPr="00AC72EF" w:rsidRDefault="00AC72EF" w:rsidP="00EC00A5">
      <w:pPr>
        <w:ind w:left="1440"/>
        <w:rPr>
          <w:color w:val="FF0000"/>
        </w:rPr>
      </w:pPr>
    </w:p>
    <w:p w14:paraId="7D00A5EE" w14:textId="4FE7CE68" w:rsidR="00AC72EF" w:rsidRPr="00AC72EF" w:rsidRDefault="00AC72EF" w:rsidP="00EC00A5">
      <w:pPr>
        <w:ind w:left="1440"/>
        <w:rPr>
          <w:color w:val="FF0000"/>
        </w:rPr>
      </w:pPr>
      <w:r w:rsidRPr="00AC72EF">
        <w:rPr>
          <w:color w:val="FF0000"/>
        </w:rPr>
        <w:t>400g of total reagents were utilized</w:t>
      </w:r>
      <w:r>
        <w:rPr>
          <w:color w:val="FF0000"/>
        </w:rPr>
        <w:t>.</w:t>
      </w:r>
    </w:p>
    <w:p w14:paraId="37B8B141" w14:textId="77777777" w:rsidR="007338FB" w:rsidRDefault="007338FB" w:rsidP="00EC00A5">
      <w:pPr>
        <w:ind w:left="1440"/>
      </w:pPr>
    </w:p>
    <w:p w14:paraId="4279EFA4" w14:textId="77777777" w:rsidR="006C4F80" w:rsidRPr="006C4F80" w:rsidRDefault="006C4F80" w:rsidP="006C4F80"/>
    <w:p w14:paraId="342043A4" w14:textId="136CF114" w:rsidR="006C4F80" w:rsidRDefault="006C4F80" w:rsidP="006C4F80">
      <w:pPr>
        <w:pStyle w:val="ListParagraph"/>
        <w:numPr>
          <w:ilvl w:val="0"/>
          <w:numId w:val="18"/>
        </w:numPr>
      </w:pPr>
      <w:r w:rsidRPr="006C4F80">
        <w:t>What is the atom economy of this reaction?</w:t>
      </w:r>
    </w:p>
    <w:p w14:paraId="55695000" w14:textId="33175EF0" w:rsidR="00EC00A5" w:rsidRDefault="00EC00A5" w:rsidP="00EC00A5">
      <w:pPr>
        <w:ind w:left="1440"/>
      </w:pPr>
    </w:p>
    <w:p w14:paraId="22A1E7D1" w14:textId="592E7BB1" w:rsidR="00EC00A5" w:rsidRPr="00EC00A5" w:rsidRDefault="00EC00A5" w:rsidP="00EC00A5">
      <w:pPr>
        <w:ind w:left="1440"/>
        <w:rPr>
          <w:color w:val="FF0000"/>
        </w:rPr>
      </w:pPr>
      <w:r w:rsidRPr="00EC00A5">
        <w:rPr>
          <w:color w:val="FF0000"/>
        </w:rPr>
        <w:t>Theoretically, the atom economy is zero</w:t>
      </w:r>
      <w:r>
        <w:rPr>
          <w:color w:val="FF0000"/>
        </w:rPr>
        <w:t>!!</w:t>
      </w:r>
    </w:p>
    <w:p w14:paraId="3748E9B8" w14:textId="77777777" w:rsidR="00054F20" w:rsidRDefault="00054F20" w:rsidP="00054F20">
      <w:pPr>
        <w:rPr>
          <w:b/>
        </w:rPr>
      </w:pPr>
    </w:p>
    <w:p w14:paraId="15B8FACE" w14:textId="77777777" w:rsidR="00054F20" w:rsidRPr="00054F20" w:rsidRDefault="00054F20" w:rsidP="00054F20">
      <w:pPr>
        <w:rPr>
          <w:b/>
        </w:rPr>
      </w:pPr>
    </w:p>
    <w:p w14:paraId="31BABD26" w14:textId="77777777" w:rsidR="00054F20" w:rsidRDefault="00054F20" w:rsidP="006D110C">
      <w:pPr>
        <w:pStyle w:val="ListParagraph"/>
        <w:rPr>
          <w:b/>
        </w:rPr>
      </w:pPr>
    </w:p>
    <w:p w14:paraId="2CF02B82" w14:textId="602EFB74" w:rsidR="00BE6D1C" w:rsidRDefault="00BE6D1C" w:rsidP="00BE6D1C">
      <w:pPr>
        <w:rPr>
          <w:b/>
        </w:rPr>
      </w:pPr>
    </w:p>
    <w:p w14:paraId="0E535526" w14:textId="790104EB" w:rsidR="00BE6D1C" w:rsidRPr="00BE6D1C" w:rsidRDefault="00BE6D1C" w:rsidP="00BE6D1C">
      <w:pPr>
        <w:rPr>
          <w:b/>
        </w:rPr>
      </w:pPr>
    </w:p>
    <w:p w14:paraId="05CC316A" w14:textId="5B726021" w:rsidR="00C44ECC" w:rsidRDefault="00C44ECC" w:rsidP="00C44ECC">
      <w:pPr>
        <w:rPr>
          <w:b/>
        </w:rPr>
      </w:pPr>
    </w:p>
    <w:p w14:paraId="6BA7890C" w14:textId="54880843" w:rsidR="00BD3B25" w:rsidRDefault="00BD3B25" w:rsidP="00C44ECC">
      <w:pPr>
        <w:rPr>
          <w:b/>
        </w:rPr>
      </w:pPr>
    </w:p>
    <w:p w14:paraId="2E72AFBA" w14:textId="77777777" w:rsidR="00BD3B25" w:rsidRPr="00BD3B25" w:rsidRDefault="00BD3B25" w:rsidP="00BD3B25"/>
    <w:p w14:paraId="37E43218" w14:textId="77777777" w:rsidR="00BD3B25" w:rsidRPr="00BD3B25" w:rsidRDefault="00BD3B25" w:rsidP="00BD3B25"/>
    <w:p w14:paraId="0953C024" w14:textId="77777777" w:rsidR="00BD3B25" w:rsidRPr="00BD3B25" w:rsidRDefault="00BD3B25" w:rsidP="00BD3B25"/>
    <w:p w14:paraId="097E5D79" w14:textId="77777777" w:rsidR="00BD3B25" w:rsidRPr="00BD3B25" w:rsidRDefault="00BD3B25" w:rsidP="00BD3B25"/>
    <w:p w14:paraId="2DFF3545" w14:textId="77777777" w:rsidR="00BD3B25" w:rsidRPr="00BD3B25" w:rsidRDefault="00BD3B25" w:rsidP="00BD3B25"/>
    <w:p w14:paraId="7341055A" w14:textId="77777777" w:rsidR="00BD3B25" w:rsidRPr="00BD3B25" w:rsidRDefault="00BD3B25" w:rsidP="00BD3B25"/>
    <w:p w14:paraId="19705F46" w14:textId="77777777" w:rsidR="00BD3B25" w:rsidRPr="00BD3B25" w:rsidRDefault="00BD3B25" w:rsidP="00BD3B25"/>
    <w:p w14:paraId="018A38FE" w14:textId="2983AB50" w:rsidR="000B742B" w:rsidRPr="00BD3B25" w:rsidRDefault="000B742B" w:rsidP="00BD3B25"/>
    <w:sectPr w:rsidR="000B742B" w:rsidRPr="00BD3B25" w:rsidSect="006012EF">
      <w:head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C3E83" w14:textId="77777777" w:rsidR="008C0089" w:rsidRDefault="008C0089" w:rsidP="00F17087">
      <w:r>
        <w:separator/>
      </w:r>
    </w:p>
  </w:endnote>
  <w:endnote w:type="continuationSeparator" w:id="0">
    <w:p w14:paraId="4D6CEAC8" w14:textId="77777777" w:rsidR="008C0089" w:rsidRDefault="008C0089" w:rsidP="00F1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badi MT Condensed Extra Bold">
    <w:panose1 w:val="020B0A06030101010103"/>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630DA" w14:textId="77777777" w:rsidR="008C0089" w:rsidRDefault="008C0089" w:rsidP="00F17087">
      <w:r>
        <w:separator/>
      </w:r>
    </w:p>
  </w:footnote>
  <w:footnote w:type="continuationSeparator" w:id="0">
    <w:p w14:paraId="08B0B0A1" w14:textId="77777777" w:rsidR="008C0089" w:rsidRDefault="008C0089" w:rsidP="00F17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13529" w14:textId="77777777" w:rsidR="00F17087" w:rsidRDefault="00F17087">
    <w:pPr>
      <w:pStyle w:val="Header"/>
    </w:pPr>
    <w:r w:rsidRPr="00F17087">
      <w:rPr>
        <w:noProof/>
      </w:rPr>
      <w:drawing>
        <wp:anchor distT="0" distB="0" distL="114300" distR="114300" simplePos="0" relativeHeight="251658240" behindDoc="0" locked="0" layoutInCell="1" allowOverlap="1" wp14:anchorId="742C4E92" wp14:editId="62CF1E4A">
          <wp:simplePos x="0" y="0"/>
          <wp:positionH relativeFrom="column">
            <wp:posOffset>-521335</wp:posOffset>
          </wp:positionH>
          <wp:positionV relativeFrom="paragraph">
            <wp:posOffset>-228600</wp:posOffset>
          </wp:positionV>
          <wp:extent cx="2286635" cy="593725"/>
          <wp:effectExtent l="0" t="0" r="0" b="0"/>
          <wp:wrapTight wrapText="bothSides">
            <wp:wrapPolygon edited="0">
              <wp:start x="0" y="0"/>
              <wp:lineTo x="0" y="20329"/>
              <wp:lineTo x="21354" y="20329"/>
              <wp:lineTo x="21354"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86635" cy="593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6DA5"/>
    <w:multiLevelType w:val="hybridMultilevel"/>
    <w:tmpl w:val="534AB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01899"/>
    <w:multiLevelType w:val="hybridMultilevel"/>
    <w:tmpl w:val="D97E6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620E7E"/>
    <w:multiLevelType w:val="hybridMultilevel"/>
    <w:tmpl w:val="3B00D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83137"/>
    <w:multiLevelType w:val="hybridMultilevel"/>
    <w:tmpl w:val="E3189868"/>
    <w:lvl w:ilvl="0" w:tplc="585AD7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1D0366"/>
    <w:multiLevelType w:val="hybridMultilevel"/>
    <w:tmpl w:val="B7E2EDD2"/>
    <w:lvl w:ilvl="0" w:tplc="3E9664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C632E3"/>
    <w:multiLevelType w:val="hybridMultilevel"/>
    <w:tmpl w:val="01544CF2"/>
    <w:lvl w:ilvl="0" w:tplc="AB9AE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8C231E"/>
    <w:multiLevelType w:val="hybridMultilevel"/>
    <w:tmpl w:val="EAAA4316"/>
    <w:lvl w:ilvl="0" w:tplc="73061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11745A"/>
    <w:multiLevelType w:val="hybridMultilevel"/>
    <w:tmpl w:val="DFAEC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AD1F5C"/>
    <w:multiLevelType w:val="hybridMultilevel"/>
    <w:tmpl w:val="CB6C6E5E"/>
    <w:lvl w:ilvl="0" w:tplc="566CF0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E217D0"/>
    <w:multiLevelType w:val="hybridMultilevel"/>
    <w:tmpl w:val="7540B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4D4AAD"/>
    <w:multiLevelType w:val="hybridMultilevel"/>
    <w:tmpl w:val="4BD0C878"/>
    <w:lvl w:ilvl="0" w:tplc="F4563B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53640E"/>
    <w:multiLevelType w:val="hybridMultilevel"/>
    <w:tmpl w:val="721E6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0F0300"/>
    <w:multiLevelType w:val="hybridMultilevel"/>
    <w:tmpl w:val="7EA4F8DC"/>
    <w:lvl w:ilvl="0" w:tplc="8CDA0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A83FE2"/>
    <w:multiLevelType w:val="hybridMultilevel"/>
    <w:tmpl w:val="FC16717E"/>
    <w:lvl w:ilvl="0" w:tplc="0060A608">
      <w:start w:val="2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B0000A"/>
    <w:multiLevelType w:val="hybridMultilevel"/>
    <w:tmpl w:val="3778651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95A60B3"/>
    <w:multiLevelType w:val="hybridMultilevel"/>
    <w:tmpl w:val="D3805F5C"/>
    <w:lvl w:ilvl="0" w:tplc="6FF21C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5E5227"/>
    <w:multiLevelType w:val="hybridMultilevel"/>
    <w:tmpl w:val="BC361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E14A52"/>
    <w:multiLevelType w:val="hybridMultilevel"/>
    <w:tmpl w:val="03565A5E"/>
    <w:lvl w:ilvl="0" w:tplc="0060A608">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4D56FC"/>
    <w:multiLevelType w:val="hybridMultilevel"/>
    <w:tmpl w:val="DED29D9C"/>
    <w:lvl w:ilvl="0" w:tplc="7BC6B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0A47BA"/>
    <w:multiLevelType w:val="hybridMultilevel"/>
    <w:tmpl w:val="FA24D842"/>
    <w:lvl w:ilvl="0" w:tplc="0060A608">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15"/>
  </w:num>
  <w:num w:numId="5">
    <w:abstractNumId w:val="4"/>
  </w:num>
  <w:num w:numId="6">
    <w:abstractNumId w:val="8"/>
  </w:num>
  <w:num w:numId="7">
    <w:abstractNumId w:val="5"/>
  </w:num>
  <w:num w:numId="8">
    <w:abstractNumId w:val="3"/>
  </w:num>
  <w:num w:numId="9">
    <w:abstractNumId w:val="11"/>
  </w:num>
  <w:num w:numId="10">
    <w:abstractNumId w:val="13"/>
  </w:num>
  <w:num w:numId="11">
    <w:abstractNumId w:val="19"/>
  </w:num>
  <w:num w:numId="12">
    <w:abstractNumId w:val="17"/>
  </w:num>
  <w:num w:numId="13">
    <w:abstractNumId w:val="6"/>
  </w:num>
  <w:num w:numId="14">
    <w:abstractNumId w:val="12"/>
  </w:num>
  <w:num w:numId="15">
    <w:abstractNumId w:val="2"/>
  </w:num>
  <w:num w:numId="16">
    <w:abstractNumId w:val="16"/>
  </w:num>
  <w:num w:numId="17">
    <w:abstractNumId w:val="18"/>
  </w:num>
  <w:num w:numId="18">
    <w:abstractNumId w:val="14"/>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087"/>
    <w:rsid w:val="000171CD"/>
    <w:rsid w:val="000403DB"/>
    <w:rsid w:val="00054F20"/>
    <w:rsid w:val="000777F0"/>
    <w:rsid w:val="00081BEC"/>
    <w:rsid w:val="00082FCF"/>
    <w:rsid w:val="000B742B"/>
    <w:rsid w:val="000C3648"/>
    <w:rsid w:val="000C78C9"/>
    <w:rsid w:val="000D44B0"/>
    <w:rsid w:val="000E7650"/>
    <w:rsid w:val="001148A2"/>
    <w:rsid w:val="00156EC9"/>
    <w:rsid w:val="001761F3"/>
    <w:rsid w:val="001840A2"/>
    <w:rsid w:val="001866A9"/>
    <w:rsid w:val="001A6D6A"/>
    <w:rsid w:val="001B0EE4"/>
    <w:rsid w:val="001C0FB2"/>
    <w:rsid w:val="001E3B50"/>
    <w:rsid w:val="00205078"/>
    <w:rsid w:val="0020536A"/>
    <w:rsid w:val="00207969"/>
    <w:rsid w:val="00212AF5"/>
    <w:rsid w:val="00213EAA"/>
    <w:rsid w:val="00242C89"/>
    <w:rsid w:val="00274CBF"/>
    <w:rsid w:val="00282A14"/>
    <w:rsid w:val="002854BC"/>
    <w:rsid w:val="002967F2"/>
    <w:rsid w:val="002A13E1"/>
    <w:rsid w:val="002B5122"/>
    <w:rsid w:val="002B7764"/>
    <w:rsid w:val="002D167F"/>
    <w:rsid w:val="002E4F25"/>
    <w:rsid w:val="003933E8"/>
    <w:rsid w:val="003C09CB"/>
    <w:rsid w:val="003E4BE0"/>
    <w:rsid w:val="003E70AC"/>
    <w:rsid w:val="003E788D"/>
    <w:rsid w:val="004056C2"/>
    <w:rsid w:val="00415312"/>
    <w:rsid w:val="00445ED8"/>
    <w:rsid w:val="00463FDF"/>
    <w:rsid w:val="004736EC"/>
    <w:rsid w:val="00474C0F"/>
    <w:rsid w:val="004B5B15"/>
    <w:rsid w:val="004D12CA"/>
    <w:rsid w:val="004E6D6F"/>
    <w:rsid w:val="0050638E"/>
    <w:rsid w:val="0055686F"/>
    <w:rsid w:val="0056619C"/>
    <w:rsid w:val="0059580B"/>
    <w:rsid w:val="005B7AC3"/>
    <w:rsid w:val="005D7AFC"/>
    <w:rsid w:val="006012EF"/>
    <w:rsid w:val="00603B16"/>
    <w:rsid w:val="00615989"/>
    <w:rsid w:val="00621DDE"/>
    <w:rsid w:val="00624BC2"/>
    <w:rsid w:val="006722F0"/>
    <w:rsid w:val="00675AD6"/>
    <w:rsid w:val="00691ED9"/>
    <w:rsid w:val="0069214C"/>
    <w:rsid w:val="006A1510"/>
    <w:rsid w:val="006C04CF"/>
    <w:rsid w:val="006C0DD8"/>
    <w:rsid w:val="006C4F80"/>
    <w:rsid w:val="006C5E65"/>
    <w:rsid w:val="006D110C"/>
    <w:rsid w:val="00707255"/>
    <w:rsid w:val="00710142"/>
    <w:rsid w:val="007115C1"/>
    <w:rsid w:val="007338FB"/>
    <w:rsid w:val="007456E2"/>
    <w:rsid w:val="00757C04"/>
    <w:rsid w:val="00763C43"/>
    <w:rsid w:val="00771AAB"/>
    <w:rsid w:val="007834F3"/>
    <w:rsid w:val="00786E3B"/>
    <w:rsid w:val="00787AED"/>
    <w:rsid w:val="007D2AF8"/>
    <w:rsid w:val="007D4948"/>
    <w:rsid w:val="007D6651"/>
    <w:rsid w:val="007F729E"/>
    <w:rsid w:val="008174A0"/>
    <w:rsid w:val="0084072B"/>
    <w:rsid w:val="00847D58"/>
    <w:rsid w:val="00852737"/>
    <w:rsid w:val="00864B1B"/>
    <w:rsid w:val="00874D2B"/>
    <w:rsid w:val="008C0089"/>
    <w:rsid w:val="008C5A90"/>
    <w:rsid w:val="008C644E"/>
    <w:rsid w:val="008D58A6"/>
    <w:rsid w:val="008F17A9"/>
    <w:rsid w:val="00912E2E"/>
    <w:rsid w:val="00944420"/>
    <w:rsid w:val="0096443B"/>
    <w:rsid w:val="0098457F"/>
    <w:rsid w:val="009872A4"/>
    <w:rsid w:val="00993E74"/>
    <w:rsid w:val="009958DB"/>
    <w:rsid w:val="009E747E"/>
    <w:rsid w:val="009F1BC9"/>
    <w:rsid w:val="00A247C5"/>
    <w:rsid w:val="00A75965"/>
    <w:rsid w:val="00A90D28"/>
    <w:rsid w:val="00A91414"/>
    <w:rsid w:val="00A943A2"/>
    <w:rsid w:val="00AA2354"/>
    <w:rsid w:val="00AC72EF"/>
    <w:rsid w:val="00AE0F81"/>
    <w:rsid w:val="00AE5E06"/>
    <w:rsid w:val="00B0471E"/>
    <w:rsid w:val="00B119F7"/>
    <w:rsid w:val="00B470A2"/>
    <w:rsid w:val="00B95966"/>
    <w:rsid w:val="00BA269A"/>
    <w:rsid w:val="00BA59EC"/>
    <w:rsid w:val="00BB70BF"/>
    <w:rsid w:val="00BD3B25"/>
    <w:rsid w:val="00BE6D1C"/>
    <w:rsid w:val="00C17745"/>
    <w:rsid w:val="00C35428"/>
    <w:rsid w:val="00C44ECC"/>
    <w:rsid w:val="00C77C2F"/>
    <w:rsid w:val="00CA65C1"/>
    <w:rsid w:val="00CB1E46"/>
    <w:rsid w:val="00CD21A6"/>
    <w:rsid w:val="00CE29B5"/>
    <w:rsid w:val="00CF1724"/>
    <w:rsid w:val="00CF7B97"/>
    <w:rsid w:val="00D3185E"/>
    <w:rsid w:val="00D83805"/>
    <w:rsid w:val="00D90103"/>
    <w:rsid w:val="00DA3611"/>
    <w:rsid w:val="00DC7DC5"/>
    <w:rsid w:val="00DF3C79"/>
    <w:rsid w:val="00DF5151"/>
    <w:rsid w:val="00E11528"/>
    <w:rsid w:val="00E43C77"/>
    <w:rsid w:val="00E507B2"/>
    <w:rsid w:val="00E50F5F"/>
    <w:rsid w:val="00E52021"/>
    <w:rsid w:val="00E53C81"/>
    <w:rsid w:val="00E70137"/>
    <w:rsid w:val="00E74121"/>
    <w:rsid w:val="00E84E5A"/>
    <w:rsid w:val="00E92D26"/>
    <w:rsid w:val="00E96320"/>
    <w:rsid w:val="00EB1C1D"/>
    <w:rsid w:val="00EC00A5"/>
    <w:rsid w:val="00ED0579"/>
    <w:rsid w:val="00ED77FE"/>
    <w:rsid w:val="00EF229D"/>
    <w:rsid w:val="00F06439"/>
    <w:rsid w:val="00F12503"/>
    <w:rsid w:val="00F17087"/>
    <w:rsid w:val="00F23A86"/>
    <w:rsid w:val="00F4130B"/>
    <w:rsid w:val="00F44361"/>
    <w:rsid w:val="00F83828"/>
    <w:rsid w:val="00F84FC8"/>
    <w:rsid w:val="00FC731A"/>
    <w:rsid w:val="00FD2467"/>
    <w:rsid w:val="00FD4E43"/>
    <w:rsid w:val="00FE3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FB4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087"/>
    <w:pPr>
      <w:tabs>
        <w:tab w:val="center" w:pos="4680"/>
        <w:tab w:val="right" w:pos="9360"/>
      </w:tabs>
    </w:pPr>
  </w:style>
  <w:style w:type="character" w:customStyle="1" w:styleId="HeaderChar">
    <w:name w:val="Header Char"/>
    <w:basedOn w:val="DefaultParagraphFont"/>
    <w:link w:val="Header"/>
    <w:uiPriority w:val="99"/>
    <w:rsid w:val="00F17087"/>
  </w:style>
  <w:style w:type="paragraph" w:styleId="Footer">
    <w:name w:val="footer"/>
    <w:basedOn w:val="Normal"/>
    <w:link w:val="FooterChar"/>
    <w:uiPriority w:val="99"/>
    <w:unhideWhenUsed/>
    <w:rsid w:val="00F17087"/>
    <w:pPr>
      <w:tabs>
        <w:tab w:val="center" w:pos="4680"/>
        <w:tab w:val="right" w:pos="9360"/>
      </w:tabs>
    </w:pPr>
  </w:style>
  <w:style w:type="character" w:customStyle="1" w:styleId="FooterChar">
    <w:name w:val="Footer Char"/>
    <w:basedOn w:val="DefaultParagraphFont"/>
    <w:link w:val="Footer"/>
    <w:uiPriority w:val="99"/>
    <w:rsid w:val="00F17087"/>
  </w:style>
  <w:style w:type="paragraph" w:styleId="ListParagraph">
    <w:name w:val="List Paragraph"/>
    <w:basedOn w:val="Normal"/>
    <w:uiPriority w:val="34"/>
    <w:qFormat/>
    <w:rsid w:val="00E96320"/>
    <w:pPr>
      <w:ind w:left="720"/>
      <w:contextualSpacing/>
    </w:pPr>
  </w:style>
  <w:style w:type="paragraph" w:styleId="NormalWeb">
    <w:name w:val="Normal (Web)"/>
    <w:basedOn w:val="Normal"/>
    <w:uiPriority w:val="99"/>
    <w:semiHidden/>
    <w:unhideWhenUsed/>
    <w:rsid w:val="00624BC2"/>
    <w:pPr>
      <w:spacing w:before="100" w:beforeAutospacing="1" w:after="100" w:afterAutospacing="1"/>
    </w:pPr>
    <w:rPr>
      <w:rFonts w:ascii="Times New Roman" w:eastAsiaTheme="minorEastAsia" w:hAnsi="Times New Roman" w:cs="Times New Roman"/>
    </w:rPr>
  </w:style>
  <w:style w:type="paragraph" w:customStyle="1" w:styleId="p1">
    <w:name w:val="p1"/>
    <w:basedOn w:val="Normal"/>
    <w:rsid w:val="002D167F"/>
    <w:rPr>
      <w:rFonts w:ascii="Helvetica" w:hAnsi="Helvetica" w:cs="Times New Roman"/>
      <w:sz w:val="18"/>
      <w:szCs w:val="18"/>
    </w:rPr>
  </w:style>
  <w:style w:type="character" w:customStyle="1" w:styleId="s1">
    <w:name w:val="s1"/>
    <w:basedOn w:val="DefaultParagraphFont"/>
    <w:rsid w:val="002D167F"/>
    <w:rPr>
      <w:rFonts w:ascii="Helvetica" w:hAnsi="Helvetica" w:hint="default"/>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01682">
      <w:bodyDiv w:val="1"/>
      <w:marLeft w:val="0"/>
      <w:marRight w:val="0"/>
      <w:marTop w:val="0"/>
      <w:marBottom w:val="0"/>
      <w:divBdr>
        <w:top w:val="none" w:sz="0" w:space="0" w:color="auto"/>
        <w:left w:val="none" w:sz="0" w:space="0" w:color="auto"/>
        <w:bottom w:val="none" w:sz="0" w:space="0" w:color="auto"/>
        <w:right w:val="none" w:sz="0" w:space="0" w:color="auto"/>
      </w:divBdr>
    </w:div>
    <w:div w:id="243689858">
      <w:bodyDiv w:val="1"/>
      <w:marLeft w:val="0"/>
      <w:marRight w:val="0"/>
      <w:marTop w:val="0"/>
      <w:marBottom w:val="0"/>
      <w:divBdr>
        <w:top w:val="none" w:sz="0" w:space="0" w:color="auto"/>
        <w:left w:val="none" w:sz="0" w:space="0" w:color="auto"/>
        <w:bottom w:val="none" w:sz="0" w:space="0" w:color="auto"/>
        <w:right w:val="none" w:sz="0" w:space="0" w:color="auto"/>
      </w:divBdr>
    </w:div>
    <w:div w:id="245503830">
      <w:bodyDiv w:val="1"/>
      <w:marLeft w:val="0"/>
      <w:marRight w:val="0"/>
      <w:marTop w:val="0"/>
      <w:marBottom w:val="0"/>
      <w:divBdr>
        <w:top w:val="none" w:sz="0" w:space="0" w:color="auto"/>
        <w:left w:val="none" w:sz="0" w:space="0" w:color="auto"/>
        <w:bottom w:val="none" w:sz="0" w:space="0" w:color="auto"/>
        <w:right w:val="none" w:sz="0" w:space="0" w:color="auto"/>
      </w:divBdr>
      <w:divsChild>
        <w:div w:id="228275211">
          <w:marLeft w:val="0"/>
          <w:marRight w:val="0"/>
          <w:marTop w:val="0"/>
          <w:marBottom w:val="0"/>
          <w:divBdr>
            <w:top w:val="none" w:sz="0" w:space="0" w:color="auto"/>
            <w:left w:val="none" w:sz="0" w:space="0" w:color="auto"/>
            <w:bottom w:val="none" w:sz="0" w:space="0" w:color="auto"/>
            <w:right w:val="none" w:sz="0" w:space="0" w:color="auto"/>
          </w:divBdr>
          <w:divsChild>
            <w:div w:id="1956521907">
              <w:marLeft w:val="0"/>
              <w:marRight w:val="0"/>
              <w:marTop w:val="0"/>
              <w:marBottom w:val="0"/>
              <w:divBdr>
                <w:top w:val="none" w:sz="0" w:space="0" w:color="auto"/>
                <w:left w:val="none" w:sz="0" w:space="0" w:color="auto"/>
                <w:bottom w:val="none" w:sz="0" w:space="0" w:color="auto"/>
                <w:right w:val="none" w:sz="0" w:space="0" w:color="auto"/>
              </w:divBdr>
              <w:divsChild>
                <w:div w:id="13935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07258">
      <w:bodyDiv w:val="1"/>
      <w:marLeft w:val="0"/>
      <w:marRight w:val="0"/>
      <w:marTop w:val="0"/>
      <w:marBottom w:val="0"/>
      <w:divBdr>
        <w:top w:val="none" w:sz="0" w:space="0" w:color="auto"/>
        <w:left w:val="none" w:sz="0" w:space="0" w:color="auto"/>
        <w:bottom w:val="none" w:sz="0" w:space="0" w:color="auto"/>
        <w:right w:val="none" w:sz="0" w:space="0" w:color="auto"/>
      </w:divBdr>
      <w:divsChild>
        <w:div w:id="1983346266">
          <w:marLeft w:val="0"/>
          <w:marRight w:val="0"/>
          <w:marTop w:val="0"/>
          <w:marBottom w:val="0"/>
          <w:divBdr>
            <w:top w:val="none" w:sz="0" w:space="0" w:color="auto"/>
            <w:left w:val="none" w:sz="0" w:space="0" w:color="auto"/>
            <w:bottom w:val="none" w:sz="0" w:space="0" w:color="auto"/>
            <w:right w:val="none" w:sz="0" w:space="0" w:color="auto"/>
          </w:divBdr>
          <w:divsChild>
            <w:div w:id="268048312">
              <w:marLeft w:val="0"/>
              <w:marRight w:val="0"/>
              <w:marTop w:val="0"/>
              <w:marBottom w:val="0"/>
              <w:divBdr>
                <w:top w:val="none" w:sz="0" w:space="0" w:color="auto"/>
                <w:left w:val="none" w:sz="0" w:space="0" w:color="auto"/>
                <w:bottom w:val="none" w:sz="0" w:space="0" w:color="auto"/>
                <w:right w:val="none" w:sz="0" w:space="0" w:color="auto"/>
              </w:divBdr>
              <w:divsChild>
                <w:div w:id="1986085656">
                  <w:marLeft w:val="0"/>
                  <w:marRight w:val="0"/>
                  <w:marTop w:val="0"/>
                  <w:marBottom w:val="0"/>
                  <w:divBdr>
                    <w:top w:val="none" w:sz="0" w:space="0" w:color="auto"/>
                    <w:left w:val="none" w:sz="0" w:space="0" w:color="auto"/>
                    <w:bottom w:val="none" w:sz="0" w:space="0" w:color="auto"/>
                    <w:right w:val="none" w:sz="0" w:space="0" w:color="auto"/>
                  </w:divBdr>
                  <w:divsChild>
                    <w:div w:id="21187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790413">
      <w:bodyDiv w:val="1"/>
      <w:marLeft w:val="0"/>
      <w:marRight w:val="0"/>
      <w:marTop w:val="0"/>
      <w:marBottom w:val="0"/>
      <w:divBdr>
        <w:top w:val="none" w:sz="0" w:space="0" w:color="auto"/>
        <w:left w:val="none" w:sz="0" w:space="0" w:color="auto"/>
        <w:bottom w:val="none" w:sz="0" w:space="0" w:color="auto"/>
        <w:right w:val="none" w:sz="0" w:space="0" w:color="auto"/>
      </w:divBdr>
    </w:div>
    <w:div w:id="567036148">
      <w:bodyDiv w:val="1"/>
      <w:marLeft w:val="0"/>
      <w:marRight w:val="0"/>
      <w:marTop w:val="0"/>
      <w:marBottom w:val="0"/>
      <w:divBdr>
        <w:top w:val="none" w:sz="0" w:space="0" w:color="auto"/>
        <w:left w:val="none" w:sz="0" w:space="0" w:color="auto"/>
        <w:bottom w:val="none" w:sz="0" w:space="0" w:color="auto"/>
        <w:right w:val="none" w:sz="0" w:space="0" w:color="auto"/>
      </w:divBdr>
    </w:div>
    <w:div w:id="736972095">
      <w:bodyDiv w:val="1"/>
      <w:marLeft w:val="0"/>
      <w:marRight w:val="0"/>
      <w:marTop w:val="0"/>
      <w:marBottom w:val="0"/>
      <w:divBdr>
        <w:top w:val="none" w:sz="0" w:space="0" w:color="auto"/>
        <w:left w:val="none" w:sz="0" w:space="0" w:color="auto"/>
        <w:bottom w:val="none" w:sz="0" w:space="0" w:color="auto"/>
        <w:right w:val="none" w:sz="0" w:space="0" w:color="auto"/>
      </w:divBdr>
    </w:div>
    <w:div w:id="1335062216">
      <w:bodyDiv w:val="1"/>
      <w:marLeft w:val="0"/>
      <w:marRight w:val="0"/>
      <w:marTop w:val="0"/>
      <w:marBottom w:val="0"/>
      <w:divBdr>
        <w:top w:val="none" w:sz="0" w:space="0" w:color="auto"/>
        <w:left w:val="none" w:sz="0" w:space="0" w:color="auto"/>
        <w:bottom w:val="none" w:sz="0" w:space="0" w:color="auto"/>
        <w:right w:val="none" w:sz="0" w:space="0" w:color="auto"/>
      </w:divBdr>
    </w:div>
    <w:div w:id="1432816825">
      <w:bodyDiv w:val="1"/>
      <w:marLeft w:val="0"/>
      <w:marRight w:val="0"/>
      <w:marTop w:val="0"/>
      <w:marBottom w:val="0"/>
      <w:divBdr>
        <w:top w:val="none" w:sz="0" w:space="0" w:color="auto"/>
        <w:left w:val="none" w:sz="0" w:space="0" w:color="auto"/>
        <w:bottom w:val="none" w:sz="0" w:space="0" w:color="auto"/>
        <w:right w:val="none" w:sz="0" w:space="0" w:color="auto"/>
      </w:divBdr>
    </w:div>
    <w:div w:id="1494569562">
      <w:bodyDiv w:val="1"/>
      <w:marLeft w:val="0"/>
      <w:marRight w:val="0"/>
      <w:marTop w:val="0"/>
      <w:marBottom w:val="0"/>
      <w:divBdr>
        <w:top w:val="none" w:sz="0" w:space="0" w:color="auto"/>
        <w:left w:val="none" w:sz="0" w:space="0" w:color="auto"/>
        <w:bottom w:val="none" w:sz="0" w:space="0" w:color="auto"/>
        <w:right w:val="none" w:sz="0" w:space="0" w:color="auto"/>
      </w:divBdr>
    </w:div>
    <w:div w:id="1820538717">
      <w:bodyDiv w:val="1"/>
      <w:marLeft w:val="0"/>
      <w:marRight w:val="0"/>
      <w:marTop w:val="0"/>
      <w:marBottom w:val="0"/>
      <w:divBdr>
        <w:top w:val="none" w:sz="0" w:space="0" w:color="auto"/>
        <w:left w:val="none" w:sz="0" w:space="0" w:color="auto"/>
        <w:bottom w:val="none" w:sz="0" w:space="0" w:color="auto"/>
        <w:right w:val="none" w:sz="0" w:space="0" w:color="auto"/>
      </w:divBdr>
    </w:div>
    <w:div w:id="1836262014">
      <w:bodyDiv w:val="1"/>
      <w:marLeft w:val="0"/>
      <w:marRight w:val="0"/>
      <w:marTop w:val="0"/>
      <w:marBottom w:val="0"/>
      <w:divBdr>
        <w:top w:val="none" w:sz="0" w:space="0" w:color="auto"/>
        <w:left w:val="none" w:sz="0" w:space="0" w:color="auto"/>
        <w:bottom w:val="none" w:sz="0" w:space="0" w:color="auto"/>
        <w:right w:val="none" w:sz="0" w:space="0" w:color="auto"/>
      </w:divBdr>
    </w:div>
    <w:div w:id="1952592023">
      <w:bodyDiv w:val="1"/>
      <w:marLeft w:val="0"/>
      <w:marRight w:val="0"/>
      <w:marTop w:val="0"/>
      <w:marBottom w:val="0"/>
      <w:divBdr>
        <w:top w:val="none" w:sz="0" w:space="0" w:color="auto"/>
        <w:left w:val="none" w:sz="0" w:space="0" w:color="auto"/>
        <w:bottom w:val="none" w:sz="0" w:space="0" w:color="auto"/>
        <w:right w:val="none" w:sz="0" w:space="0" w:color="auto"/>
      </w:divBdr>
    </w:div>
    <w:div w:id="20336479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png"/><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20.emf"/><Relationship Id="rId35" Type="http://schemas.openxmlformats.org/officeDocument/2006/relationships/theme" Target="theme/theme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706B3A-637F-1649-A47E-2995EB82B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14</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Ward</dc:creator>
  <cp:keywords/>
  <dc:description/>
  <cp:lastModifiedBy>Amy Cannon</cp:lastModifiedBy>
  <cp:revision>76</cp:revision>
  <dcterms:created xsi:type="dcterms:W3CDTF">2018-02-08T15:05:00Z</dcterms:created>
  <dcterms:modified xsi:type="dcterms:W3CDTF">2019-01-10T02:24:00Z</dcterms:modified>
</cp:coreProperties>
</file>