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F01F73" w14:textId="77777777" w:rsidR="00454B58" w:rsidRDefault="00454B58" w:rsidP="00454B58">
      <w:pPr>
        <w:rPr>
          <w:b/>
          <w:sz w:val="28"/>
          <w:szCs w:val="28"/>
          <w:u w:val="single"/>
        </w:rPr>
      </w:pPr>
    </w:p>
    <w:p w14:paraId="1AF369A1" w14:textId="01DD2C9C" w:rsidR="002014FB" w:rsidRPr="0083692C" w:rsidRDefault="00454B58" w:rsidP="00454B58">
      <w:pPr>
        <w:jc w:val="center"/>
        <w:rPr>
          <w:b/>
          <w:sz w:val="32"/>
          <w:szCs w:val="32"/>
        </w:rPr>
      </w:pPr>
      <w:r w:rsidRPr="0083692C">
        <w:rPr>
          <w:b/>
          <w:sz w:val="32"/>
          <w:szCs w:val="32"/>
        </w:rPr>
        <w:t xml:space="preserve">Atom Economy: </w:t>
      </w:r>
      <w:r w:rsidR="0054420E" w:rsidRPr="0083692C">
        <w:rPr>
          <w:b/>
          <w:sz w:val="32"/>
          <w:szCs w:val="32"/>
        </w:rPr>
        <w:t xml:space="preserve">Metrics for a </w:t>
      </w:r>
      <w:r w:rsidRPr="0083692C">
        <w:rPr>
          <w:b/>
          <w:sz w:val="32"/>
          <w:szCs w:val="32"/>
        </w:rPr>
        <w:t>Greener Synthesis of Ibuprofen</w:t>
      </w:r>
    </w:p>
    <w:p w14:paraId="072810B8" w14:textId="77777777" w:rsidR="00454B58" w:rsidRDefault="00454B58" w:rsidP="00454B58">
      <w:pPr>
        <w:ind w:left="1440" w:firstLine="720"/>
        <w:jc w:val="center"/>
        <w:rPr>
          <w:b/>
          <w:sz w:val="28"/>
          <w:szCs w:val="28"/>
          <w:u w:val="single"/>
        </w:rPr>
      </w:pPr>
    </w:p>
    <w:p w14:paraId="27162468" w14:textId="77777777" w:rsidR="00454B58" w:rsidRPr="00454B58" w:rsidRDefault="00454B58" w:rsidP="00454B58">
      <w:pPr>
        <w:rPr>
          <w:b/>
          <w:sz w:val="28"/>
          <w:szCs w:val="28"/>
          <w:u w:val="single"/>
        </w:rPr>
      </w:pPr>
      <w:r>
        <w:rPr>
          <w:b/>
          <w:sz w:val="28"/>
          <w:szCs w:val="28"/>
          <w:u w:val="single"/>
        </w:rPr>
        <w:t>Introduction</w:t>
      </w:r>
    </w:p>
    <w:p w14:paraId="177F8127" w14:textId="77777777" w:rsidR="00454B58" w:rsidRDefault="00454B58"/>
    <w:p w14:paraId="04ACA153" w14:textId="53E9A91D" w:rsidR="00454B58" w:rsidRDefault="0072701B">
      <w:r>
        <w:t xml:space="preserve">The pharmaceutical industry is tasked with an important role in </w:t>
      </w:r>
      <w:r w:rsidR="00C34A54">
        <w:t>today’s</w:t>
      </w:r>
      <w:r>
        <w:t xml:space="preserve"> society. Its’ responsibility is to improve human health by diagnosing, treating, and preventing disease through advancements in medicine. Pharmaceutical drugs are a thriving business and represent a large industry in the global economy with estimated worldwide sales of $967 billion in 2016. These sales have multiplied by almost a factor of 10x since 1998! In the U.S alone, total pharmaceutical sales reached almost $450 billion.</w:t>
      </w:r>
    </w:p>
    <w:p w14:paraId="0756C1B8" w14:textId="26526558" w:rsidR="0072701B" w:rsidRDefault="0072701B"/>
    <w:p w14:paraId="0066A30A" w14:textId="2A265E33" w:rsidR="007818A2" w:rsidRDefault="007818A2" w:rsidP="007818A2">
      <w:pPr>
        <w:jc w:val="both"/>
      </w:pPr>
      <w:r>
        <w:t>If you walk into a pharmacy or local drug store, it’s evident that there are a number of different therapeutic medicines avai</w:t>
      </w:r>
      <w:r w:rsidR="00B2531B">
        <w:t>la</w:t>
      </w:r>
      <w:r>
        <w:t xml:space="preserve">ble over-the-counter or by prescription. Of the wide range of therapeutic medicines, analgesics (pain killers) are a common class of drugs that are used </w:t>
      </w:r>
      <w:proofErr w:type="spellStart"/>
      <w:r>
        <w:t>everyday</w:t>
      </w:r>
      <w:proofErr w:type="spellEnd"/>
      <w:r>
        <w:t xml:space="preserve"> for managing aches and pains. </w:t>
      </w:r>
      <w:r w:rsidR="00D45232">
        <w:t>Whe</w:t>
      </w:r>
      <w:r>
        <w:t>t</w:t>
      </w:r>
      <w:r w:rsidR="00D45232">
        <w:t>h</w:t>
      </w:r>
      <w:r>
        <w:t>er it’s a headache, muscle ache, or joint pain, chances are you took an analgesic</w:t>
      </w:r>
      <w:r w:rsidR="00512AA9">
        <w:t xml:space="preserve"> </w:t>
      </w:r>
      <w:r>
        <w:t>to manage the pain. Well known analgesics include:</w:t>
      </w:r>
    </w:p>
    <w:p w14:paraId="4206AEF8" w14:textId="3A01B02C" w:rsidR="0072701B" w:rsidRDefault="0072701B"/>
    <w:p w14:paraId="6DD06066" w14:textId="7911B411" w:rsidR="007818A2" w:rsidRDefault="00DC6543">
      <w:r w:rsidRPr="007818A2">
        <w:rPr>
          <w:noProof/>
        </w:rPr>
        <w:drawing>
          <wp:anchor distT="0" distB="0" distL="114300" distR="114300" simplePos="0" relativeHeight="251660288" behindDoc="1" locked="0" layoutInCell="1" allowOverlap="1" wp14:anchorId="52DD46B1" wp14:editId="61A69E4D">
            <wp:simplePos x="0" y="0"/>
            <wp:positionH relativeFrom="column">
              <wp:posOffset>2080260</wp:posOffset>
            </wp:positionH>
            <wp:positionV relativeFrom="paragraph">
              <wp:posOffset>190500</wp:posOffset>
            </wp:positionV>
            <wp:extent cx="841375" cy="704850"/>
            <wp:effectExtent l="0" t="0" r="0" b="6350"/>
            <wp:wrapTight wrapText="bothSides">
              <wp:wrapPolygon edited="0">
                <wp:start x="652" y="0"/>
                <wp:lineTo x="0" y="1557"/>
                <wp:lineTo x="326" y="3503"/>
                <wp:lineTo x="4565" y="6616"/>
                <wp:lineTo x="652" y="12843"/>
                <wp:lineTo x="652" y="15568"/>
                <wp:lineTo x="1304" y="19070"/>
                <wp:lineTo x="3912" y="20627"/>
                <wp:lineTo x="4238" y="21405"/>
                <wp:lineTo x="6195" y="21405"/>
                <wp:lineTo x="18258" y="19459"/>
                <wp:lineTo x="17932" y="12843"/>
                <wp:lineTo x="21192" y="10119"/>
                <wp:lineTo x="20540" y="9341"/>
                <wp:lineTo x="6195" y="6616"/>
                <wp:lineTo x="8803" y="6616"/>
                <wp:lineTo x="13042" y="2724"/>
                <wp:lineTo x="12715" y="0"/>
                <wp:lineTo x="652"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41375" cy="704850"/>
                    </a:xfrm>
                    <a:prstGeom prst="rect">
                      <a:avLst/>
                    </a:prstGeom>
                  </pic:spPr>
                </pic:pic>
              </a:graphicData>
            </a:graphic>
            <wp14:sizeRelH relativeFrom="page">
              <wp14:pctWidth>0</wp14:pctWidth>
            </wp14:sizeRelH>
            <wp14:sizeRelV relativeFrom="page">
              <wp14:pctHeight>0</wp14:pctHeight>
            </wp14:sizeRelV>
          </wp:anchor>
        </w:drawing>
      </w:r>
      <w:r w:rsidRPr="007818A2">
        <w:rPr>
          <w:noProof/>
        </w:rPr>
        <w:drawing>
          <wp:anchor distT="0" distB="0" distL="114300" distR="114300" simplePos="0" relativeHeight="251661312" behindDoc="1" locked="0" layoutInCell="1" allowOverlap="1" wp14:anchorId="7B095EB5" wp14:editId="0FFFC148">
            <wp:simplePos x="0" y="0"/>
            <wp:positionH relativeFrom="column">
              <wp:posOffset>5227955</wp:posOffset>
            </wp:positionH>
            <wp:positionV relativeFrom="paragraph">
              <wp:posOffset>190500</wp:posOffset>
            </wp:positionV>
            <wp:extent cx="1210945" cy="704850"/>
            <wp:effectExtent l="0" t="0" r="0" b="6350"/>
            <wp:wrapTight wrapText="bothSides">
              <wp:wrapPolygon edited="0">
                <wp:start x="12912" y="0"/>
                <wp:lineTo x="12459" y="2724"/>
                <wp:lineTo x="15857" y="6616"/>
                <wp:lineTo x="2492" y="12454"/>
                <wp:lineTo x="1133" y="19070"/>
                <wp:lineTo x="453" y="19849"/>
                <wp:lineTo x="0" y="21405"/>
                <wp:lineTo x="11780" y="21405"/>
                <wp:lineTo x="12006" y="20627"/>
                <wp:lineTo x="19482" y="12843"/>
                <wp:lineTo x="17443" y="7784"/>
                <wp:lineTo x="18802" y="6616"/>
                <wp:lineTo x="21294" y="3114"/>
                <wp:lineTo x="21294" y="0"/>
                <wp:lineTo x="12912"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10945" cy="704850"/>
                    </a:xfrm>
                    <a:prstGeom prst="rect">
                      <a:avLst/>
                    </a:prstGeom>
                  </pic:spPr>
                </pic:pic>
              </a:graphicData>
            </a:graphic>
            <wp14:sizeRelH relativeFrom="page">
              <wp14:pctWidth>0</wp14:pctWidth>
            </wp14:sizeRelH>
            <wp14:sizeRelV relativeFrom="page">
              <wp14:pctHeight>0</wp14:pctHeight>
            </wp14:sizeRelV>
          </wp:anchor>
        </w:drawing>
      </w:r>
      <w:r w:rsidRPr="007818A2">
        <w:rPr>
          <w:noProof/>
        </w:rPr>
        <w:drawing>
          <wp:anchor distT="0" distB="0" distL="114300" distR="114300" simplePos="0" relativeHeight="251662336" behindDoc="1" locked="0" layoutInCell="1" allowOverlap="1" wp14:anchorId="12A9EA91" wp14:editId="0B95E1B0">
            <wp:simplePos x="0" y="0"/>
            <wp:positionH relativeFrom="column">
              <wp:posOffset>3580130</wp:posOffset>
            </wp:positionH>
            <wp:positionV relativeFrom="paragraph">
              <wp:posOffset>368300</wp:posOffset>
            </wp:positionV>
            <wp:extent cx="1064895" cy="584200"/>
            <wp:effectExtent l="0" t="0" r="1905" b="0"/>
            <wp:wrapTight wrapText="bothSides">
              <wp:wrapPolygon edited="0">
                <wp:start x="13911" y="0"/>
                <wp:lineTo x="5925" y="7983"/>
                <wp:lineTo x="5667" y="8922"/>
                <wp:lineTo x="4894" y="14557"/>
                <wp:lineTo x="773" y="16435"/>
                <wp:lineTo x="0" y="16904"/>
                <wp:lineTo x="0" y="21130"/>
                <wp:lineTo x="3864" y="21130"/>
                <wp:lineTo x="19578" y="16904"/>
                <wp:lineTo x="19835" y="7983"/>
                <wp:lineTo x="21381" y="6104"/>
                <wp:lineTo x="21381" y="5635"/>
                <wp:lineTo x="16229" y="0"/>
                <wp:lineTo x="13911"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64895" cy="584200"/>
                    </a:xfrm>
                    <a:prstGeom prst="rect">
                      <a:avLst/>
                    </a:prstGeom>
                  </pic:spPr>
                </pic:pic>
              </a:graphicData>
            </a:graphic>
            <wp14:sizeRelH relativeFrom="page">
              <wp14:pctWidth>0</wp14:pctWidth>
            </wp14:sizeRelH>
            <wp14:sizeRelV relativeFrom="page">
              <wp14:pctHeight>0</wp14:pctHeight>
            </wp14:sizeRelV>
          </wp:anchor>
        </w:drawing>
      </w:r>
    </w:p>
    <w:p w14:paraId="6DB5AF03" w14:textId="77777777" w:rsidR="00454B58" w:rsidRDefault="00454B58"/>
    <w:p w14:paraId="6E07F954" w14:textId="77777777" w:rsidR="00454B58" w:rsidRDefault="00454B58"/>
    <w:p w14:paraId="42F4F371" w14:textId="77777777" w:rsidR="00454B58" w:rsidRDefault="00454B58"/>
    <w:p w14:paraId="4A2C0D7E" w14:textId="77777777" w:rsidR="00454B58" w:rsidRDefault="00454B58"/>
    <w:p w14:paraId="170E73A4" w14:textId="6449A191" w:rsidR="00454B58" w:rsidRDefault="00EA0060">
      <w:r>
        <w:rPr>
          <w:noProof/>
        </w:rPr>
        <mc:AlternateContent>
          <mc:Choice Requires="wps">
            <w:drawing>
              <wp:anchor distT="0" distB="0" distL="114300" distR="114300" simplePos="0" relativeHeight="251707392" behindDoc="0" locked="0" layoutInCell="1" allowOverlap="1" wp14:anchorId="69ABD60F" wp14:editId="6A6B63FF">
                <wp:simplePos x="0" y="0"/>
                <wp:positionH relativeFrom="column">
                  <wp:posOffset>3596738</wp:posOffset>
                </wp:positionH>
                <wp:positionV relativeFrom="paragraph">
                  <wp:posOffset>110490</wp:posOffset>
                </wp:positionV>
                <wp:extent cx="1237957" cy="281354"/>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237957" cy="281354"/>
                        </a:xfrm>
                        <a:prstGeom prst="rect">
                          <a:avLst/>
                        </a:prstGeom>
                        <a:solidFill>
                          <a:schemeClr val="lt1"/>
                        </a:solidFill>
                        <a:ln w="6350">
                          <a:noFill/>
                        </a:ln>
                      </wps:spPr>
                      <wps:txbx>
                        <w:txbxContent>
                          <w:p w14:paraId="664C45AC" w14:textId="654C69A2" w:rsidR="00EA0060" w:rsidRDefault="00EA0060" w:rsidP="00EA0060">
                            <w:r>
                              <w:t>Acetaminophen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ABD60F" id="_x0000_t202" coordsize="21600,21600" o:spt="202" path="m,l,21600r21600,l21600,xe">
                <v:stroke joinstyle="miter"/>
                <v:path gradientshapeok="t" o:connecttype="rect"/>
              </v:shapetype>
              <v:shape id="Text Box 51" o:spid="_x0000_s1026" type="#_x0000_t202" style="position:absolute;margin-left:283.2pt;margin-top:8.7pt;width:97.5pt;height:22.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B12QQIAAHsEAAAOAAAAZHJzL2Uyb0RvYy54bWysVEuP2jAQvlfqf7B8L+G5j4iwoqyoKqHd&#13;&#10;laDas3FssOR4XNuQ0F/fsRNYdttT1YszL3+emW8m04em0uQonFdgCjro9SkRhkOpzK6gPzbLL3eU&#13;&#10;+MBMyTQYUdCT8PRh9vnTtLa5GMIedCkcQRDj89oWdB+CzbPM872omO+BFQadElzFAqpul5WO1Yhe&#13;&#10;6WzY799kNbjSOuDCe7Q+tk46S/hSCh6epfQiEF1QzC2k06VzG89sNmX5zjG7V7xLg/1DFhVTBh+9&#13;&#10;QD2ywMjBqT+gKsUdeJChx6HKQErFRaoBqxn0P1Sz3jMrUi3YHG8vbfL/D5Y/HV8cUWVBJwNKDKuQ&#13;&#10;o41oAvkKDUET9qe2PsewtcXA0KAdeT7bPRpj2Y10VfxiQQT92OnTpbsRjcdLw9Ht/eSWEo6+4d1g&#13;&#10;NBlHmOzttnU+fBNQkSgU1CF7qansuPKhDT2HxMc8aFUuldZJiRMjFtqRI0OudUg5Ivi7KG1IXdCb&#13;&#10;0aSfgA3E6y2yNphLrLWtKUqh2TZdA7ZQnrB+B+0EecuXCpNcMR9emMORwZJxDcIzHlIDPgKdRMke&#13;&#10;3K+/2WM8MoleSmocwYL6nwfmBCX6u0GO7wfjcZzZpIwnt0NU3LVne+0xh2oBWDnSiNklMcYHfRal&#13;&#10;g+oVt2UeX0UXMxzfLmg4i4vQLgZuGxfzeQrCKbUsrMza8ggdOx0p2DSvzNmOp4AMP8F5WFn+ga42&#13;&#10;Nt40MD8EkCpxGRvcdrXrO054moZuG+MKXesp6u2fMfsNAAD//wMAUEsDBBQABgAIAAAAIQCXw6OH&#13;&#10;4gAAAA4BAAAPAAAAZHJzL2Rvd25yZXYueG1sTE/LTsMwELwj8Q/WInFB1AmlCUrjVIinxI2mBXFz&#13;&#10;4yWJiNdR7Cbh71lOcNmHZnZ2Jt/MthMjDr51pCBeRCCQKmdaqhXsysfLGxA+aDK6c4QKvtHDpjg9&#13;&#10;yXVm3ESvOG5DLViEfKYVNCH0mZS+atBqv3A9EmOfbrA68DrU0gx6YnHbyasoSqTVLfGHRvd412D1&#13;&#10;tT1aBR8X9fuLn5/203K17B+exzJ9M6VS52fz/ZrL7RpEwDn8XcBvBvYPBRs7uCMZLzoFqyS5ZioD&#13;&#10;KXcmpEnMw0FBEqcgi1z+j1H8AAAA//8DAFBLAQItABQABgAIAAAAIQC2gziS/gAAAOEBAAATAAAA&#13;&#10;AAAAAAAAAAAAAAAAAABbQ29udGVudF9UeXBlc10ueG1sUEsBAi0AFAAGAAgAAAAhADj9If/WAAAA&#13;&#10;lAEAAAsAAAAAAAAAAAAAAAAALwEAAF9yZWxzLy5yZWxzUEsBAi0AFAAGAAgAAAAhAPIUHXZBAgAA&#13;&#10;ewQAAA4AAAAAAAAAAAAAAAAALgIAAGRycy9lMm9Eb2MueG1sUEsBAi0AFAAGAAgAAAAhAJfDo4fi&#13;&#10;AAAADgEAAA8AAAAAAAAAAAAAAAAAmwQAAGRycy9kb3ducmV2LnhtbFBLBQYAAAAABAAEAPMAAACq&#13;&#10;BQAAAAA=&#13;&#10;" fillcolor="white [3201]" stroked="f" strokeweight=".5pt">
                <v:textbox>
                  <w:txbxContent>
                    <w:p w14:paraId="664C45AC" w14:textId="654C69A2" w:rsidR="00EA0060" w:rsidRDefault="00EA0060" w:rsidP="00EA0060">
                      <w:r>
                        <w:t>Acetaminophen</w:t>
                      </w:r>
                    </w:p>
                  </w:txbxContent>
                </v:textbox>
              </v:shape>
            </w:pict>
          </mc:Fallback>
        </mc:AlternateContent>
      </w:r>
      <w:r w:rsidR="00717853">
        <w:rPr>
          <w:noProof/>
        </w:rPr>
        <mc:AlternateContent>
          <mc:Choice Requires="wps">
            <w:drawing>
              <wp:anchor distT="0" distB="0" distL="114300" distR="114300" simplePos="0" relativeHeight="251705344" behindDoc="0" locked="0" layoutInCell="1" allowOverlap="1" wp14:anchorId="6B250871" wp14:editId="3FA31EB2">
                <wp:simplePos x="0" y="0"/>
                <wp:positionH relativeFrom="column">
                  <wp:posOffset>2037422</wp:posOffset>
                </wp:positionH>
                <wp:positionV relativeFrom="paragraph">
                  <wp:posOffset>94078</wp:posOffset>
                </wp:positionV>
                <wp:extent cx="914400" cy="267286"/>
                <wp:effectExtent l="0" t="0" r="0" b="0"/>
                <wp:wrapNone/>
                <wp:docPr id="50" name="Text Box 50"/>
                <wp:cNvGraphicFramePr/>
                <a:graphic xmlns:a="http://schemas.openxmlformats.org/drawingml/2006/main">
                  <a:graphicData uri="http://schemas.microsoft.com/office/word/2010/wordprocessingShape">
                    <wps:wsp>
                      <wps:cNvSpPr txBox="1"/>
                      <wps:spPr>
                        <a:xfrm>
                          <a:off x="0" y="0"/>
                          <a:ext cx="914400" cy="267286"/>
                        </a:xfrm>
                        <a:prstGeom prst="rect">
                          <a:avLst/>
                        </a:prstGeom>
                        <a:solidFill>
                          <a:schemeClr val="lt1"/>
                        </a:solidFill>
                        <a:ln w="6350">
                          <a:noFill/>
                        </a:ln>
                      </wps:spPr>
                      <wps:txbx>
                        <w:txbxContent>
                          <w:p w14:paraId="0B341478" w14:textId="2197F73B" w:rsidR="00717853" w:rsidRDefault="00717853" w:rsidP="00717853">
                            <w:r>
                              <w:t>Aspirin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50871" id="Text Box 50" o:spid="_x0000_s1027" type="#_x0000_t202" style="position:absolute;margin-left:160.45pt;margin-top:7.4pt;width:1in;height:21.0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3A5QQIAAIEEAAAOAAAAZHJzL2Uyb0RvYy54bWysVMFu2zAMvQ/YPwi6L06yNm2NOkXWIsOA&#13;&#10;oi2QDj0rstQYkEVNUmJ3X78nOUm7bqdhF5kiqUfykfTlVd8atlM+NGQrPhmNOVNWUt3Y54p/f1x+&#13;&#10;OucsRGFrYciqir+owK/mHz9cdq5UU9qQqZVnALGh7FzFNzG6siiC3KhWhBE5ZWHU5FsRcfXPRe1F&#13;&#10;B/TWFNPxeFZ05GvnSaoQoL0ZjHye8bVWMt5rHVRkpuLILebT53OdzmJ+KcpnL9ymkfs0xD9k0YrG&#13;&#10;IugR6kZEwba++QOqbaSnQDqOJLUFad1IlWtANZPxu2pWG+FUrgXkBHekKfw/WHm3e/CsqSt+Cnqs&#13;&#10;aNGjR9VH9oV6BhX46Vwo4bZycIw99OjzQR+gTGX32rfpi4IY7IB6ObKb0CSUF5OTkzEsEqbp7Gx6&#13;&#10;Pksoxetj50P8qqhlSai4R/Myp2J3G+LgenBJsQKZpl42xuRLGhh1bTzbCbTaxJwiwH/zMpZ1FZ99&#13;&#10;RmHpkaX0fEA2FrmkUoeSkhT7dZ+pOZa7pvoFLHga5ig4uWyQ660I8UF4DA7KwzLEexzaEGLRXuJs&#13;&#10;Q/7n3/TJH/2ElbMOg1jx8GMrvOLMfLPodKYNk5svJ6dnU8Twby3rtxa7ba8JBEywdk5mMflHcxC1&#13;&#10;p/YJO7NIUWESViJ2xeNBvI7DemDnpFosshNm1Yl4a1dOJujEXerEY/8kvNu3K6LPd3QYWVG+69rg&#13;&#10;O7C+2EbSTW5p4nlgdU8/5jwPxX4n0yK9vWev1z/H/BcAAAD//wMAUEsDBBQABgAIAAAAIQDUGYfq&#13;&#10;4wAAAA4BAAAPAAAAZHJzL2Rvd25yZXYueG1sTE9LT4QwEL6b+B+aMfFi3OLCostSNsZn4s3FR7x1&#13;&#10;6QhEOiW0C/jvHU96mWTm++Z75NvZdmLEwbeOFFwsIhBIlTMt1QpeyvvzKxA+aDK6c4QKvtHDtjg+&#13;&#10;ynVm3ETPOO5CLViEfKYVNCH0mZS+atBqv3A9EmOfbrA68DrU0gx6YnHbyWUUpdLqltih0T3eNFh9&#13;&#10;7Q5WwcdZ/f7k54fXKV7F/d3jWF6+mVKp05P5dsPjegMi4Bz+PuC3A+eHgoPt3YGMF52CeBmtmcpA&#13;&#10;wj2YkKQJH/YKVukaZJHL/zWKHwAAAP//AwBQSwECLQAUAAYACAAAACEAtoM4kv4AAADhAQAAEwAA&#13;&#10;AAAAAAAAAAAAAAAAAAAAW0NvbnRlbnRfVHlwZXNdLnhtbFBLAQItABQABgAIAAAAIQA4/SH/1gAA&#13;&#10;AJQBAAALAAAAAAAAAAAAAAAAAC8BAABfcmVscy8ucmVsc1BLAQItABQABgAIAAAAIQDNk3A5QQIA&#13;&#10;AIEEAAAOAAAAAAAAAAAAAAAAAC4CAABkcnMvZTJvRG9jLnhtbFBLAQItABQABgAIAAAAIQDUGYfq&#13;&#10;4wAAAA4BAAAPAAAAAAAAAAAAAAAAAJsEAABkcnMvZG93bnJldi54bWxQSwUGAAAAAAQABADzAAAA&#13;&#10;qwUAAAAA&#13;&#10;" fillcolor="white [3201]" stroked="f" strokeweight=".5pt">
                <v:textbox>
                  <w:txbxContent>
                    <w:p w14:paraId="0B341478" w14:textId="2197F73B" w:rsidR="00717853" w:rsidRDefault="00717853" w:rsidP="00717853">
                      <w:r>
                        <w:t>Aspirin</w:t>
                      </w:r>
                    </w:p>
                  </w:txbxContent>
                </v:textbox>
              </v:shape>
            </w:pict>
          </mc:Fallback>
        </mc:AlternateContent>
      </w:r>
      <w:r w:rsidR="00717853">
        <w:rPr>
          <w:noProof/>
        </w:rPr>
        <mc:AlternateContent>
          <mc:Choice Requires="wps">
            <w:drawing>
              <wp:anchor distT="0" distB="0" distL="114300" distR="114300" simplePos="0" relativeHeight="251703296" behindDoc="0" locked="0" layoutInCell="1" allowOverlap="1" wp14:anchorId="027DA956" wp14:editId="729ED650">
                <wp:simplePos x="0" y="0"/>
                <wp:positionH relativeFrom="column">
                  <wp:posOffset>5401456</wp:posOffset>
                </wp:positionH>
                <wp:positionV relativeFrom="paragraph">
                  <wp:posOffset>110441</wp:posOffset>
                </wp:positionV>
                <wp:extent cx="914400" cy="267286"/>
                <wp:effectExtent l="0" t="0" r="0" b="0"/>
                <wp:wrapNone/>
                <wp:docPr id="49" name="Text Box 49"/>
                <wp:cNvGraphicFramePr/>
                <a:graphic xmlns:a="http://schemas.openxmlformats.org/drawingml/2006/main">
                  <a:graphicData uri="http://schemas.microsoft.com/office/word/2010/wordprocessingShape">
                    <wps:wsp>
                      <wps:cNvSpPr txBox="1"/>
                      <wps:spPr>
                        <a:xfrm>
                          <a:off x="0" y="0"/>
                          <a:ext cx="914400" cy="267286"/>
                        </a:xfrm>
                        <a:prstGeom prst="rect">
                          <a:avLst/>
                        </a:prstGeom>
                        <a:solidFill>
                          <a:schemeClr val="lt1"/>
                        </a:solidFill>
                        <a:ln w="6350">
                          <a:noFill/>
                        </a:ln>
                      </wps:spPr>
                      <wps:txbx>
                        <w:txbxContent>
                          <w:p w14:paraId="0E6C929B" w14:textId="60D4C7E1" w:rsidR="00717853" w:rsidRDefault="00717853">
                            <w:r>
                              <w:t>Ibuprofen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DA956" id="Text Box 49" o:spid="_x0000_s1028" type="#_x0000_t202" style="position:absolute;margin-left:425.3pt;margin-top:8.7pt;width:1in;height:21.0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ZgzQwIAAIEEAAAOAAAAZHJzL2Uyb0RvYy54bWysVMFu2zAMvQ/YPwi6L3ayNG2DOkWWIsOA&#13;&#10;oC2QDj0rstwYkEVNUmJnX78nOUm7bqdhF5kiqUfykfTNbddotlfO12QKPhzknCkjqazNS8G/Py0/&#13;&#10;XXHmgzCl0GRUwQ/K89vZxw83rZ2qEW1Jl8oxgBg/bW3BtyHYaZZ5uVWN8AOyysBYkWtEwNW9ZKUT&#13;&#10;LdAbnY3yfJK15ErrSCrvob3rjXyW8KtKyfBQVV4FpguO3EI6XTo38cxmN2L64oTd1vKYhviHLBpR&#13;&#10;GwQ9Q92JINjO1X9ANbV05KkKA0lNRlVVS5VqQDXD/F01662wKtUCcrw90+T/H6y83z86VpcFH19z&#13;&#10;ZkSDHj2pLrAv1DGowE9r/RRuawvH0EGPPp/0HspYdle5Jn5REIMdTB/O7EY0CeX1cDzOYZEwjSaX&#13;&#10;o6tJRMleH1vnw1dFDYtCwR2alzgV+5UPvevJJcbypOtyWWudLnFg1EI7thdotQ4pRYD/5qUNaws+&#13;&#10;+XyRJ2BD8XmPrA1yiaX2JUUpdJsuUTM6lbuh8gAWHPVz5K1c1sh1JXx4FA6Dg/KwDOEBR6UJsego&#13;&#10;cbYl9/Nv+uiPfsLKWYtBLLj/sRNOcaa/GXQ60YbJTZfxxeUIMdxby+atxeyaBYGAIdbOyiRG/6BP&#13;&#10;YuWoecbOzGNUmISRiF3wcBIXoV8P7JxU83lywqxaEVZmbWWEjoTHTjx1z8LZY7sC+nxPp5EV03dd&#13;&#10;633jS0PzXaCqTi2NPPesHunHnKehOO5kXKS39+T1+ueY/QIAAP//AwBQSwMEFAAGAAgAAAAhALNg&#13;&#10;fGPkAAAADgEAAA8AAABkcnMvZG93bnJldi54bWxMT8lOwzAQvSPxD9YgcUHUgTZtk8apEEuRuNGw&#13;&#10;iJsbD0lEPI5iNwl/z3CCy0gz781bsu1kWzFg7xtHCq5mEQik0pmGKgUvxcPlGoQPmoxuHaGCb/Sw&#13;&#10;zU9PMp0aN9IzDvtQCRYhn2oFdQhdKqUva7Taz1yHxNin660OvPaVNL0eWdy28jqKltLqhtih1h3e&#13;&#10;1lh+7Y9WwcdF9f7kp93rOI/n3f3jUKzeTKHU+dl0t+FxswERcAp/H/DbgfNDzsEO7kjGi1bBOo6W&#13;&#10;TGVgtQDBhCRZ8OGgIE5ikHkm/9fIfwAAAP//AwBQSwECLQAUAAYACAAAACEAtoM4kv4AAADhAQAA&#13;&#10;EwAAAAAAAAAAAAAAAAAAAAAAW0NvbnRlbnRfVHlwZXNdLnhtbFBLAQItABQABgAIAAAAIQA4/SH/&#13;&#10;1gAAAJQBAAALAAAAAAAAAAAAAAAAAC8BAABfcmVscy8ucmVsc1BLAQItABQABgAIAAAAIQBAGZgz&#13;&#10;QwIAAIEEAAAOAAAAAAAAAAAAAAAAAC4CAABkcnMvZTJvRG9jLnhtbFBLAQItABQABgAIAAAAIQCz&#13;&#10;YHxj5AAAAA4BAAAPAAAAAAAAAAAAAAAAAJ0EAABkcnMvZG93bnJldi54bWxQSwUGAAAAAAQABADz&#13;&#10;AAAArgUAAAAA&#13;&#10;" fillcolor="white [3201]" stroked="f" strokeweight=".5pt">
                <v:textbox>
                  <w:txbxContent>
                    <w:p w14:paraId="0E6C929B" w14:textId="60D4C7E1" w:rsidR="00717853" w:rsidRDefault="00717853">
                      <w:r>
                        <w:t>Ibuprofen</w:t>
                      </w:r>
                    </w:p>
                  </w:txbxContent>
                </v:textbox>
              </v:shape>
            </w:pict>
          </mc:Fallback>
        </mc:AlternateContent>
      </w:r>
    </w:p>
    <w:p w14:paraId="20771E64" w14:textId="75FC1F4C" w:rsidR="00454B58" w:rsidRDefault="00454B58"/>
    <w:p w14:paraId="55D74897" w14:textId="77777777" w:rsidR="00AB203B" w:rsidRDefault="00AB203B"/>
    <w:p w14:paraId="14D5A491" w14:textId="3CD9F63E" w:rsidR="00454B58" w:rsidRDefault="00D45232" w:rsidP="002413A6">
      <w:pPr>
        <w:jc w:val="both"/>
      </w:pPr>
      <w:r>
        <w:t xml:space="preserve">Ibuprofen is perhaps best known as the active pharmaceutical ingredient in the brand name drugs Motrin, Advil, and </w:t>
      </w:r>
      <w:proofErr w:type="spellStart"/>
      <w:r>
        <w:t>Nuprin</w:t>
      </w:r>
      <w:proofErr w:type="spellEnd"/>
      <w:r>
        <w:t xml:space="preserve">. The inventors of ibuprofen, </w:t>
      </w:r>
      <w:r w:rsidRPr="00795DF9">
        <w:rPr>
          <w:i/>
        </w:rPr>
        <w:t xml:space="preserve">The Boots Company </w:t>
      </w:r>
      <w:r>
        <w:rPr>
          <w:i/>
        </w:rPr>
        <w:t>of England</w:t>
      </w:r>
      <w:r>
        <w:t>, patented the original synthesis of ibuprofen, in the 1960s</w:t>
      </w:r>
      <w:r w:rsidR="00F66C70">
        <w:t>, and was widely adopted</w:t>
      </w:r>
      <w:r>
        <w:t xml:space="preserve"> </w:t>
      </w:r>
      <w:r w:rsidR="00F66C70">
        <w:t>as</w:t>
      </w:r>
      <w:r>
        <w:t xml:space="preserve"> the industrial preparation</w:t>
      </w:r>
      <w:r w:rsidR="00F66C70">
        <w:t xml:space="preserve"> </w:t>
      </w:r>
      <w:r>
        <w:t>for many years. It’s known as the Brown synthesis. The Brown synthesis has not only resulted in the successful preparation of ibuprofen over the past four decades, but it has also tangentially produced millions of pounds of unwanted, unutilized, and unrecycled chemical waste that had to be properly disposed of or otherwise managed.</w:t>
      </w:r>
    </w:p>
    <w:p w14:paraId="45E5D092" w14:textId="77777777" w:rsidR="00454B58" w:rsidRDefault="00454B58"/>
    <w:p w14:paraId="2633EDE3" w14:textId="13084B44" w:rsidR="0077272F" w:rsidRPr="0077272F" w:rsidRDefault="0077272F" w:rsidP="00B930F5">
      <w:pPr>
        <w:pStyle w:val="NoSpacing"/>
        <w:jc w:val="both"/>
        <w:rPr>
          <w:b/>
          <w:sz w:val="28"/>
          <w:szCs w:val="28"/>
          <w:u w:val="single"/>
        </w:rPr>
      </w:pPr>
      <w:r w:rsidRPr="0077272F">
        <w:rPr>
          <w:b/>
          <w:sz w:val="28"/>
          <w:szCs w:val="28"/>
          <w:u w:val="single"/>
        </w:rPr>
        <w:lastRenderedPageBreak/>
        <w:t>Tradit</w:t>
      </w:r>
      <w:r w:rsidR="00930608">
        <w:rPr>
          <w:b/>
          <w:sz w:val="28"/>
          <w:szCs w:val="28"/>
          <w:u w:val="single"/>
        </w:rPr>
        <w:t>i</w:t>
      </w:r>
      <w:r w:rsidRPr="0077272F">
        <w:rPr>
          <w:b/>
          <w:sz w:val="28"/>
          <w:szCs w:val="28"/>
          <w:u w:val="single"/>
        </w:rPr>
        <w:t>onal Approach:</w:t>
      </w:r>
    </w:p>
    <w:p w14:paraId="1302F45D" w14:textId="77777777" w:rsidR="0077272F" w:rsidRDefault="0077272F" w:rsidP="00B930F5">
      <w:pPr>
        <w:pStyle w:val="NoSpacing"/>
        <w:jc w:val="both"/>
      </w:pPr>
    </w:p>
    <w:p w14:paraId="1C7F3992" w14:textId="3139D73C" w:rsidR="00454B58" w:rsidRDefault="00A54C6F" w:rsidP="00B930F5">
      <w:pPr>
        <w:pStyle w:val="NoSpacing"/>
        <w:jc w:val="both"/>
      </w:pPr>
      <w:r>
        <w:t>One of the major ways that chemists have traditionally measured the</w:t>
      </w:r>
      <w:r w:rsidR="00B930F5">
        <w:t xml:space="preserve"> efficiency of a reaction is by the </w:t>
      </w:r>
      <w:r>
        <w:t>percentage yield of the product. For those of you who have taken organic chemistry, this reaction metric should ring a bell since you used it after every lab experiment to evaluate your performance. Percent yield is defined as:</w:t>
      </w:r>
    </w:p>
    <w:p w14:paraId="57D06949" w14:textId="4F290BF2" w:rsidR="00454B58" w:rsidRDefault="00A54C6F">
      <w:r>
        <w:rPr>
          <w:noProof/>
        </w:rPr>
        <w:drawing>
          <wp:anchor distT="0" distB="0" distL="114300" distR="114300" simplePos="0" relativeHeight="251664384" behindDoc="1" locked="0" layoutInCell="1" allowOverlap="1" wp14:anchorId="74BC2D89" wp14:editId="5EA5874E">
            <wp:simplePos x="0" y="0"/>
            <wp:positionH relativeFrom="column">
              <wp:posOffset>0</wp:posOffset>
            </wp:positionH>
            <wp:positionV relativeFrom="paragraph">
              <wp:posOffset>180340</wp:posOffset>
            </wp:positionV>
            <wp:extent cx="3207385" cy="635000"/>
            <wp:effectExtent l="12700" t="12700" r="18415" b="12700"/>
            <wp:wrapTight wrapText="bothSides">
              <wp:wrapPolygon edited="0">
                <wp:start x="-86" y="-432"/>
                <wp:lineTo x="-86" y="21600"/>
                <wp:lineTo x="21638" y="21600"/>
                <wp:lineTo x="21638" y="-432"/>
                <wp:lineTo x="-86" y="-432"/>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2-23 at 2.26.30 PM.png"/>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Lst>
                    </a:blip>
                    <a:stretch>
                      <a:fillRect/>
                    </a:stretch>
                  </pic:blipFill>
                  <pic:spPr>
                    <a:xfrm>
                      <a:off x="0" y="0"/>
                      <a:ext cx="3207385" cy="635000"/>
                    </a:xfrm>
                    <a:prstGeom prst="rect">
                      <a:avLst/>
                    </a:prstGeom>
                    <a:ln>
                      <a:solidFill>
                        <a:schemeClr val="bg2"/>
                      </a:solidFill>
                    </a:ln>
                    <a:effectLst>
                      <a:softEdge rad="12700"/>
                    </a:effectLst>
                  </pic:spPr>
                </pic:pic>
              </a:graphicData>
            </a:graphic>
            <wp14:sizeRelH relativeFrom="page">
              <wp14:pctWidth>0</wp14:pctWidth>
            </wp14:sizeRelH>
            <wp14:sizeRelV relativeFrom="page">
              <wp14:pctHeight>0</wp14:pctHeight>
            </wp14:sizeRelV>
          </wp:anchor>
        </w:drawing>
      </w:r>
    </w:p>
    <w:p w14:paraId="7163E7CA" w14:textId="77777777" w:rsidR="00454B58" w:rsidRDefault="00454B58"/>
    <w:p w14:paraId="20C01B28" w14:textId="77777777" w:rsidR="00454B58" w:rsidRDefault="00454B58"/>
    <w:p w14:paraId="04DEA13B" w14:textId="77777777" w:rsidR="00454B58" w:rsidRDefault="00454B58"/>
    <w:p w14:paraId="6BDC03C9" w14:textId="77777777" w:rsidR="00454B58" w:rsidRDefault="00454B58"/>
    <w:p w14:paraId="169CFB69" w14:textId="4615702F" w:rsidR="00A54C6F" w:rsidRDefault="00A54C6F" w:rsidP="00A54C6F">
      <w:pPr>
        <w:pStyle w:val="NoSpacing"/>
        <w:jc w:val="both"/>
      </w:pPr>
      <w:r>
        <w:t>Do you see an</w:t>
      </w:r>
      <w:r w:rsidR="00BE26AD">
        <w:t>y</w:t>
      </w:r>
      <w:r>
        <w:t>thing missing from the equation to calculate percent yield? What is not included in the calculation that can give a more complete picture on the efficiency of the reaction?.........Waste generated</w:t>
      </w:r>
      <w:r w:rsidR="00861C7A">
        <w:t>?</w:t>
      </w:r>
      <w:r>
        <w:t xml:space="preserve">? </w:t>
      </w:r>
      <w:r w:rsidR="00C9557E">
        <w:t xml:space="preserve"> Total atom utilization?? </w:t>
      </w:r>
      <w:r>
        <w:t>Chemists have become much more conscious about the formation of unwanted byproducts (oftentimes hazardous wastes) that are produced in chemical reactions because they are usually treated as waste and must be disposed of properly. Chemists must not only strive to develop reactions that produce high yields, but these same reactions must also aim for incorporation of all the atoms of the reactants into the desired product.</w:t>
      </w:r>
    </w:p>
    <w:p w14:paraId="65AFE3F0" w14:textId="27C858D0" w:rsidR="009515F1" w:rsidRDefault="009515F1" w:rsidP="00A54C6F">
      <w:pPr>
        <w:pStyle w:val="NoSpacing"/>
        <w:jc w:val="both"/>
      </w:pPr>
    </w:p>
    <w:p w14:paraId="4C03E93F" w14:textId="2B3C50F3" w:rsidR="009515F1" w:rsidRDefault="009515F1" w:rsidP="00A54C6F">
      <w:pPr>
        <w:pStyle w:val="NoSpacing"/>
        <w:jc w:val="both"/>
        <w:rPr>
          <w:b/>
          <w:sz w:val="28"/>
          <w:szCs w:val="28"/>
          <w:u w:val="single"/>
        </w:rPr>
      </w:pPr>
      <w:r w:rsidRPr="009515F1">
        <w:rPr>
          <w:b/>
          <w:sz w:val="28"/>
          <w:szCs w:val="28"/>
          <w:u w:val="single"/>
        </w:rPr>
        <w:t>Atom Economy:</w:t>
      </w:r>
      <w:r w:rsidR="00944243">
        <w:rPr>
          <w:b/>
          <w:sz w:val="28"/>
          <w:szCs w:val="28"/>
          <w:u w:val="single"/>
        </w:rPr>
        <w:t xml:space="preserve"> A Green Chemistry Metric</w:t>
      </w:r>
    </w:p>
    <w:p w14:paraId="43FA3432" w14:textId="70B14BA9" w:rsidR="00944243" w:rsidRDefault="00944243" w:rsidP="00A54C6F">
      <w:pPr>
        <w:pStyle w:val="NoSpacing"/>
        <w:jc w:val="both"/>
        <w:rPr>
          <w:sz w:val="28"/>
          <w:szCs w:val="28"/>
        </w:rPr>
      </w:pPr>
    </w:p>
    <w:p w14:paraId="719B3A7C" w14:textId="77777777" w:rsidR="002413A6" w:rsidRPr="002413A6" w:rsidRDefault="002413A6" w:rsidP="002413A6">
      <w:pPr>
        <w:jc w:val="both"/>
        <w:rPr>
          <w:rFonts w:eastAsia="Times New Roman" w:cs="Times New Roman"/>
        </w:rPr>
      </w:pPr>
      <w:r w:rsidRPr="002413A6">
        <w:rPr>
          <w:rFonts w:eastAsia="Times New Roman" w:cs="Times New Roman"/>
        </w:rPr>
        <w:t>The atom economy of a chemical reaction is a measure of the amount of starting materials that become useful products. Inefficient, wasteful processes have low atom economies. Efficient processes have high atom economies, and are important for sustainable development, as they use fewer natural resources and create less waste.</w:t>
      </w:r>
    </w:p>
    <w:p w14:paraId="601B5E31" w14:textId="571C32E7" w:rsidR="000668B3" w:rsidRPr="000668B3" w:rsidRDefault="000668B3" w:rsidP="000668B3">
      <w:pPr>
        <w:rPr>
          <w:rFonts w:ascii="Times New Roman" w:eastAsia="Times New Roman" w:hAnsi="Times New Roman" w:cs="Times New Roman"/>
        </w:rPr>
      </w:pPr>
    </w:p>
    <w:p w14:paraId="04F93020" w14:textId="19E7BEEA" w:rsidR="002413A6" w:rsidRDefault="002413A6" w:rsidP="002413A6">
      <w:pPr>
        <w:rPr>
          <w:rFonts w:eastAsia="Times New Roman" w:cs="Arial"/>
          <w:color w:val="333333"/>
          <w:shd w:val="clear" w:color="auto" w:fill="FFFFFF"/>
        </w:rPr>
      </w:pPr>
      <w:r w:rsidRPr="002413A6">
        <w:rPr>
          <w:rFonts w:eastAsia="Times New Roman" w:cs="Arial"/>
          <w:color w:val="333333"/>
          <w:shd w:val="clear" w:color="auto" w:fill="FFFFFF"/>
        </w:rPr>
        <w:t>The atom economy of a reaction can be calculated</w:t>
      </w:r>
      <w:r w:rsidR="00C422AF">
        <w:rPr>
          <w:rFonts w:eastAsia="Times New Roman" w:cs="Arial"/>
          <w:color w:val="333333"/>
          <w:shd w:val="clear" w:color="auto" w:fill="FFFFFF"/>
        </w:rPr>
        <w:t xml:space="preserve"> as follows</w:t>
      </w:r>
      <w:r w:rsidRPr="002413A6">
        <w:rPr>
          <w:rFonts w:eastAsia="Times New Roman" w:cs="Arial"/>
          <w:color w:val="333333"/>
          <w:shd w:val="clear" w:color="auto" w:fill="FFFFFF"/>
        </w:rPr>
        <w:t>:</w:t>
      </w:r>
    </w:p>
    <w:p w14:paraId="3BBDEEB3" w14:textId="007B2B1D" w:rsidR="002413A6" w:rsidRDefault="002413A6" w:rsidP="002413A6">
      <w:pPr>
        <w:rPr>
          <w:rFonts w:eastAsia="Times New Roman" w:cs="Arial"/>
          <w:color w:val="333333"/>
          <w:shd w:val="clear" w:color="auto" w:fill="FFFFFF"/>
        </w:rPr>
      </w:pPr>
    </w:p>
    <w:p w14:paraId="1031A219" w14:textId="6B033F21" w:rsidR="002413A6" w:rsidRPr="002413A6" w:rsidRDefault="00DB19C7" w:rsidP="0001105C">
      <w:pPr>
        <w:rPr>
          <w:rFonts w:eastAsia="Times New Roman" w:cs="Times New Roman"/>
        </w:rPr>
      </w:pPr>
      <w:r w:rsidRPr="00DB19C7">
        <w:rPr>
          <w:rFonts w:eastAsia="Times New Roman" w:cs="Times New Roman"/>
          <w:noProof/>
        </w:rPr>
        <w:drawing>
          <wp:inline distT="0" distB="0" distL="0" distR="0" wp14:anchorId="7699BC29" wp14:editId="0928139D">
            <wp:extent cx="6020972" cy="70058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71304" cy="706445"/>
                    </a:xfrm>
                    <a:prstGeom prst="rect">
                      <a:avLst/>
                    </a:prstGeom>
                  </pic:spPr>
                </pic:pic>
              </a:graphicData>
            </a:graphic>
          </wp:inline>
        </w:drawing>
      </w:r>
    </w:p>
    <w:p w14:paraId="01808764" w14:textId="56738839" w:rsidR="00454B58" w:rsidRDefault="00454B58"/>
    <w:p w14:paraId="3AD6BDF4" w14:textId="7802F738" w:rsidR="00454B58" w:rsidRPr="00A32D70" w:rsidRDefault="002854AF">
      <w:pPr>
        <w:rPr>
          <w:b/>
          <w:sz w:val="28"/>
          <w:szCs w:val="28"/>
        </w:rPr>
      </w:pPr>
      <w:r w:rsidRPr="002854AF">
        <w:rPr>
          <w:b/>
          <w:sz w:val="28"/>
          <w:szCs w:val="28"/>
        </w:rPr>
        <w:lastRenderedPageBreak/>
        <mc:AlternateContent>
          <mc:Choice Requires="wpg">
            <w:drawing>
              <wp:anchor distT="0" distB="0" distL="114300" distR="114300" simplePos="0" relativeHeight="251709440" behindDoc="0" locked="0" layoutInCell="1" allowOverlap="1" wp14:anchorId="1DE3185C" wp14:editId="16CED46A">
                <wp:simplePos x="0" y="0"/>
                <wp:positionH relativeFrom="column">
                  <wp:posOffset>1588186</wp:posOffset>
                </wp:positionH>
                <wp:positionV relativeFrom="paragraph">
                  <wp:posOffset>218818</wp:posOffset>
                </wp:positionV>
                <wp:extent cx="6107372" cy="5521906"/>
                <wp:effectExtent l="0" t="0" r="14605" b="0"/>
                <wp:wrapNone/>
                <wp:docPr id="7" name="Group 2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107372" cy="5521906"/>
                          <a:chOff x="0" y="0"/>
                          <a:chExt cx="6107372" cy="5521906"/>
                        </a:xfrm>
                      </wpg:grpSpPr>
                      <wps:wsp>
                        <wps:cNvPr id="8" name="Rectangle 8">
                          <a:extLst/>
                        </wps:cNvPr>
                        <wps:cNvSpPr/>
                        <wps:spPr>
                          <a:xfrm>
                            <a:off x="5408971" y="233964"/>
                            <a:ext cx="698401" cy="103559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5" name="Picture 45">
                            <a:extLst/>
                          </pic:cNvPr>
                          <pic:cNvPicPr>
                            <a:picLocks noChangeAspect="1"/>
                          </pic:cNvPicPr>
                        </pic:nvPicPr>
                        <pic:blipFill>
                          <a:blip r:embed="rId13"/>
                          <a:stretch>
                            <a:fillRect/>
                          </a:stretch>
                        </pic:blipFill>
                        <pic:spPr>
                          <a:xfrm>
                            <a:off x="5551836" y="320033"/>
                            <a:ext cx="403136" cy="886899"/>
                          </a:xfrm>
                          <a:prstGeom prst="rect">
                            <a:avLst/>
                          </a:prstGeom>
                        </pic:spPr>
                      </pic:pic>
                      <pic:pic xmlns:pic="http://schemas.openxmlformats.org/drawingml/2006/picture">
                        <pic:nvPicPr>
                          <pic:cNvPr id="46" name="Picture 46">
                            <a:extLst/>
                          </pic:cNvPr>
                          <pic:cNvPicPr>
                            <a:picLocks noChangeAspect="1"/>
                          </pic:cNvPicPr>
                        </pic:nvPicPr>
                        <pic:blipFill>
                          <a:blip r:embed="rId14"/>
                          <a:stretch>
                            <a:fillRect/>
                          </a:stretch>
                        </pic:blipFill>
                        <pic:spPr>
                          <a:xfrm>
                            <a:off x="751925" y="541867"/>
                            <a:ext cx="4728478" cy="4759689"/>
                          </a:xfrm>
                          <a:prstGeom prst="rect">
                            <a:avLst/>
                          </a:prstGeom>
                        </pic:spPr>
                      </pic:pic>
                      <wps:wsp>
                        <wps:cNvPr id="47" name="TextBox 8">
                          <a:extLst/>
                        </wps:cNvPr>
                        <wps:cNvSpPr txBox="1"/>
                        <wps:spPr>
                          <a:xfrm>
                            <a:off x="5492104" y="0"/>
                            <a:ext cx="569595" cy="277495"/>
                          </a:xfrm>
                          <a:prstGeom prst="rect">
                            <a:avLst/>
                          </a:prstGeom>
                          <a:noFill/>
                        </wps:spPr>
                        <wps:txbx>
                          <w:txbxContent>
                            <w:p w14:paraId="3F561A2E"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wps:txbx>
                        <wps:bodyPr wrap="none" rtlCol="0">
                          <a:spAutoFit/>
                        </wps:bodyPr>
                      </wps:wsp>
                      <pic:pic xmlns:pic="http://schemas.openxmlformats.org/drawingml/2006/picture">
                        <pic:nvPicPr>
                          <pic:cNvPr id="48" name="Picture 48">
                            <a:extLst/>
                          </pic:cNvPr>
                          <pic:cNvPicPr>
                            <a:picLocks noChangeAspect="1"/>
                          </pic:cNvPicPr>
                        </pic:nvPicPr>
                        <pic:blipFill>
                          <a:blip r:embed="rId15"/>
                          <a:stretch>
                            <a:fillRect/>
                          </a:stretch>
                        </pic:blipFill>
                        <pic:spPr>
                          <a:xfrm>
                            <a:off x="5551837" y="2257319"/>
                            <a:ext cx="310259" cy="334753"/>
                          </a:xfrm>
                          <a:prstGeom prst="rect">
                            <a:avLst/>
                          </a:prstGeom>
                        </pic:spPr>
                      </pic:pic>
                      <wps:wsp>
                        <wps:cNvPr id="52" name="Rectangle 52">
                          <a:extLst/>
                        </wps:cNvPr>
                        <wps:cNvSpPr/>
                        <wps:spPr>
                          <a:xfrm>
                            <a:off x="5443160" y="2126610"/>
                            <a:ext cx="510285" cy="583029"/>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 name="TextBox 10">
                          <a:extLst/>
                        </wps:cNvPr>
                        <wps:cNvSpPr txBox="1"/>
                        <wps:spPr>
                          <a:xfrm>
                            <a:off x="5418906" y="1862557"/>
                            <a:ext cx="569595" cy="277495"/>
                          </a:xfrm>
                          <a:prstGeom prst="rect">
                            <a:avLst/>
                          </a:prstGeom>
                          <a:noFill/>
                        </wps:spPr>
                        <wps:txbx>
                          <w:txbxContent>
                            <w:p w14:paraId="65373425"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wps:txbx>
                        <wps:bodyPr wrap="none" rtlCol="0">
                          <a:spAutoFit/>
                        </wps:bodyPr>
                      </wps:wsp>
                      <pic:pic xmlns:pic="http://schemas.openxmlformats.org/drawingml/2006/picture">
                        <pic:nvPicPr>
                          <pic:cNvPr id="54" name="Picture 54">
                            <a:extLst/>
                          </pic:cNvPr>
                          <pic:cNvPicPr>
                            <a:picLocks noChangeAspect="1"/>
                          </pic:cNvPicPr>
                        </pic:nvPicPr>
                        <pic:blipFill>
                          <a:blip r:embed="rId16"/>
                          <a:stretch>
                            <a:fillRect/>
                          </a:stretch>
                        </pic:blipFill>
                        <pic:spPr>
                          <a:xfrm>
                            <a:off x="1283060" y="2257318"/>
                            <a:ext cx="343498" cy="153670"/>
                          </a:xfrm>
                          <a:prstGeom prst="rect">
                            <a:avLst/>
                          </a:prstGeom>
                        </pic:spPr>
                      </pic:pic>
                      <wps:wsp>
                        <wps:cNvPr id="55" name="Rectangle 55">
                          <a:extLst/>
                        </wps:cNvPr>
                        <wps:cNvSpPr/>
                        <wps:spPr>
                          <a:xfrm>
                            <a:off x="1173541" y="2165877"/>
                            <a:ext cx="542689" cy="326962"/>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 name="TextBox 12">
                          <a:extLst/>
                        </wps:cNvPr>
                        <wps:cNvSpPr txBox="1"/>
                        <wps:spPr>
                          <a:xfrm>
                            <a:off x="1157228" y="1898269"/>
                            <a:ext cx="569595" cy="277495"/>
                          </a:xfrm>
                          <a:prstGeom prst="rect">
                            <a:avLst/>
                          </a:prstGeom>
                          <a:noFill/>
                        </wps:spPr>
                        <wps:txbx>
                          <w:txbxContent>
                            <w:p w14:paraId="11D85CB1"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wps:txbx>
                        <wps:bodyPr wrap="none" rtlCol="0">
                          <a:spAutoFit/>
                        </wps:bodyPr>
                      </wps:wsp>
                      <pic:pic xmlns:pic="http://schemas.openxmlformats.org/drawingml/2006/picture">
                        <pic:nvPicPr>
                          <pic:cNvPr id="57" name="Picture 57">
                            <a:extLst/>
                          </pic:cNvPr>
                          <pic:cNvPicPr>
                            <a:picLocks noChangeAspect="1"/>
                          </pic:cNvPicPr>
                        </pic:nvPicPr>
                        <pic:blipFill>
                          <a:blip r:embed="rId17"/>
                          <a:stretch>
                            <a:fillRect/>
                          </a:stretch>
                        </pic:blipFill>
                        <pic:spPr>
                          <a:xfrm>
                            <a:off x="141854" y="3651251"/>
                            <a:ext cx="274061" cy="338546"/>
                          </a:xfrm>
                          <a:prstGeom prst="rect">
                            <a:avLst/>
                          </a:prstGeom>
                        </pic:spPr>
                      </pic:pic>
                      <wps:wsp>
                        <wps:cNvPr id="58" name="Rectangle 58">
                          <a:extLst/>
                        </wps:cNvPr>
                        <wps:cNvSpPr/>
                        <wps:spPr>
                          <a:xfrm>
                            <a:off x="23742" y="3519981"/>
                            <a:ext cx="510285" cy="583029"/>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TextBox 14">
                          <a:extLst/>
                        </wps:cNvPr>
                        <wps:cNvSpPr txBox="1"/>
                        <wps:spPr>
                          <a:xfrm>
                            <a:off x="0" y="3255781"/>
                            <a:ext cx="569595" cy="277495"/>
                          </a:xfrm>
                          <a:prstGeom prst="rect">
                            <a:avLst/>
                          </a:prstGeom>
                          <a:noFill/>
                        </wps:spPr>
                        <wps:txbx>
                          <w:txbxContent>
                            <w:p w14:paraId="34689F55"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wps:txbx>
                        <wps:bodyPr wrap="none" rtlCol="0">
                          <a:spAutoFit/>
                        </wps:bodyPr>
                      </wps:wsp>
                      <pic:pic xmlns:pic="http://schemas.openxmlformats.org/drawingml/2006/picture">
                        <pic:nvPicPr>
                          <pic:cNvPr id="60" name="Picture 60">
                            <a:extLst/>
                          </pic:cNvPr>
                          <pic:cNvPicPr>
                            <a:picLocks noChangeAspect="1"/>
                          </pic:cNvPicPr>
                        </pic:nvPicPr>
                        <pic:blipFill>
                          <a:blip r:embed="rId18"/>
                          <a:stretch>
                            <a:fillRect/>
                          </a:stretch>
                        </pic:blipFill>
                        <pic:spPr>
                          <a:xfrm>
                            <a:off x="5057180" y="4972595"/>
                            <a:ext cx="351790" cy="145864"/>
                          </a:xfrm>
                          <a:prstGeom prst="rect">
                            <a:avLst/>
                          </a:prstGeom>
                        </pic:spPr>
                      </pic:pic>
                      <wps:wsp>
                        <wps:cNvPr id="61" name="Rectangle 61">
                          <a:extLst/>
                        </wps:cNvPr>
                        <wps:cNvSpPr/>
                        <wps:spPr>
                          <a:xfrm>
                            <a:off x="4957229" y="4869876"/>
                            <a:ext cx="542689" cy="326962"/>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TextBox 17">
                          <a:extLst/>
                        </wps:cNvPr>
                        <wps:cNvSpPr txBox="1"/>
                        <wps:spPr>
                          <a:xfrm>
                            <a:off x="4940558" y="4615045"/>
                            <a:ext cx="569595" cy="277495"/>
                          </a:xfrm>
                          <a:prstGeom prst="rect">
                            <a:avLst/>
                          </a:prstGeom>
                          <a:noFill/>
                        </wps:spPr>
                        <wps:txbx>
                          <w:txbxContent>
                            <w:p w14:paraId="2CB56017"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wps:txbx>
                        <wps:bodyPr wrap="none" rtlCol="0">
                          <a:spAutoFit/>
                        </wps:bodyPr>
                      </wps:wsp>
                      <pic:pic xmlns:pic="http://schemas.openxmlformats.org/drawingml/2006/picture">
                        <pic:nvPicPr>
                          <pic:cNvPr id="63" name="Picture 63">
                            <a:extLst/>
                          </pic:cNvPr>
                          <pic:cNvPicPr>
                            <a:picLocks noChangeAspect="1"/>
                          </pic:cNvPicPr>
                        </pic:nvPicPr>
                        <pic:blipFill>
                          <a:blip r:embed="rId19"/>
                          <a:stretch>
                            <a:fillRect/>
                          </a:stretch>
                        </pic:blipFill>
                        <pic:spPr>
                          <a:xfrm>
                            <a:off x="537396" y="4962342"/>
                            <a:ext cx="429059" cy="166370"/>
                          </a:xfrm>
                          <a:prstGeom prst="rect">
                            <a:avLst/>
                          </a:prstGeom>
                        </pic:spPr>
                      </pic:pic>
                      <wps:wsp>
                        <wps:cNvPr id="64" name="Rectangle 64">
                          <a:extLst/>
                        </wps:cNvPr>
                        <wps:cNvSpPr/>
                        <wps:spPr>
                          <a:xfrm>
                            <a:off x="461067" y="4856813"/>
                            <a:ext cx="542689" cy="326962"/>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5" name="TextBox 20">
                          <a:extLst/>
                        </wps:cNvPr>
                        <wps:cNvSpPr txBox="1"/>
                        <wps:spPr>
                          <a:xfrm>
                            <a:off x="444821" y="4601984"/>
                            <a:ext cx="569595" cy="277495"/>
                          </a:xfrm>
                          <a:prstGeom prst="rect">
                            <a:avLst/>
                          </a:prstGeom>
                          <a:noFill/>
                        </wps:spPr>
                        <wps:txbx>
                          <w:txbxContent>
                            <w:p w14:paraId="45340E86"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wps:txbx>
                        <wps:bodyPr wrap="none" rtlCol="0">
                          <a:spAutoFit/>
                        </wps:bodyPr>
                      </wps:wsp>
                      <wps:wsp>
                        <wps:cNvPr id="66" name="TextBox 21">
                          <a:extLst/>
                        </wps:cNvPr>
                        <wps:cNvSpPr txBox="1"/>
                        <wps:spPr>
                          <a:xfrm>
                            <a:off x="1454809" y="5244907"/>
                            <a:ext cx="795474" cy="276999"/>
                          </a:xfrm>
                          <a:prstGeom prst="rect">
                            <a:avLst/>
                          </a:prstGeom>
                          <a:noFill/>
                        </wps:spPr>
                        <wps:txbx>
                          <w:txbxContent>
                            <w:p w14:paraId="791DFF0C"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Ibuprofen</w:t>
                              </w:r>
                            </w:p>
                          </w:txbxContent>
                        </wps:txbx>
                        <wps:bodyPr wrap="none" rtlCol="0">
                          <a:spAutoFit/>
                        </wps:bodyPr>
                      </wps:wsp>
                    </wpg:wgp>
                  </a:graphicData>
                </a:graphic>
              </wp:anchor>
            </w:drawing>
          </mc:Choice>
          <mc:Fallback>
            <w:pict>
              <v:group w14:anchorId="1DE3185C" id="Group 22" o:spid="_x0000_s1029" style="position:absolute;margin-left:125.05pt;margin-top:17.25pt;width:480.9pt;height:434.8pt;z-index:251709440" coordsize="61073,5521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gHoFkSxgAAmBgCABQAAABkcnMvbWVkaWEvaW1hZ2UyLmVtZkxZdVAb&#13;&#10;TrjECqVA2uJenEJxJ3hxdw3uhAR3KRSKuztFQyC4FZfiWiR4cStWXEvh9b2Z38z7ZvZ25mZ376+7&#13;&#10;724OFQUFBfIP/5UiOgqK+j/8V7raKCgn/0AjqyqHgoKKkkmKhtKJh4Ly/yT/Jz3GQEGp+zcpiYqC&#13;&#10;cvaf+T/ewkAJLkdH+ReAMjWNgvL9H+RlFKX/WST/k/y37j87Co2cjMb/cvo/Hds/ZtSQkWPn5uB7&#13;&#10;xbi1/WP2FTcNF42zJfiVqCinnAPEw8aNUw5i4WEjY2PlbG3DqWLjZOdhT8MtzCMkIC7u7uFmYwF9&#13;&#10;5ZM70DlWbdNeTbn4oybTjKvwttixwLwnmKLa/TOY1Mlk26e4Vg+1Wu7htiqShjGu1a3dl7M+6QMT&#13;&#10;/1XJ++gi+PP9kcTjWM1P06aMhe7HW7Pnf+MDZ/fTfs0ZmLuja+F58/oaEdb8PHRq1v30cP38+PD8&#13;&#10;aWDh+SHN9Nmh9CEoqOrr82XN88P696Puy8vnfvW+o+enhG6tmJrl0dGqL/cAtH82C5an5+dzRP/v&#13;&#10;bnrNoP02yYCMlhkx7nqFUPu90NEjsyDo1Fph943dick+1sOC7nNQ/d4zNeNz6Kq2tM8cl37dHWLn&#13;&#10;PP+YsPAMs3R8MlnZZyH8lRjXG3C9OPRgt7VS4tnTJtmAgJlxXuar2PRBdFBEyBxBa/XHsQ/fzqnz&#13;&#10;+qbW3IFyX3eSqVncVE9vRgPjcMC3wcNV12Gp5bSB9zXdAk6n5/Wn8+sO4r0HaUEZRXOc5Tf6uebj&#13;&#10;i0MiOmge8uC5l+Xz3hw4pEPi56MbecBp8uq4njqKRKtbu51pZqDJubNpZRvtzd1o1OqbMZHqH0Z+&#13;&#10;Cf35kRYdIqMGlLOZdN1jShrrVA0HqFYqpyE1YyI7JAruXJw8TrHXJiSxp4QkrropfDo3mGWCTybR&#13;&#10;egmpHTwjuWVHNWRcoCkKSXrUz/hcxO5pmtyfnYcNJ1/7+xkSU/GztFoa52pwv3kaecFxfu9sUIQd&#13;&#10;wy+L/yBC9NR7jwLbds60PEnD7Hr0+67DZxqaa4diOfw8uaUXmDwwTNKy19ut6xrTvXD2zNnsH6gl&#13;&#10;H3Ab/aK4a8UICqRdiP0ToVqTs4YWFMzwsRNv/qI57O68V3CM9c92aFdQlevowWRW/1O1w1t5Ile7&#13;&#10;PwqdEuJznx7PAvnfyoxNHOFa1mQKBsHPjKAFvblAiU8G6ETrhT//CWq7sG5NvgYl4j1BB6wMkgE+&#13;&#10;HTF4wzNhD+TyTb8aXAOrQlffQw4DElrF1SVEDnqshb95x6bfhL4GqCSAq+cY/1qcVSIPm87Em5Dv&#13;&#10;VBo3Hu5LmufTrno555uTAyjT77QrEqRGkbSiFh66XOGxihryEXCZdb1Hi7ujjSZM3NGlnui/Pfni&#13;&#10;g95jEq7Oydn5TwQ1vQ6XHKfop1d6ZkNv8HXC6P1qGgX5x365F9//9Hmq16q04ayJB/H0lBj9fHDP&#13;&#10;NbD0mmls4zgZH6mZQvBKTGbh+gf1ErJISZc7ktJ/adoWyLOZNXKkZsH9SggqTEDwygMVqb6WuJYk&#13;&#10;EB7Qv7BVoJRla8kWf55S7ukEmtxzyPqXkqIC+f3Y33j//iAANq9ajzDi8rrzGtlqExL83MKqWoiv&#13;&#10;yUgoK0DzMPHqR0yb3NcGANpLpORvM7IUMLwzo8JNEwuc4KxskZZi8xPn3hMKMzh2KVGaiPH7dnO7&#13;&#10;VSU075e8GD5ywxn7ySTZ1UGBouoGQReOBeORd6iv8WP2ZDwaD4Sjc4mFSU6cukaSiwdU3Azd1hIP&#13;&#10;LsjhPYzLssMZukoNjO5lx1qYbmy0sVLjkKgs1IerP9eNPi/8LiA+B4ZdLpuhktT3yA2iUaS8OIOG&#13;&#10;i+LjMIzvKiU1hnO/IDAZRGNxYSWPd8/s4CE28Kc5s32LI+RG7MJGbLB+A2uFkkXIKbY/SddRwNUO&#13;&#10;6NbiZLGC83FyuOYem2hQUtAFeACLmZQ9HfTt0ZSJH3vj0VtfN33FXxeiqdJlh0njjY4Ymk96NxJb&#13;&#10;7pH9S1QhVlg8JKYIsuZ7JVJffh1Ir1u+J91JgTgPipRl8Dw4Z7nSekV5TC82o1UlJzJDX/qR7aAu&#13;&#10;qSHeqm7yoXmIXYxGgraa8Z0GX1l6w2RyniclOAXCPa9Yp/SGSBOP7AiiMt/7zQJy8Dn2Mp0E4gqc&#13;&#10;QU+riHiwZ/dlZqzSnRTR4M9RTojL9aaM8U70Fp6hZ4ySwY6cW5D3KBEy3vpsfRQ5BmiE42ZQUZBt&#13;&#10;Q9gGpdxnk6iGhQUyAKQbU/HHkmmDsp0UH9aWMMsy9/zrJrW+tJZ724MyMmdFnr7oOuqPfxj66sJs&#13;&#10;un1HgJnFI3pOoPf7t7fUuykC7TtV1YQ5X2widd7ZgDDZMIrzpn3MHzHxzjPLklKBhryrM1YXb+l8&#13;&#10;b9fi41o+xrS6bOJPt2/7fG4CvvXfYqx0BBpcU7GZk0gIR3mdh5S1nMMnzbovlq2LY5tsCY3M0ov6&#13;&#10;+GOWlU3byJmH8HXM2UvCc4me6KpniDK4Rh1ZNgIUpm6S2ujJLsLxbKPI91QwwJoTcdml9drCmLrj&#13;&#10;/LVS7ijcbgT68ktlg5vTvJNJKRwGdQNJrLqjhdWuyFHwAKCW6AyMPQVni7gErH7GxA5CPdJmyBvn&#13;&#10;9SOTLlIh+rUaDN7/wEGB6dRrDWGQqyW6GB+efQP9GhENVd35JusnXMrShppTyX/lyLB0fDhcgQRc&#13;&#10;U3uqrHY03nQtvZdnsRuUA+RB2c4nIoTBfBn2w2HC1oHfD9xpm9xLqSmCsNW3OvD1eUzsEFt6ZsMJ&#13;&#10;jRtkaLrk6dqM7SKeLBoigvIfFvjBJIcnsAr5s6r5IlMxu5NIadvWOmH8NOVIzVZoF1y3akmHnokZ&#13;&#10;32uyoGWpwTudQAd8ezOwk1mlrg5OiFgeMNBF4LjMga2qBPkeVG0ybLJ7UbLtVJpLqnFTEfQUyb5w&#13;&#10;XZO+p9kptYkkfv0oHYgr2OOuyWKIgQEH+zpPexqYjrzbU8DbYBMED/1OtTTsE2xkcosVBGeHYMHU&#13;&#10;iq7PSdPPdWqaKz/NKpA8C0RnI3jSZfJH4CYG/U6ORx1R2PfoL7gR/bR6ricR2aS0RPKHly6apyOw&#13;&#10;NMGaOVKVbzBIuDCzVVX6Yf0XrMSbn6y4mBkKI3RGGt0JAQQfSii7kdbq0/DZOT5CpVpi2ZkZEZVQ&#13;&#10;s1GFBqLvfC+wtTOecQRtvqCq/DR0FwCfMe+SPFDh5Z8qR6Aeby0QmpHUlztmPrzhnf/4kRGvxTEp&#13;&#10;JFI2LuaW/IVFEYakXz4VNNd6bbi8TtPg4iwwJTldZRymxkitvFFx8zFMSw+PGmmP3S3w86MnI+CE&#13;&#10;WU+2RY/TU7aoaBrW7EGxkq1FsLzIW7tjV2VWkUw2juQbWmv82ek41Sj63tF7lpjaVZDdseYU+uEz&#13;&#10;hZhzTq92Gq12D1bXcvjfYrlMKGgKNxnB5Hiky8gr/OD4mhAyU9Vq4pNt8RIZv9oPA5x4ffiE4eki&#13;&#10;iGy1WYq82C8CcBwMYPTV7lrvGjd2RgyzkfvSakDfcoHTKpq9HJbgzfuk7/VFGd2Z4IYid5/D/sZU&#13;&#10;7fdYgxjm82sHJTYY2oXcflwPysYspFri+CXTWs4Ntru73FY9xWa1wCW4VcOQzK7UrBRfcvkJFtau&#13;&#10;j0sFDhOjSdIQ5F2qWnJ233IbMNB2Nlm/ech3e+flGQX4Vvf5jTcKxeukn9HcZopCkkRAkR2o8WBF&#13;&#10;XIpMsxRPJ43DRybPHXZe4qKzrDeAAltVVXA7xYke+dDboLfec7bsGr5QAci00zgCoD/CDOArE5ok&#13;&#10;6mkiaYXHpS2w3U0w8XNfHjN4lVdY0um0CT/hzxvFhJH+YfQ0uEYu8WXKgacejweUWJmuzODas9aA&#13;&#10;6cMWokXdIFtHy4J4MXvOK+l50bkH/RySKOENeOg152F/zwXo3PratJgr+j2gNP5Ygb+IkPia+yL1&#13;&#10;4BcrdBmegwZ2Y4JxkDvOFb8ge4meLhav7l7iN+4DD2W8dijWZ5SkRT90vERV0uWvAA1a2YotrwyS&#13;&#10;i37zd6yg3l4FuIIZr9nVcrKBuQgKz1lzytdX+N26pQxD+oNz2UidytD1Si2xxraByMh684/w6wW5&#13;&#10;VUKeobijvuIqcCepmf+Q8zwPnI36WZ09vnc+aOhtNgDAO4wtwTVp+ao1DzNcHR7FFfAjDqpNQe68&#13;&#10;YGfkHWjL5CWfGY+EZwF03wG4TZLQmE9WNOUbOA93Ps6O2lbYL8XHWEC/diz5KgxwHa46H4/k89Ga&#13;&#10;vP3VzqSFQfkHfHSQwBQsnKmqKY05AWplMJh3i9zJGg9/KxBY2yngBp0+l4kJLmpkxmZ0sf+598Vp&#13;&#10;QgCKg2xuquHcmytxq2x9yXddRTg48EOz4dP1LzTf7EDJxi68e0lbr8oi8AWv9kpr/9/2fs13XT0+&#13;&#10;CBgL4g5+32vWvMtoQXwQqc88ZwJD3awJs7GZX/Y7KxR8ufXOp8qdxdDvvTAFZzg1UHT8+ntE9YPQ&#13;&#10;k+MujaNmaRMKf4nF9NnCYJlM6bM0oD0uva+6YZOB36pM3UldWQguWcVLmJLWN2Nufz7pVXAqZMmD&#13;&#10;ntP5SIA1tMS+99pYCOudD4uFZC1WaoUqLZfqepoah/Q8iFaTe0eNHdgKz/bsqRO+8SPivYMcBwrz&#13;&#10;oeNIWCqSg0Y/bsDyTUGK8/XCaPydR7RMYDMcXX7ah1rOpOYkh2/t7d63GFTPgVurnelrXJiVbq5T&#13;&#10;nKS1g/zHARZC5qYvX1NVcGCnhN/U8vuVeSqZUroWs2cXf+x2mDw+gQHcsbm2dCxz8WIPAmZk8iax&#13;&#10;WnNKCUHzo+hRf6Eb38dydffd5kIUPI8vNdox3bLFKE+I1ArIye33ZFf7qtfaYVNs2daNFwGzTzjQ&#13;&#10;2toVAUs74Q1FXrw+DPBZiCF9THFI1vp0r/Nyyb5sCYIyRzJU4meGR3xjampcG19nHAVh9l/2vAq1&#13;&#10;ycVOGWIKGD1CRxTZXi6KZ8hecXgnhY0xxJsXX3ceHp56HOeQ1vttYu9rxpxn7bAew/Lf6CUC786G&#13;&#10;b9PWhfGhxN7mhiwnTc98pTbb5XtYaiqt2CygHDwhlo81zmVEuuXz/3uF2Rtj0sUhMVzckha88zSf&#13;&#10;KsIzDv+RF0ugksboaW+BUEg3aQHyuPsAdcg9k1zX91zOiTxk5fvGk+JXoEryNSQ/luKxmMd2s6ya&#13;&#10;q7wSu2O4fpB7vMkdELmE7n/P6qfRi5qI7Bd3r6yZHB/5ZGA8wc5nvxAG9faHIlddnDLdLIJEVGnT&#13;&#10;f7D9MVolKabnp4eyguc9aCAqHDfDkE0WzWA5ywBLx8CLdO9zJ1I2Dlz5Mh61zhwW5ccbOh5lvx0l&#13;&#10;jHemBuBiGQjXLmSzMJ0YvyzciNj85NBF4O9ywUqXOF8kcZ9Zfx40+B6NWTD74JPPFGTLjpr6aueX&#13;&#10;YELs8iLSPuJhDjoiQJaj3b6omm0YC7xinh/5rgGOtUKGk/j6HlYW+xSTv46zZyTSLvSh2Y6B/NJT&#13;&#10;fm+P/1Z0X1E+uCCsnBrc97vwWJssS/9Vgo4AD3bbObIcV6LqZ6JRl3/ctq+W6AeaQ53bhztKH7sX&#13;&#10;0UiLCHecnMaiTeDUnTFsSSw0HidvLKIGObi76omuZSOGlcG8Hc6xH1okd2ypm8TGia2NYx78+xz+&#13;&#10;giLCu0k6ztpPcg41Ep9EQnREH9FuW3yrSCm64l4BkeOnHHNu8tvPKOb5+ei0WPLyQunkdWbFYBi/&#13;&#10;R+0wzkRggLWYQmjHB+B8uBaHUeptlJe3pqN+6W5WHq2F9T4PEF+qEEhDViQncVVLe8pzRfHq9aGT&#13;&#10;htc+BUkOl/PrBRWLrupqljRLgfs7ggch2GBN0MaGUOunxJRpu0f0mwdfqNpfNzcinRl2OzM32lW3&#13;&#10;VhkQBx9qJmRs1yTBHgSXJYECjBtLR/pS2JdnkC8VmksP/KLHl0Gmn4vdPAZM69mZR14Ujyq12KxU&#13;&#10;BEBAzbuVzibNhnEmjbtFXSn2oGGGSlIRuyinqOYwldAke9Cid2jcXK3qZxlQOuPUl4WPro5Kh3F1&#13;&#10;slRqVHLd1qBDUw7rHPoMaDy/1NlJyxdQMtkk7JBVMMGRbr/E0ALp/5NFWy/HrfULRVuN82b6wdWn&#13;&#10;LxQA3j1is/dHyVDh4Qatfr7O7GTomVgUqFmYl3IzfaUJ++8e93An9uril5UQq7FmUeN0xebNdE2J&#13;&#10;uPyVAX0BaHZZ7iv5VdeR5mT4+0wIb6NNjtVXI8ZIEom6MYEh8rbv1cL1UIuU57g5tuvh5g5BbeAL&#13;&#10;Htr3S+k2kwJL4V3vMyCglj32lXpj9mbIWBvcpv6k4KzALxRiwLGk6eHUboPFkw/yKphyjUooIpAh&#13;&#10;eOdFuHlRPGpMf7/ZsxsBW0161+M5lqBlgj3NIueZ1aPp6KST+Pj+rxTVqVvUaxMdl3NNiG3bHfyi&#13;&#10;c+lCOuCfc5ircxerxd/pXrPZu2BHfjMNO+OdrO0hu4TSul+AFcHDmnL5Z19q8HRm22OP1PjPi76k&#13;&#10;sddDg19sLrPenaf6wKS3ffJGZlavJA/FbrrjKGw7diKE1nflk9L8x17XZcW8xJ1twYgMN9dGLGij&#13;&#10;YawKNaO4Oi2i7Xzt9sGlOzItlGrK9kzEuhLtqG07tULTXl5xLHaSf79K4mKQ6/rdvMG4jEHayH9P&#13;&#10;Um+2w3vwQh9/XpHQVcvUZMy6OcUlt+49Z66vrmGXhQP+n5HWEhcQjg70dreMXzYtPPCqIMmpQrXz&#13;&#10;94Xn14ysrFp4WJ//5GvH8T69b+TE1VvllSmsFNe/vLyyNDxEUNM9U65FQ7mUFW774szrP3QLRDMF&#13;&#10;AfZQLdKKsqyZig66K97pJzWiM0jQKzhlM/LfR5sz+0XpHSnFCCUdaQMh5NczNTvRkf3S8tpenSW+&#13;&#10;Upo3ixo6cYfDk4QXhQLkuPXQnRzjYpdbhn+xPNVC4f3IsmutJqPLMHj5uXRbWsckORWb8oKYbE+J&#13;&#10;CdOHJGMXr5puBuNYyGrqzhSq32zS17OF3i7qRdp1dMeiDfOHXv6t4gPiFWrf4bf98rr5uRSnj2x/&#13;&#10;DZ03hAQCy5/FSa3gVsTbVlcOGYg/H3WZX87J9rxJm5+A2K17cdA9Np1X43Y9oeq+1cP7zXY4Wo2Q&#13;&#10;mB7gqqSnv8cvJfh0B1kEUOnwCulbPdLWHSO3mCSwJzVVY178If8FZODm6ym9c8L9GjnKHxXjkn8E&#13;&#10;86FDaAojd/T0L1pNnIOD5bOmBX1nJOWmXsm8/TOApEyDqGUVn089YsF+/CKJiT8f9LAlPI2hbMRR&#13;&#10;bKdHtGPHNuIdpsWBp5OyRVcKR3Fq73p5VHZhBbR20levu+BXHN+/zUJkBvyASh7Ss2QCI/VURKC0&#13;&#10;PHITZ/Dcw1i8jAYkMdW5Psjt3K0dRnW5w/KsLLE30hLrRMH071XX+wLv4IUg7rL68TgoJBdbnLux&#13;&#10;+qFf2YggC/JdBZX4iLPZLXE8xw7g0CSuahtE2bdjuDaQsq6BZivtA0dTeHAcHd/yan5ok6wkOU8t&#13;&#10;phYtKsbYfnrv3OH225CQry92RbaspCXhXUPNPYUi7aJLBZZKpQz7bE95y6JF3X0lrCC8KiOAhfP8&#13;&#10;KfunZGItUFtH0XYqP06Hd4UB74vxCmuVmqQiQTZAuEf2iMtdAMn4WwCWHpk7wZrYnpYT8YEJzusr&#13;&#10;1qa8JuFg1WeU5Dt5q+r+r5FakDbQ0NZauDA7NfptskqTagr2HmdWBL0Z2tlkgmb58phIT4EA1i0D&#13;&#10;YLk7z4I8sSfZZ8irTXOOzE+C7zOBtmHYDdRZ9jmaMfURQ8H03iOeP3/ZE3n4JK7sZvyoaGzhneT4&#13;&#10;OzGf5VuksuBcsOUlZbhIbBog88Wy3iH18ydCx0sq5J5iHMPlINU0Q3R+5nZPGNlLS7p2D1GD5qIC&#13;&#10;BJNguP1o4xa+7u5u3MtRf/vFWgUbb14U2yrfRTWQnU1OgX2wq0jSPLWVxHWwyOjXJ4Un6Ngt1ykY&#13;&#10;nEj1zNi95obXvqkiSGYoXbf21JNfXET02C/SSZimfgxhLH7H4FXkvSnIzXTxXZu6lut1qYO4+F5k&#13;&#10;zt5Jeo5JMxVbjTGcHWUgKrwd7i8TdAo+DheKf8PAI1BkJOGS6OGWa9+KFWLbnRdWl8mUDaq+gW0/&#13;&#10;s/3oV9l/dib7q0Mqg5FNEtW/sKVkZZI9PjMwXPswIJ1WHQLW5x3sDWn8BEvq09izuAw3VjtjAaTU&#13;&#10;i3g60FmwzhdZxtAjkLSjYV6FELlKmLDxNzwc0Yr4d+IRFPrNfP2zjcHDV6Sj784Sf7nFLMXFYNi/&#13;&#10;V2MeL2POAXXsUGUe+Cv2GXuXYG53DJW3jeYhnCqmPwLnxHii9Ca2Hgpg39iKajHhY6nnb2o2Cdnl&#13;&#10;ny9vq6ve2zaM9yKX+i9FlOJl/JmzVp1iE5OUfBy9RgZLTig2F8LBCVzxp/Wi003TmFrrlURxaEl/&#13;&#10;LLMlKIf/nQ4Tkcvm+3vzr0GRG3Qtn9dpXY8J8MDP6gYqxfwGvQON0Pegmi/saSb8sQNJh87FiqxN&#13;&#10;mJ8+8GZdy+7mYcj/1t/30Y9e9YuaaCvTNFfXXzUbFV1eh2d2TpqXYrlPOE/kcJSpbIcxScsFCGLx&#13;&#10;FKdJs7V9z0asSEEN59aGNAVIJIYU2XMngXs/wMLaPgWLQCrD0q3Ctbjdm0biqhlRbqlLBLGQ8C2Q&#13;&#10;dfB3/EFTjHNxif7FmuKhcWOR0ldiHmn7FaRlhXTjkuXTaserVikvan7jTvQipoZjFv4WW34dyId4&#13;&#10;nXKN19dO1cCCbn737HAzrqyYP+GK6QgLnCj/zeyAwUoEl07upH1vE/6bie/JKdhPsL6gbR75AQ5i&#13;&#10;4O+2TRUrtXt0L5iTZsVAnG5zjjuMWCh8pd5TdJhcy7OU7AI5bt6XRLY/UyigKrZCON0DYywfE5JP&#13;&#10;Pa5PtEJcm9UnTyAaJni8lnVNNuy+FS1RVjRiyTKm49WPYLFdJtOP86XPuYC0sgTndopXfLJ90Bbq&#13;&#10;sxXXnS4XuZ3RhtGQjPGHjkGvChqZOBG6RUAtIkcgcg/x2+N0hTV3YoZZsfjv520x2ABzhnK1gC7R&#13;&#10;8u7OyM8RbQ8rAbJC1aAFsk5biqLMOf/fmxf6IjprleVA+T+q7trZ+QtyI5Q6gv2GSoLYmdDPwUPO&#13;&#10;DOFlXgu6tVVI7xwCPrPhC/7iGLECut3vbJU8wjltx3A/dYq9+aR1MCoSH7XGgOKpksZpIGn5zV7h&#13;&#10;4YOWE5MEELrWg83RKYuG9CxVIxHq5bRh5AGwtI2s2QYyplSyo5qoMfh/NvCE7GqEZrDy+mhjoCDC&#13;&#10;ig/Hu7jZRkmPMw7s0+uATnAD16yrRKdsmsBhZDCbKnc5Z9tObTrLfbX2iI6ZzggX1J7ygxx1V5pK&#13;&#10;fXI9A6fY6HDIdJLRhl/qoGnl+l/AR6JbPbzAg8mbbnWafKpmGCZZHTw4o3DVXP+xEIfaiH9ZB938&#13;&#10;cxxu/HtjX/edp2yL2g7SGIhHr6yyLdFzgWY/m1uuE9+33JrXkwt6+zif1uPoJ9wugCJkGUqXP4AZ&#13;&#10;TnY381voJFWjWP3+25L9AUc8g89RthsJTexaaB3NWHRnqSFy996M/pnZy3flZ2zLsCpCr4pObdIu&#13;&#10;LTYB+N5RYyh8lQpT4/cvK36bbjyEvYH3gvNGb+1URgcOpPzdeFMvoLFp6MpEwvf7mFjh6JTgZcXN&#13;&#10;qjvKpuYpb8Xpw8gIioXoRbM4y9pojmeVuox//6+ipuZuo9oGHGox9DGcxaT0ELxQ/0qrFdEIrz+4&#13;&#10;OA1dWV49KBP9PXS2qx94ilafc6XtKglD7jzazE3hI4Gu2prM2lnpbqHkiEUVkIx737u/9LiFWi92&#13;&#10;m62IRavCzAtv/e1GDE/283qZOA2wFB+GB/fqfjwnGo7PP5VKNc0tKJ6Y9dkoUHEdwaJr7quAwU9H&#13;&#10;44YIUk2k7SerVi1r36wfLER4wtIP6i8MWI3uy1pXZ+aXAP+2HYPjgaaex/4dKBhlKtC1YRLQUUTB&#13;&#10;1jEaCtIDICCXsewXBDN0ryJJWyUKmOelRpjH2xJ3oyTMp2hjSK5Q2c9NFecvblnjQtoujhuuPk3g&#13;&#10;snHv36YpZJAql2Hh7edYcpyRyD1R6bwUzWnQygvBx/t6PP1oSMyfPIOIEuuzcqor68tN+X6WtqWD&#13;&#10;YkHrm/fyxbMJ9Eyfvc3YFQcDgzzzg9Vg0BywmfArj48jKrzwTTs0Fiks8kRn6k5YnpQ5j43ymxi8&#13;&#10;4wUw3P5Fo2dD6cnYNohmu4jEVRyNZSpXzCtrmtLsVpyTkBFYvWnoEZoIdtLSsXfDYJU2hLB+w3/0&#13;&#10;MjrSojP9znLBgRl9QHdRu36WAQRzcTP5UH5cEonGWs90lJ7rQf2SyLoESMpH2SBIk6Zqs/cT/rXm&#13;&#10;EG4jHqlzPeVQDGr+FdQmUXtAUS5XSnkodpwaG/XNSCoh7DiHZgo3CPrTU+5kBM+yyLW8+t8HwJpo&#13;&#10;/gH/CuSep2g+CNiXke2RkQ1KPbhztBK2CXB1sD9nFj9gEQ7aSPbwdw96jsphM2rvUO+YRXTFLx1P&#13;&#10;nhkl4hppiZjYKedEk1kpMK9QHKqY/YmYqa+C5lHfl07Hx6FUKDdSGCEHJRlzRhF3d3qOhw/oeTiC&#13;&#10;0fxd8W1V5fHlOlugi3qTSZury8FeDOezkFpUXVaqreIma0qov0ZtOlItnmX5QKSW/WmwrWjFQUnK&#13;&#10;Npt/kV5VLbbk5tvmy6aS9h+wC9zY9Yq/afglI6924UvJh5kil6+y5qOryuK4HaaSpOJOKcqV+J0P&#13;&#10;i6uM1N+yEPhpnp3X4MK0YYPrSXHd0pcH5mfhPIGPH6DTNoOBkkZUf/fIuV43TR28Wgc/4pzsLW7i&#13;&#10;robSXJx7V55zXnzFFX8izqcrCdQRoyzXuyxam2BE18HMZ50lK6h/ZV+sFhmxzInpwoYJx7UIHe9H&#13;&#10;0V2oCQk3+AQN11BdXo+DE9VhvgsSliFu/7szPLReN2gmRaRpVSe5GWh6ZbP4ZB2OfCL8121O5M2l&#13;&#10;2UY30tmfnNgLAabqLf3vdnHne9iyQDsgex8HK8QOrJSjH+ddm3UPMwxbemRMKmwypHmDumOkIqa3&#13;&#10;e35B+oiNpMV5CzZOa3Ewq8Mmik6jrzWTDbgg27aYJo/jDca3lWXfUmrh9uY06zcOOQBE5srRV7DB&#13;&#10;XlRJxcXoF+PBfXJf6RT9AlGbFX1v/lmSVgkom5HR2/k+fB3w11sDLpiWb/CjuiezwTYLh9ek3dCZ&#13;&#10;HenDjFpFRzpLgS0ld3378X8ANiDJ33JSOHjq0yANi/OFTR7E4Iw61SQ7cWUTL+qQ0mHRRYA5SDx9&#13;&#10;AwqTKGrMuMgZ/hLuyquoQ6RbUIBw9JuUO1VjGFALIMZEa7SlU5OLJNJ4XBTYZaNh3h2O7aL+hTG0&#13;&#10;Te4k3azoRcFUyGYmo4cjULP4YVOToWrUbLiRChbq5ul04UBXJHwtnUzrM5blnszpBK6igkUtKo5I&#13;&#10;PCSGA0GmzutVNWgiWtOcC6KaVseZQhmzQazdle/QSKKLhS5mNWrXomoh+Io8bFkSJq4hO/HbmCey&#13;&#10;/Fazz/MVk8er1K7LiGsSSNuFROHKx1ETz2RpxlyuB1e+DdvuS6URI/fovQg50ky6JK18xZZop5pS&#13;&#10;X7TycTWWpg6OdTS8Y4XFj1QAKquschvPWyFB0d+Nfv+GVKtxqI/mqgP0oEyvWvlQwZ6t/zYYNpMN&#13;&#10;j6AOwPVK5BXVO4HblkH/ANQDvCuEWjIUxqY2ZWQn1mhTLz5VHfXunG2YQYOKvWzTLTYBcuYuR4sa&#13;&#10;dNaN1P6YNvXRWrW/aq77+jU4a/ZyZJB+z7At9D9ARdRA4qR6fmIc153UT6Qbzygn/0C2rFkV97L2&#13;&#10;z5WgUstU/DHUuu2dEjN3HBR2qeAi/w/Yp0Ol/oHtLYULc/XlxX5OBo77MCFMCYesU7/k3aBr+kUt&#13;&#10;hppRa3fs1XJ5YtB6YfQt3oqK0eLNm8hFEfZd2g3G2TH0m901D7G+9aXcAK0rccLSXxsVxTTaeHdN&#13;&#10;eecf8PSrDYvhR9Rfn8Vyzf4mV6fpGGho3xR8VmNLrQhMG9mpxsaMZl4UTwhoRpsvnGRF8oIHBoZM&#13;&#10;TE/HXwcHOcj8JVUoM9ukmjKkouGvX7u8KosNTaxIZKsUDzDZ3NcGyfrTMYNVcOqqkS4jMLbQF9LJ&#13;&#10;N/g8l3ZXpxYmMUCd8qADrnUrdU1KTHXB1XiYS/1AOhpdB4GzUkMaVderWtcqREZZuyksybUq2sCF&#13;&#10;uX+mOHpCSKNaVXnpywtVb0NW6m49l1QLp0JHq0OuRcBRimpQd2McF8rNRhmSTT1QdBJ79Uf0b3mG&#13;&#10;trHX08bYscyqPFc/4+6YAVu+uFhyv/6Bd549aQw+8E7fplSiT2x89fPQrEyqbHkmnc1D8mb5xNvT&#13;&#10;Es9fTop2pWj8pU9taBxrCb7zaJ6HlVpPHo9fYGKsCj32M8VwI6Qu3p1Snt+cPE5bnr98f7ReKZTr&#13;&#10;boulGE0rzh/a0rjw3W15/PLNXVN/NOX+YdGTojbWv00g+Pft4OH6oxn3D9+/7JbnncNHAkU4zNgY&#13;&#10;W2c+PjlZzLqf+PjIInFJDVNBlf+QQxNudl37tnU/SLIO8N5XkUsgMmMAhdzMwZKBW7PjR4r+kaKf&#13;&#10;FHT5zsViUnmp2eTyPz5+OY2OWTsPHTVek4cHWOgCPdf1wU7AKTvdB463M5J8ZT9Z9MLxx/SLf5qg&#13;&#10;1DS75/iYBqZwfU4lr0PbtdosnZ9ltI8yri+sZdXa8TmhvWfqrtU5TKjaLoemVxpgKyKWj5kjiyu+&#13;&#10;sWJP2AhO+cTD6IK7q7P7jUm0S0gGKziVG1VvZuDShhl7KpekEPz6EVGS2r5x2e9+FFY5WcZYRcO+&#13;&#10;1IndWLCbxLQEXdS7tbKEZd6FmVOvNCAFVplgt7MNJWkaGxfd5aayHMz1kJe/uu5K2M3W5kgGq7iJ&#13;&#10;CifLT93WBctoUOgMR+ZcsfEO1wQGmvPYGOE0Oi1WBoOqGFKl6kW9W2uHi40B2A7zfEhQakP1J/OY&#13;&#10;oAADNHq1/JQpm17P22kcgFyjW16rcNB7TEJlaL+6cdM1LBMYFv/M+a2k99jsRnC4TTRjtlLc7kp2&#13;&#10;4m3t+NpouN1VuMq3WcxGj856uI1ep9G5zdDmtk29G3tzW6nH7hrVwPbaYOiSjeNq4Z8YZLuaS6kx&#13;&#10;G0ZlB6kScFYzkjiN3+XDS+6uaaj0Y3MlbrK5itM8Kp5zWil+dbZvdDjNqXdLzew+1B9t6rUxml4V&#13;&#10;Z5ORHg1V3QjfWH7HQ4Pfoq4UIv4xBr8Fj1dMIbpPJTT8RtUjKwyZqzMbjXDLohqqihWwcd/vTNmL&#13;&#10;pMNyputUUNBqjb+QapUu6t1ejv9QrzQeMH+zR6LayKdlDFXZTjfWcwTcmtPxikw8xACNdnBUBBzQ&#13;&#10;LMol47JuYhcPNAsxzRP3sm/+Oqp23GUwK2Zr99WqTGu+30ZWDNO+kepUL+rdWGMBkwg5mqfUx6K/&#13;&#10;6UEq9T/kN9t4CzLIwZJbK8NyDEVk1N780rfwofMI5gdWMF2lx03+g+mHiXuV8YKHrOo45i2BztBU&#13;&#10;WXbqb2L4+OpdB3j31ezIvBXHodK7L7uNGxkP5UXGKh5JVTcBHI+3bgrzVgRgVZ3oLzgsTpy2+FlW&#13;&#10;a6AqanZHyK5vebYADCYBr8g1sFvYVTkO0sifFdJ2o+YuiRvjRs6jOxSklrGj+9ReAbAZ7qw2buX4&#13;&#10;W0dsYyW2cQIafuvo4KFvi265unuj3RLGlbRObx9DanG8qDzZRka7DVWXYq2FRdTgbrLwDxbWhfGs&#13;&#10;khklV4H6YCfzkiCcZJ5iPYojNaGUQ+Xukd+KAbjY2SXujcKJoRvE7TZqG9t/HMNqF/KRzCPtZh26&#13;&#10;GBLR+NKonEbVvP1N7ik4cLY3cPQMhKjDZkGxalQNB39u6hWPjmyPa3SeI7Ku0dFv3mfPF1Wh8HrV&#13;&#10;IsgiVMtqH6nPjC35uEavaplNJX/dRy7F5K/MaUjRXCxQovOsUU2QV4uH0aYXOyVkp3ph3kQGROKn&#13;&#10;mma6vU3n3qwTHZaaiaJFGBo8CYN8qRQWsvNlPXa0kRmBHFtRoymksd+3GtW7smmbUrOj37rsfaj2&#13;&#10;3EA3bzfKlJdFWXYwvVsJxZJZb4ehwlYoHSqybH8stDlSldCtTr0bq+aL0LvFJBu81KTOMzD8+qHB&#13;&#10;qLZTC8nyFh+6oarQurb7MvSbt/j5s1HDW9UPFueZF0E1Vx3tsOaOecKWFcwdlbWr9+EtJlHD2zSg&#13;&#10;GpW5aXcj1ewp2eOr2AySNr4qObbnx7Cx7+UPeKfvkm0feC9Tlv4HpiPiKe8H9vRW33uZ25Zdxu7Q&#13;&#10;iwS65Nqygqh4qBnH4e1xQDC4OCDTZoHe5fKZL29lVE0Dy45+exD5i8qgKdGd8RWMpukBrGZKW7Sw&#13;&#10;TY6DTkqpVer5grSveRB5XkWpU/btiyFVMs9DzXqyYHpw90yqjJYb+dtDjovdnrSuc+zqg10/Ym/C&#13;&#10;a0eVoTRLujsTfNpKe1CQoaxHsqrHBevcd2Sdm2/UpYIzlHx1LE0oKGAPeF2uS1lbLgm5oJpyNeYk&#13;&#10;EpCMu4l85RefbgnI9yz0aBD9zfikg1/WyBvrskNS4ikpDdUJWflKCg2zFs3W5L3ZXIYPGaZ0o4Y7&#13;&#10;r+G3TbAjqApoBIk9HdlNlXyofHeC9q3rUhMqQTuLoX6eRSCe4hJ924JJR+RcNtMqEvxh6R78LY8q&#13;&#10;JWMPvAfzx6zTAxdihaCHJ4L0Ko286tEZnpAl2wBFRxo+dKtRUSsx6fBXBaJuyyVd5iAjDD8mVowZ&#13;&#10;7gFYDY1NM/2ya/YXmx69ayOyqYpHpJnVu2Za0VJknVXeTmwyjQW946DFrtm6rZyyr+ZdN7TyWxkl&#13;&#10;M5GZgmEZmeos89jWc4qCRVVpH8VkV77rQPx1sMdpMK3pE+8JLZ/WH/ikL3718Il3eZb+Eyd/20Kv&#13;&#10;2jTbWJ5x0TgNPfpRbOcxdNHZTxwcn9op/RE/3OfUS5Ybho8BMzDIQN6M3KOJUbXoZdkdpKONoilX&#13;&#10;TPscVSG/jMob437mBAi9Ae/HSk+oFv6sX9S9ogy7JPiBd7tW+pY/cGFFYzKsmnSWFQQUgmxUBWbT&#13;&#10;jbdRLvRbwYn6ofL+efVXbEbUWqClyVGzoIOGvdLSAkK8OnuG993KydBHWR5CCiUz71bPqoXUeUXu&#13;&#10;bey1afR698o0S97Gqn3z5EHP6+xOo43jSq47ZJ79z+OqlIbOKegZgkeBo3YrSVrDPz5+OSnalWLv&#13;&#10;cIIeFhZuVZrPPz6++d6l1pPH45eVArfcx6MUTzF0kJSK4pJcpTy+OXlcbXn88v3ReqVQrrstlkLP&#13;&#10;bP+pLXHqxbvTlucvK0Un656mPH5Y9Do1xf82geD/oR0tPxpx4Ddficjp8fWDLEcG2JPtROb5wclg&#13;&#10;mg/+Zwbws0Cs6z9/PIVb1VWRy/T8JH3r1Q2JJutp4+aWTa0KWWpV1sM3V4rxkWKcFHTNwBHVINco&#13;&#10;fBjinob88wAKwz3Ytp7/wB8pMU6e0X0kUvUYXj95Lll8T9E/5lP504wDLuPxhZXRvFYfc2Nju39z&#13;&#10;8Wh+ltE+ymi7Hfs0iaOg85WmN16qMDX5jbK8FDam/6S9kwJeqnqqg95E2Nl0vOPB0MyGFtVeHDVq&#13;&#10;56UA8iGfcuhU6Bmd7LVBlovOxrQT4NOi0yQV27tOlxCelaUOA6rSPLS7rXzkYVAeo9TkL9wMta/q&#13;&#10;BZphreejAY6rWk8HRcXk0ust8OxU7H3Oi41+83EdeNUZtcvvM1gcD7QIrneBjrEbJXurwDGiJidp&#13;&#10;O6hxrJYxFFO9yJDk12NIzU/pUO/W2ktIxuLVGfpDVNsMqZs74yzSL+yDT3kInObji1sCBB0uqawP&#13;&#10;YbHpTe9K/oMR05Ps8Vkh9GWraDLpO6r+LrHhrODz4s6WTLGN4k7b1OqhA0O/FYPqUIO4U/F5QnU5&#13;&#10;hEnkqPrzHYapCOHDYjex/RHtLtMl6hKDHqTyCAIxaZNk1LuxHrg/yB4/1fwsW74CATuq/rKv4a7m&#13;&#10;gz35/Ji/NGF2saHW541+/7KnDZwaFNQGJygkNkUW6HqgxJC/iOhY4QtDd1k1PFyb7fmhNOrNA0Nq&#13;&#10;f0qHerfW2FNTFtwV6hFPWSdZjspQXTZuekhIDIALppd0KtSPXToJHelkVJNOxQxzJoD41mZ7bTTs&#13;&#10;ESLDlTs3E084v5tHOnHj2lw8GdryaVPv1l4CikGA6hFQWXenNho6dnbsDymRAxRPZgsoZF6rCyhD&#13;&#10;W0A5VQKK344jgrI9s2RIoUMPtdDN1yQU3ymNl4SSh4xLqGKPyLmEcurdXGeBRI2F4SDUA4hmQ/il&#13;&#10;Z6gKA0XFfmEnT4Vj/4Cp2RtoYyg0/sZZgdGLHDUcH7rq4hjPBPFqEEJRUUIBY5bo+V88MgQuE9Kj&#13;&#10;QzjXdKqMWske3+YbSgrjP9prIwtuuPE0yTzpm8d4WYV58YGA6S9DKZpgYrATvk7Vhfw9pqpv9Zrc&#13;&#10;zHotml6jQEalvYDvNVlN4utCKd7UjnF59oe/IzUVeUwaxpRJXBEu2CqeLmqlnzpFU/ifC9V0U2l0&#13;&#10;AYp61kHveU3pRQpahiaiSUK/1cR5qBLmWefvgEmR5KZeyoJ9LdshKVoYiuMvYT1y0NUdSYHksmXF&#13;&#10;kHWa0VPhQ7LP98mglJva9G6GKxiT0cOzwsJsZA9FOU5dDnsXzomph4bBhkULe2Jg8DRlHhcCdYgh&#13;&#10;NjULRSMWg5HEqk/1/p3j5o8/4e4BYCwqpwqpY4eAWlMMqHoxblqjuEnNhNHk60Z8v2SS2jRprId5&#13;&#10;lEZq8Ze7gLK/tWZ52aNnszsyZm2HmmihSk3WSbwY1jRdU31tNOw9PMdwnuKnmm7N81XYv5x2qdlM&#13;&#10;e9yH672jrDisS2+KsowKfx1McypwVzjQT7zTD73q9cTs15P8AyL85bgLe8CTOKp3+nbnj0nHyKHp&#13;&#10;QDgmvccZ+AZAlJIYzN8eialEFV0gjupPJEZaGftC1QX2mHj+EjimMenkSwjEbJFcSZSxJdizjTEx&#13;&#10;WiGLqa+N0k0K+0O+88WrHMg0JLLqmtUssjoCVWu8U7XQzullUlYDjxdAVSldRB3YCX8R423EyRit&#13;&#10;SN1VrPUSgxSR91WNMh2BmsTdRqUzE+c0iHH6m22rdQJgFPWZYzqB4UvYfoO9UIZ8oasodgcb3x1Z&#13;&#10;ncah3oMONo5Zq/dmYkS3qhcTCm9GUvKbkfaRVKy8U4pXSLmNqAyvluQ1EBXGHyoLp23UbgKY/qyx&#13;&#10;7vc1lzYFxNcBk9TAWHnGhsUb/X7QfFD5JCG+rVGaJLu2FgLkSicAARDox+S06BqmRkvOWsA5k2pP&#13;&#10;g6pX9VSE4S9hPUPaX1HRyfn45J0T7wGwDtURawe9elO5xgOJ62vTw6kMwbyRvfe3MT1+8W1t7NE5&#13;&#10;vFcGcWWxQ3vpoe6HJsmxIV8rZj6Gbia2dlSi6h2FJ1h11RLNA6v2oSUu6hTJ8NfBxjGFNxgfcDB1&#13;&#10;VldtljGpWvkY8OGi4UomuUhfby5qwd9dFRc1G1JxUVOrNhe1JDOGuOig+aCKixqzOFzU6PBrzNKC&#13;&#10;mNkZSSqZMdLUG7ObkcZ7Hj7iZcDDR3gCJF18VOk45XzEm6eHjyiLnFMafWYOH8HD6xCzGMPZSE9T&#13;&#10;OBs5cjZyLDZq9Bg7bKQ3I4yN9OL9YaPGoCWHj1o4TGTjvploUO46E/Fy7WEi1OHiIYPGM5VOcjfk&#13;&#10;rsxY6OIXSrTOAOlobCYH9aieoiPfRsk4yDEdKoAwdeVuASqNB7Ydio17C0OoNK+kbyrfF0h+QRmY&#13;&#10;s4bM4QjnERdx8LZpZNAH1LA1y7dICoypUpMjq9PGz9aq/dwRcfvH5uN8w2shMOwtFId0MwSIxv8a&#13;&#10;W95WRs59qBbTEajdpSypXeaoIuUp8oISMu7oGAF7ptVhgAYBMMQluVi2WdJi1XB3uL3xiSphWTDq&#13;&#10;3VATHp0P3bBbo9ndJZYD0jvg+blDXpOKOrA8M0YuOva8cuxVc6JJb4+dlzE2tWgsm6kB8PlT11Qw&#13;&#10;nKFi2pFj7s/2t1n+ATtnPtkQdWfUkGoV26HejdXQdy2ETRc+In2IWDEkFyhyonXIW9WRU4sSIFs5&#13;&#10;ReaGkFgLE6PWN1Zno2ZZH5L3TdKEYmjEjZy1HdN5LOraNvvRW8+S+AgHW18cqVb5ot5tteHXNSv8&#13;&#10;puHHRVAxLXTaYSzrSu1o/na4lFpFnaCUfEUJfgAN2yi+MkP/ROscgGjKjRE1+FIvdQ7FQlaDHaWb&#13;&#10;JJV2BJdj0mkHN4lJvs4oMHdHqs7oh0p7K7+d1jIs/Z06rQ5MUIx02tFdhkun1SPhSIxVcTQh12mH&#13;&#10;Bt9kHP2fjwAc0e1jJNIAx9nJ4YKDrOSy/T1coTUofbbPrYZ1yzTa2+VJDR+OrD7zUO8B/1MIzK6e&#13;&#10;idVuXDGUXgp13/q6f3A6+1N0xQlKIenMUjCOsW/Y3R98W3HgXPv+8cP3L51DXfkb3eOIjS76zv/x&#13;&#10;gX9/1f/xw/ezuaArw11/o4fpd/c+6o/wiumu/+OH718I1nhX/8ardzBU18dPKtHfVz3yCPKq+uOH&#13;&#10;b21Y053BZwLBfOh6WzPpAW7sbegzerU+6jXWtHY79N2IihSfYpHLmg4XTf7FqjttH33cebZhVOvS&#13;&#10;robqQtuT5Q6MuxsgPz35xwgfGMtjwJpdZXsyrJQhQKuMcrcffvCfw7bv1nHPhiHUPaQnO5SoCVv9&#13;&#10;FpLavpN/cL/67Uq+zyij3gZMa2PLG29RL9OlyEdFNjIX6o0z7I34dnVvlJ0v6hm6pLemY5FYjGam&#13;&#10;iYWesZsaNZCu2hbGlEC+pBqyqJcbd0wdfAsDb5xWLOOXp8RfIw8kDKhO9SLebeUyXaTlx6T7bkhR&#13;&#10;CrkOexxHFh17YxrhmXdiT9FLJxZGpkDuQ+0HuwiByo3FpiblNEyHK3QuYQvjayN7wXJj+vOzwayy&#13;&#10;FP+irXSkAS3qXSxDqtS4qHdzTUhPjjR+k9lharcQ7ZZnwu2+1SxE+owXPnQ+1vADB8XVQ3LU3WBU&#13;&#10;IE+wAU8wHW+yKhNOUL6EB43mqV8K2oae8oRDly0PvQRN5hPv9Hpk+gf2+vrnH7DRmLcL+4De1nY3&#13;&#10;nbWPPEhIwR5mBW5cxTjYVR/rqD3S6xsykhF8wCpRIjM7zwLp0CzyLIKjIi4zRE+0jan68FtJLiuI&#13;&#10;F6lNziWFiTQEKiNCbSrilADwyDUp/CQKGmRX/mmkJgFuL30RWx3QWDoKUpgOzyiyI2FF8Dq007p2&#13;&#10;qInn8UDUuIDJkdQlNzIv2I3z2z5VJ1oltZMKDAqPYqe4zQcgaUDoz8LZODl2WEWipnuI3ot0gwe2&#13;&#10;9kGbDvZiMWvRHH85jrRtImsquAda0vl6Moyd0mU+p4FJw2uiKUdxisbVkQL0bSh/hxy0yFmAvpTU&#13;&#10;ICjGZiMNFp0vIdzrIaqHggXngwS1XsYm0ZEF59uY1wXwbdcctzIlciD+dAphiNXh5s6oj3byfCsx&#13;&#10;ihiKzWq5FPXAXboDi8y3MSPz4dOoBUdHK3oSCZIwqfEtOwKVgQw3tUiTsNB8KWVORUbmc2CB+Rxq&#13;&#10;f5goolHf2K1Pu5gxqPVtOFKVyjjUu61sfTbR7qIvy566RZfhLeqWVoWNyife6Ytsp5/YxZd//gFN&#13;&#10;1nlhH9ATq6qX6NvW6BT27kLHuJHPlWK3E4YtEfMnHAoLgtrm9gfcFcAm6Sk65F7KRf+Bh+5Q7toM&#13;&#10;D31iMh6qGEMVY0Xo1fHXwcXOBiMPfEGPWqWHUpdicrBk4i4hH4sjyZh+iHyIixtaF8xVOEhNIbK4&#13;&#10;bI53QxDK+AccSW97Osyuo0QCanEUbF3lmuiKjqwBD2qcary+rVT9BuOtU9d+5FxVZqMONUXSCV/k&#13;&#10;ZU1UEDPiIEkQw6c1GpMzSv+kMDCFW/6Hkm0cp/jayC5mbczIN5xcZAo6xyS5AUQ5pmDy5+FIUzpc&#13;&#10;1Cjb0jR/DT0hRytBfW2UXZAEV/NxzJkYpg1VtnIZ4Y67yspyiwOJg3AR79ZKGA7xElVouZNNtRCL&#13;&#10;vSOzQW1caVpJDKdOC0SzDgiadFkdUDZSB8B47dSknJouIaJRWLzQxNcG2Q6lHcsegfayxjlavk2S&#13;&#10;ADMnUSExpDrlcqh3ay+DAq5pdHEenx4uybWbrKgKz192Cu68PIXM2Fj46esqTBmT7zzsm28rNPaT&#13;&#10;xf3DNy9KsH8/E+jJ2W9/1eQu4vHJzuJuyOOX72fLlSApgbdDCfDYZP9zM1IVZ58sHr98u1Pd3ZDH&#13;&#10;L/IsLOmRx0cKw/+nlkzeK7ib8vgF+90oBepvUzjOO8XzG8QuYgRNrADhmSLaqBQ8ANmldN1x5RE/&#13;&#10;B+/R+LcIcxSk7g09S/3h7My7Qxqb+HOkePGuGNXHZZgF5Q88vHGRMP+HrhTP88EHr2x8PjgjP/40&#13;&#10;CeDFPSWn4l2CfvjJ0Bf2ElLRYYVV6YO1sskUkn1CpH7SP2eUddFJjqFKebf4kx8KlBijPgwaJUko&#13;&#10;M6JESXRvMby+0otR1DfnhQ+d/pE/sN4VVXqItY3hGaNtfLzgpl5JGVyGT2ebgoqAxPEtkxdCoxow&#13;&#10;10+HWRHkeNEeujkDGsLuos0GQoIXxo1L7rVcSvatCKlJjGNuoaXQvomMESnPUbV4oY4VqLFILQfP&#13;&#10;W8bUWgKj8RYuJYZUqXmod0sZabNoY8zrCaUwWg8qgUePHZm5Y+PuofO5ExkWDbZ0qdgKfFea9sUe&#13;&#10;+K6Ywm1UbgKD3UUvPusUd/DMQZ7XbcxbXPi02e48WcbUd+n8gmKLA7U9HdpuqYUUYugZWr5oyauZ&#13;&#10;B1zCXxsHuwLKMLU/4E6tgIg/sEJFna8/YD3xuGv/A97JWVWHe809MY6ooEyzpyYeUHMX609G3b/w&#13;&#10;0Q6eDM8sX8h/MKbO2l3zF0Ux63snbHk8fvlmBBq4EIyTovE9dBiLigdvKzLpmGhWuMaTQPhKkBjY&#13;&#10;4SQQvhOEjwThIwHeikgMAkWLWflDf/BBpep0ZdthiKAexA+GoB67cxSkMTuOVEPxaehuSPnNKncZ&#13;&#10;yPsLJVHYFD6giNrOTTNjSmz+BIeMLZHPSDqYOtd1jAD5kTso1NUKDNIzERmHBQ4Dqsw8tKuRepmD&#13;&#10;Z7myJX0TDm1K8ByiIbSaNXDMWL0cmMm86CSAN2kooLlBZ4c3R7/5psc4RA1Z8ij4kTEvTUF1FKc/&#13;&#10;PWIYMxmfcpkw12Lky20UDcEotWykxtOIYdSrsRbmB7KjkOf1FI703qlRd+Sjbnho1Au9pXkWqIBb&#13;&#10;vLYT6ZaCp3drN6CHpVJzWpb/iR+M8knYymz1GCCBj7rhuZ8wRV1VYNamZHJkcaPP/lZd0iFdbdRD&#13;&#10;VXZAZ4OuB3Sh//IheKHpg+5Yg17kFjR90AudE3E7Juj9YZjfpw965turTs3aNuy3D/DgYlXOeosz&#13;&#10;quEadcccdepHPuR56CRVg1qCa7jTa1TzoV5N9Tc1+Bz3EQ0fYg4YGVyiAQ5T7YiGlgTFJI6cSQyb&#13;&#10;aGhRBjdnEoWNsulfuwy5xiTwTRubViQ2nElqlowhkzhwJjGc7AmJcYmGyg20Tf/K6CxbNCj+v9Hu&#13;&#10;RpJLmuykLhqanXSISwxt0eBYXIKMyyUaquSczf46LrmgZ183SavBFgyVAY5dMBjagsExWaTK/WQL&#13;&#10;htrcBgQ+qEMnU84lVb6JRr2b+vsjOvTggakejPveEN67igcefyDFvEII6vkDecpux7w38rjPlvQD&#13;&#10;xh2BPP5AlpQqTaGLBNxhFSu4yM1P+OvgKocOKG31J9ypqeL9wEuJUyRhJf+AMSva0i7rA5/kqqtj&#13;&#10;RLiWvSc2XTxHCGZ448Wqt5focgNEQwowbDaxKCw07b5AUc8PyJASs95xMpR0PwdaPGxHwl/CyOu8&#13;&#10;EoWWBBkHgbswoqUrHIeh33wbBTLIqeREoKbXQLhxoHv5DjENVIu1Ab5+wl/+dAZwVOjr1pWXp1ZB&#13;&#10;UVGz17RH99EjidGsrTsHX2Rr6uwwrZI4OQ2MZMrnXoYjNRDmQqfyJj++1asUugGFcnHZ05F5XG1s&#13;&#10;D5pQ145+RMqcE4eUeynGejOkWsHu5NR7+H8bQ4zMQeQdX3ZfZVlsIwMNAFlNqIOwbBum6Ug1Ydca&#13;&#10;NXk9g2/rlBXDhBs3ZO1PtFlg4Dd6UHCP2Cj8OOoKjg7ra7Q3aotiC26q9vQx+LsSSRUNeh/KULwe&#13;&#10;Aens4Okvl7DRSa9Q8NoCuz9bavg3xaTg74jVQrb2Z22mPt2bEk5JHKwxZLuIeguiTnU/40FcKM6b&#13;&#10;GtR9d2/o3RqZ82P2OPpJnK6HpxpD86J/g2rNxSHKi+RC9SZSKjFIfdO0T9ZgEwp69cfkWbf2kttI&#13;&#10;q1OysGptBuYYFW9fS0RZrMh9rGFt0CQZcfO48pQXnGnPZtARlHyr4cXsEbKnZw4xa3o0hVoqijHD&#13;&#10;Klp8zF0HeBTVFk4hSkLnAUbAsASlaNjslG0hhECoIj0CSk2FQEggCUgXBQQpgiigUqRIUOkCT6RI&#13;&#10;U+lIU3hIE6QjIIoiYnj/mZ07u7M7Owtk4SPfdzOzM7On3XPOPefeM3cHrl6/bUbFE2GlNib92Cmw&#13;&#10;WcKcqhmNumR9n1vOXHPm+Wa3W4jvmiekH4u5mTozbkJBy0BTkbd/CJzHt55xZmXIlBe6noyMjNi9&#13;&#10;f1ePt8TJ++rO2rmhdOv+EZPXb5lfuvb4iSP/MlkvfVK9hWHulaQ/Ppy6IXNUk8UlwhfubbF4faW3&#13;&#10;W3Va1a9kryE7l02MWrP/u9DYrdmrX+zZ/fL7+7rvy5la8deOZ6I3cAGXJie91GFKyMaSmTHrn9/z&#13;&#10;44+tOj/T6XaryuX6n90y9MKydQ2b/WMf9cvituXa3kyeubmf/VD72Ymdvj/Qu0PvSbvGhM3ZdmhH&#13;&#10;qYSQz1am3ei1PvqrQWNeXVF1SMfkys93E2oMubLQcuSTw38f7PH2z8et/y099PTxL6eduF6lq7i9&#13;&#10;2bX5X73707wuEcX+vLk1f1tCq/plpqZds35wenjHfwpO/TS+zsfdjizue2Zvl9TPLCfFQfubJ58f&#13;&#10;/vryjRt7vX73+r+Ziy+sXX5xtXXwjYPjJh2t9tG3R5tOyA3ou/zNOqsX3bC2L/31oW6vN3nu9j/j&#13;&#10;rBt+X7njqYL8z3efGvV6QvVeYwbXaGK6nf9anT/f/ebC2mlLWo8t3n6Srey1f2PWn2ja4r8nkkZO&#13;&#10;PPzPnU1Bb9X849mTS+ZdLJh/MmPr7MjB0We6fvT2pBrFYq5knW1y2BR7ed2/lXPG1LgZsfm3JwtW&#13;&#10;TzmzdMe5hb89OXzVlFa9zAeev3Eqs/fp6++9tePk1Bs7GhVfU2/Ai1lDLmUdz00NLDOozx1b8r7+&#13;&#10;pz76dXLSDeMowwnj+TaDPjswunhErx/e+7lUxy9Khk62ZX+zzfjbi0tnGYtGfB7RYtf5oW9sqd6v&#13;&#10;b7ewoFFPdo56Z0/jk+v3lGje/49tc/e8tlH8fUTpzM0ne51L+3BGxMd5pqrLZp7qYhpfq//UvS9U&#13;&#10;ONi06etv9thZa0nHgDuL1wijry17evvg4XvKdOu2tcealN6TlqXV7Tu7fGX++tS1mQXvrq96tPjt&#13;&#10;b389Pf37QX1q7rrVe1PQyUpROYYZQ+9uODK/9/b/RLdP63JkQvbdTi83G5O3+p36Td78tt17ddpN&#13;&#10;eyYi+9bXd7KHrNw+J7bbhxkN49p02YzIMcw8vsoT8cXKhTR77c6g0XOP1Ok94I31rV/+/adfKlw+&#13;&#10;UTXheI3GY8Sn8u3lR7zZ9vmG3/49+WyR8km3Qvcv/W+GMHJk91UnZ1+N3zRlQa2nhnTZ0z3iRvsG&#13;&#10;YyuMqjxwyyzbpX/n19hdYdqxuGHzWjZ5Lvrs21ELLk3//mCvoq++e2BRpXr5mzsKdS+cC67/n3ox&#13;&#10;kfVOr/xh4Z5b+5dWq3UuMnjSoelPdv9l6rKE+S8k5g4fNWnHvJc3vh1y6k7NTzdNm/BHm9YtXpi0&#13;&#10;9UDa9IjEk+u41APBfVqu+2hheM3Owz7inj3Vff7RXXcjImaPW76rfKcOJ9Zyz0aXudnhqYMlsp7C&#13;&#10;+TK+T9mzjV8bXnnoyFXjq4R89Pv8+r+dMUyy9mgW8uPhXZXXrzsdv6dFv4NLf/wwOu1Mm3Itz+0/&#13;&#10;Uf3w0s+LVn9rXsSeFyfWWbt9WPe2I7rY3lvx7cQOu+cFdb2wt8sfPcP3vXwmn/ux/4QKlT9p8dmE&#13;&#10;6H96P99+ydxeX6+cuPWPhjPfqrSjffCm2ovNXX/uUO3s4AOzmr5xMrNEi/h5L/9qikoebZ65LfSJ&#13;&#10;Vb/xy3tv2Sv88dTI3zeJ03Z/9b/ORS8cKrVpyZtb6p02lo0qLzYKiG9T8vngNm32/2ftisQVsU8N&#13;&#10;S1j69KtN32sw7aeQxKypRzsJI586MmOpoe0dS5+7bertbtOmb401FztWmNpp6+FGp+oP+NJU8/OP&#13;&#10;xgReXD96S88Dzd7tOqN/j/PFJ3+fu7DDokZTmtRfNH9RVvf9TZbfLmc8lnbgZOUOf31U0L75b6bZ&#13;&#10;NcsMS5xVNrHk3vU3/1peU2zAXUiuHj0u23L5j3VTqhhnT138RGLdM8duDS5uOPtG1//NXJu/denP&#13;&#10;czZ/uWBXD/uFGzWDBfO0nsdPlOjZcHkX66tffP52k3Uf9ij/69iUmP6r7h6OHt/9UF63I0br5dgW&#13;&#10;38eZPz47tN2WmqaRYrHpn1RaFdPg0MkBKT/si2/yYrVa0bMnlnq1yJWP+rWt/PvcIYOa9Uq9WbpV&#13;&#10;a1uLuT8HXt4367v4Bvxn5Vv/Mjn+zMnqK8f+8u/rq3OenNdgYacrjQec+OVWzcShxSNyjLtenfvT&#13;&#10;lJLiK8WvXi8qXrgSP6xLwoJK/wiVWm8QW8zIqt7+7P4J6bntV31jf6HD10vbfTnnwv+atRxy7hMh&#13;&#10;aMG5PHvXzuGX1v5e4f2EaRXnX+y1vMtLv/zaMf1I/2Kvj71Z8rO/W4e/uPYn++Znfzw7tNSc315K&#13;&#10;39fjy1c+rTnI3OfFn08WtHiu4vAzh5IvFU083jjlidKH92/p9EuHqbXHjX6zbNSN+AMnPx8ws+Xm&#13;&#10;OmcqdJo5fWXVuLXGXtZx5au0Wx+barVUKnh/3oh3hl58a/+p4/k501p0fPO5NzLmfHHhm/XNJk17&#13;&#10;7vjVbq+/1umt0W9tWdYvxT50RFD6B3cOPNmqQn63a98cDXvi1NT3sp9v+dXTd46aLq4P3Dml/fdP&#13;&#10;Tig59VbojKBmmQ1LTJiRIvTjK79yuGe1bQOfmP1ltrXqb9eS3r/xxa7vFm+9mhHZ7fwT1Xrs3Djk&#13;&#10;es/56NPDw/qcWiEsjpg3pcydCXO2Tdm9pMMzCzq1uf3ThjeWFHtt3YJ2Qzcd7/Fi5vXot1568+jE&#13;&#10;0WdmFN2/xf5yjVkbxkV8HXj66JY5He+sGxxvSmhThM/rF9TmqQUb7wRNDrs5vGyvox9Htmz3YZVP&#13;&#10;n7etnDvv09hxt5eVHt6u/mX7sA2N+p0c+uHQH2JzuH/b3/ks/XrvrZ+ObJY5bMutwNrcf40LhjXo&#13;&#10;PXbBsMjP09e9X+PoM5N/2P5LqYLIxNIDdp6bXOlIeNc3Tlcv381y8ou9Vf/853RWqdiuq1c/88HC&#13;&#10;iIgpMZNCem35ePDtpj1N31T4ek6L+f/7bkXyXt5QYeTETpvatp9jC+kwYkzdBqUHNo/P7vTztQ6v&#13;&#10;BZ08dvlPS/3uf1TY8FyFgaP3jezYtvbMCgvHPTf41/l3994afe7irPKfv7yi2M3XprdPGjv9s6jW&#13;&#10;n258v/TAQV8P6hz1+gdVJ694wbKs29FhI/e89aa4ue+541uEoLrvl11VZ3rEt5Ez9k2f/8n+vTcW&#13;&#10;f916WNrTT+81/dTVeqm7beSsMi0T/9r29+h/n9nd0LB9zrhbveIjL06seKVXt7DSy0bMioid3fzj&#13;&#10;omtv/nDl5UWmQ0OKTs7fePzrq61bXS3ybbntXVt3rxl5dfj8zuOuDOj+45JOC7tMbHsoMSKq3dfD&#13;&#10;Vu7p32v18o37m56LfP9Q0+ON9/4Z1vRQfcuZ63Pymn6VXKp0w4rZM/Pr7KuwuVSfnvkdj5w8Gl90&#13;&#10;X7/al4f3+/L8a8niz8vSv5u78eUx9pk5R/OOC92HfpqyaNIrv/3zZdJfv23NrzJSzKo9KWWRdeDi&#13;&#10;i5NKfb1hze9/jy5fJ//YfwdXW7ck7lLN0zv/LeiOucuCgp//+V/HA1N/Xrph/5dLClb++W6/snvP&#13;&#10;P9U1cX2VwR0Ktpzc2HjardvV2ly4drnEom+6/Frs9btf7Fr4d/b2BtsSS722akGZl5Z8uqYguFKT&#13;&#10;g+9srpd1otqs6ttnH3tr8Pk/98zY3XzC5bq1re/Oe+pyXp1/m3xc7UaHVttafj8n5qcbBdyIkl+e&#13;&#10;Pf7Vil3TCjYv4S7vWdFnZ/sT+5+/kbo0+ONB62YVjDxY+1qfhV8Ovz4u9vaRpRtXdSnVf6z5Ny54&#13;&#10;cZ0BO7d3eCXq7MifwmetuPp+Xky3hpN6Ld7z3ol0cV/d/BX1R4slJ7TZX3tevzkju3aYYOuS/2vE&#13;&#10;97Z9tbZk5H147du8tZs6vB8VO/mNpHzb5qrZaRs+qxM1pd+chJ9bXziwqe4319fkr215ZtWi/oe2&#13;&#10;lm+9dsgvd+PLv9L58qaE8GIlG5lKDr2cObDImdXrjebsK6XDw0MndSs+/VaLyK2lSnWtvGZblaN7&#13;&#10;it2aMa7kjDoHlkWvvTYoqMuCOse3DtoQW7H1kIRjqxYNyi/3/Khz228sbBW2vNats62TFue9PaRW&#13;&#10;mSrXn82vceDJK69cvVbw65OVI2zxIcM2zfpgat6nkztmviukH2r+evJLwXs/KLnjgwrjd4T/p9+M&#13;&#10;78RzZxInzuDKLHgh89UzY2NSGsw5nDTh4qbwg3PC32uzOV+ovmXExIzd207vTH+pyMRxM/LMLcss&#13;&#10;538cfr75JvuE6GfCu1Us1y1ocdTM6P3HFlQZ+3fr4S1m4PTihKfT7AO+a/hC32drLuQCe7w0JvUl&#13;&#10;y/LM7xrObt6obe95EULedw275JxctWhY8u67XxT8mz1jUKNZYWlZqfIGWzijLbkE59ZcCdlZeWlZ&#13;&#10;ebkG2q6rbXTioL5p0a2TeqRFt03Lze6fk5KWi/27Wudkp7RLyzN0isYWX4boxLSBeYboZn3wWAP5&#13;&#10;mCAfm3WJi8P3cwDSwEsQW6SlZiQ1yB7YyYSPFpPFYOFMeIiIIlLoIXmXsOYZqbmdiLS2XZx05EYn&#13;&#10;ZPcHMC66WWLHxJq8kTNaazm/Ljq/LpGekJSXlJndQ2Ih10GB82Gz8+EW2akNsRlZzYYxvImzmXje&#13;&#10;wnFmkbPVNplrmEw1akUnYEOyvIzsLP2nIJjU/ilpOTUzJJlI1BmSBxm4RKFjIoD0TOvTMDs7NTOt&#13;&#10;Zmy9gX0yDQPScnIBtG4kZzRFGtKysBVaRlaPupEvJzaubYusF9c5KzbVkF43MjcmIwXPRxoyUvFs&#13;&#10;pKHPALomGAX6Wl86d4KONEg3bZCMKTIutq8hmTPVjUyOycvpnxZJH8yqTxb6lJ6Umeu4aVV/tKs+&#13;&#10;OgApD3OcKySOV30SVZ8knM4vSkgZQZzN9VFeBZRXEyBINxU4goTS+VFwBSSqcYoqnKKaT7MakFkl&#13;&#10;Iovqmxbpm4x2qyRahQKrinirih6rxIr8RWgZ0cq+yHOuOKB9LozwvIpW3hUo7ypl3sExw6BimFcz&#13;&#10;zIuSzBl6QSUqUcWT6MqSqJKTXfWg3YWwFNKUlBiOt0XJLdKQQuriuGaKgtqmkMKkxODc8QnicX5S&#13;&#10;3QJg5x1w7A4Y1KfE8GZzlNwAGwJ0fgXyc78P9p33XTGng8h0OAEyrHTiIj2Gkz9Id0xGMy+Y7TYb&#13;&#10;3QaV6TFmx6MgMh0WKX0NNOJrRp6eAXHpMTIEUJUeY3E8A6KAx3EOatJjRMc5iKHnOZNo5exWC0BI&#13;&#10;WBzQyDjYt3jpugMjKQXDQjqhEM1L6CXvks5LaORzCY3jXP6uGagEiWGTUaBzmV/pXILpoJyUhbgW&#13;&#10;7VarzUoPSmyZjNK5xJYMV8LnIFCQ8ZFIJFgOqZGqMbpJ0UhqJEHSM4UHUSJQ7gVR+rZrL5DWs14g&#13;&#10;nVdgSKQ40JO603UJvSxhwiN3Dke8mx2ydXQVOQQG1OzA76DYLOMnqZCbYNjMshAkSC5CMEuY5e9K&#13;&#10;mB39zAhVetni0rUWV/YtDvSSXCwuvMpICKFLx8rMoS8ySPUyYsByBnmXjBgwnMHhW44zoMiIsdrp&#13;&#10;NmmS40FyPBkxGGAyyPE6zoA+I8bC0YOkHvJF6SpBFBSIkExGjACNzaBudTwnkSBdkyBLZ9IXpLPU&#13;&#10;upEAm8vj8dyYBkm5GSn0CdTkxtTP6oEYJbtPpCEPgsmLaZqWOSAtLyMlCe6CEyOj42KTsgxJ9GRW&#13;&#10;/0wMjCkZLucYUJXruc5zoGOXaRxFF/Z2XslTTgE7JU8aaUWMn91SDMl1I8FpD+l/Dkg2mwl/dEpe&#13;&#10;XGy640EzPZhuGJCU2T+tbqRCq/RYOh5LMiQRG4rDT8oDky6fIM1Uh5NIyhNJdiRZkAhhZhJdCdIo&#13;&#10;31eIscJjRNnsRl60W4Qo0lWSxANCh5KooZtFo8VqF+1Rdj9hgJdUYwDpAm8yiwyDRSwsE3Z3FAoT&#13;&#10;HOfggi8sCg69IbHRlHUDZ7IYLSJn4tV9ISkBlJL6Ly42x5BCp3xkXNPY6BwoTLd0/Et68P7iYJia&#13;&#10;4uSi/McrDFKNQ7AaBbON1I3j/aQWHExPjUTSawa/8B0musOnAV2wiWbej5KC51UzwRutnNVutpgV&#13;&#10;SRWeEw8P4OTE3UiTDUnwMfDVkYYkuBd4d4T72a6OJjlbctvkyuFcONyXvF475ByZaZGGwdnkaySX&#13;&#10;wmDBgB2wAFQXFh6UYDXM7p/shCU5SgYL6BywYLK6sHBfAxZHro7BUugi29QDxuO+BpOcyLuCI8ty&#13;&#10;0AbAuuDwoAY4aUBitIF8BywaM3WB4b4GMIsrZU5gsBldYLivAUzNJp6RSQMfutBgQRI0dX8KrqQR&#13;&#10;ezI0PK0LDaaiQZtVBQ0wZGh4WhcadFEDms0LNB+ay2tbgZ2gPejAykOL1K6Bs1gxcHO8aBQsvFjo&#13;&#10;kZuHWrghsAE0Rlb4Nz/hENio10oZ9WQcXJTdFYe3Ua9V4Ue9FPgrR+omJYlS1MYGQYUs5NLSYExu&#13;&#10;10GXI6hwoyvuIdEDK1B3Bc/ZjHYLJ401Dnq4wkQgWjLwGD95wWLkbbxJVGRQKB3TwsnGVKfcFT71&#13;&#10;1MFd7MnyKEU24rB3UmY9exe0vQc8v8uAQEAc4EhvdcEx96F2bcgBtcH58JSCtv/AiOICTgAQmTqd&#13;&#10;McExa0GTGE5th5Q0fB0CKFfoiiMWdAYJLegQmhZ01aAhOKHruHkN6CIbet0E7cjeHjBnEZn5v6B4&#13;&#10;JYFyIs5kx8yM3e4wNTfTN6RSYJMcGfdC4V0S+SAEDw6br5+ZkCl0rskZObMhrZ+xcy1GFG8noqR/&#13;&#10;lKS50RNH35NIyXGQ1rlzZJzguBDnCs5P5DJ30TIDKXVyWtbgtKw0Q2eaPDcbWnSuVb3awKQ6bROj&#13;&#10;DGZDT8zx5zImBIT+NGgRK2ouOEpv4ryAY3xgFxwG0k98MBeUwCg0m8xGm4DInvIwB5GwiwcdtkU4&#13;&#10;GrUrF202o9lkt1koXy08fHgeNXzMJaIPTFLCXXjw8ERq8E7yKT8sPAKPsEahn6OxAH82+K7CTUqI&#13;&#10;8ElqLsyiyYhpMtEvfWxmUY2iQwBt5Gx2wZHfFlpIZuagFAROJaUEt/AImPNxIjBbjVY75x8tMguy&#13;&#10;/JVxXpG/hVHv5s6UeQ4/RFjkXs0edi6aBaPNYrMhvPGHImMCz03HRMRPZtEmUPwka3JhFdnsYe1O&#13;&#10;Lly9CQuIRHDtiBHID+lFMGYvIYcqcRSBXganM2xL4mYxhnqc5lURDNEkgwN2XepYUKEGh9kGl5BF&#13;&#10;VKI/olMPnIVFEepZCuT1ruCczAK7LjiYp0bIw6tlBxYdzJK70AUHY9QCp4qgRCc4YNcFB+PTAMep&#13;&#10;clvyMHJXQIq64NDzEji3rpCS22Q5ECeHKzMLZnTBQQc0qEMG7doVTnBgRhccOk2DOiQGLuCoA2Tq&#13;&#10;fKixRdsqeFWoTK5FBufDyCzMKtz0TjXV4wLOlxozq3ADJ2UdDxqwWNlgpgTDZiuFbHaL0c5Z5bHY&#13;&#10;3Vmn+jcWtnqOdwIW3aKQixZurNPIQa0aQx8WK6VpD+SgJvwVesbVysa/BKwq9a0biUUXM2emdRHM&#13;&#10;LxASt1BYPdMvh/WFnuq3Qk+lKKipQgRJFX+WKB6zHHTmyPDdu9ePaw5aPQCrkehyRgeY2aKlEKy+&#13;&#10;P4weh1m54TOzHrc6xFCoiFOLRfgRtwAU8140oeOqAHBRD2K1WvjgaNT4LCZensyRRKp0tYtbJKtz&#13;&#10;+DGyCT0va/XieFRjgAs4H07bpj0cY5JAmzofTtsGPjSGFEz5uIIDizKzOk5bYwbChi9qQVfFDiRA&#13;&#10;GbqOD9eCzgZr9eiKORhX2kGxDB165a2jtKBDclq0q6IyqxJZWHVCAS3oIEsLeqHmZmzMWFsmtWqU&#13;&#10;xxyXaEP1A1wnDQrqWQSsjLoskkpf8s9EAZWlSCbVNlGhwiINShzqS/BX6FGC6n/URotyGKPFAqfM&#13;&#10;W23+meS3wXLVOMyY27fbTLYoHvMSfllIsLMIIkERlA3+VbBb/YlEI0TgjYKJ86OwqJDFi7AEk7+E&#13;&#10;pYQGnsLyHxLYvRsjmIBzCMsC7RU5u6WwqamdjeJKr5tFu9HCc1arolqFR8K8gTNUcCKxuHaJtxDG&#13;&#10;T9MJduYNFG5lW0V1ooB5K/8YkqdDII+D3zMW/INEI3KwezoIM+tGATOjFhuPoLWQ83GcydNFiIBt&#13;&#10;t1nBmT9MS4MzzsRchobyCJg0RfQr2grDmiZS5kOcSK3u8iz0yMGZPL2IIk+/+XWUj7q7ERETW4LV&#13;&#10;9hD1EUmAO1KzUyExi4ues1v93mvMzyjm7XRmAmZGLaKoGEGyPOdBQ6sjKqOB3FtURpNjnAneQ4qU&#13;&#10;1FEe1qFcojyC4oBHA6o+PDyqFXmpJqCc9NlhCPrwtON7TKu50Eejo8wvHteFRwU1GvRhMc8VHh6S&#13;&#10;+YU268NjEb5aflg2dYWHh2R40Ft9eGBFgz7ME2nDg0rqwwMDGvAwZ6cNTydHkPQFxama8FSzWjQk&#13;&#10;yfyCHX36WKTuJj9V/mYHEzI8QNaHBwY0+BXU9Dnh+bIPL1Vk6voqCjhk+nzqn7Z9YNLTtT+c8Hz2&#13;&#10;hxf7UMtPsV9puNMVoJeKMlGV9tHQ7GBYGsq8AdTIzDjMu2t1kFmVYbvC19EgTfjMgNQKhXUfFwFL&#13;&#10;YmAM+DJxTLFqUYwlA28QfRk578WIVJOvkmQZjTpmrikEZlXq6VjM56pIVtQMBb/e7UoTgbaZOUrH&#13;&#10;H2TmSHIuVKwmJQdIlpuyJERAoGkXRTsfxduxlMlbREfs7i2spu/6J8/GWplMT05aemb/gU6KeJki&#13;&#10;gUORgTeK4hzf8hctMDl14oQ3pyi4J8EgJ3fE4oWNhpWquATGLC+iat4mCJgARVbuJyzwAW680Psv&#13;&#10;Isq8/IkFnsANiwW1HibB7k+BwTm4IVEERumDnwQGh+GGRRGYH7HAH7hhQYIgoKBT9Ge3wHVIWJQ0&#13;&#10;hHdiQeLslJg3C/dT4sxRbZsbv2aHgsCkLCY5CSy0STEn4jQpxXApP3fyC9/8wK5T8HAPyM2NVhRr&#13;&#10;8lKCXmgsWhkllcC5CVB6A4YUhjJ0mmgrfEap1MQpAuSseD8P82uExQ8C1GSNOQ8NLRUwY4W5UF7J&#13;&#10;ux6k1zSRMmeiIBVQ9+cwQD/K08OZcGZIEROvFv+oijSWe1abOXvNfyMJlVdIGtgySRmwnCoo2Gk+&#13;&#10;2apZL61U9bRMUo/QyXISzdFYKMdfvmp4OaqBkNIOddRpUYX1qI9SIFLJrLew2SE/uA2NRAZlN64h&#13;&#10;nAuNVMiqDxHYNSBa3CBCB2WufZUao7RPG6IqWeWc1cGwWB80UvGHhhxREqTiGqwyGnUiY0mOSCw0&#13;&#10;ufYOUScUdkCEhLTkqEoxOWddsTTO6PYM1VloQET9g4praATjGiToQ2QJgFofzaq0UOoOBhHA9SF6&#13;&#10;ifjduAYnDCLUTR8isxl1kmJRZYIclccziD57RttmLG5cOyHSAKZPo7bNYEFZ1TNOu6bBSheil4Iv&#13;&#10;izo/JcJkrqka2xtErdQMPkdTmdRidUWgo0yaCJhFqXULlSWuMiFBMA58WT2Y1yLZok5XXSH6snp8&#13;&#10;VROiOmcn0TIadXRLUwjMwNTKi8IWCOFB4gHJtcAXO4azps7yHHrjyRQl+KxOxVfUA9mDU8HiYp43&#13;&#10;ZSewcRVv/MiLy4JSje4WocfhCxINct1/dGRctuNzXIK/aIOJq0NO1MlQMGaPEs2IOP3x+hkHh+GG&#13;&#10;BBPtFMzipSfR4i8sSnmbImLMb1C8goDFj1hgh2qBufCC2gX/SMyzdI3eWMGyLo+X4f3XMc7qNaaV&#13;&#10;ssgsUVSH4Sde4DvUEpNVzBYl2v2GBP5DjQQLSJSk8WDFf1iYP1FUTO4WgTNHiYLfmGEOw4mGxw4C&#13;&#10;WHDHy+J+VGUP26dEDCu1/ux8ZvpKCsaJNP+IdUW1Gru5PiWd8NfkBFWiqRVEZtbCKSItzFqjNN5Q&#13;&#10;fZoaCVQCi6gmvMPLtJAhSWZ5EZUOy6MmOUpvsYkDAYsV3IZJ9ThMnpBBBHB9iII8squjD4jLNfog&#13;&#10;wmSIVPynD5HFCmqI2JzIFaILjb5qEjmbdnCAyyqI4ITR6CsOpdozrQxBHdk66xw5qrDV51o7+kbJ&#13;&#10;nYpGZxRn9RVz0SqxBo3QMRVEZ8xF2z/p04he1ILoRqMLRDClC5HWr7UguvU1hMd6Bp2kDxESkiC6&#13;&#10;aY86LyLhMYi+NJxWs7VoVAfwztpIbMrhi0YvNuNGo9Ouyfnoc81sRm3XNnXETlWbMtfkafQherEZ&#13;&#10;Kat44FDWzgbAlk1555ISvVJvghf1Ve7e0rGQpOx043yblZfDXFaO7rclJ6Wa69UsZQTiqawTYxwm&#13;&#10;6ZgzfnCBoEvUHh+73xitJgo7ED9bzEKhKlgkp+9ZuCVYsbkaLzhGLn/g4D3LtgSRMwoYuhClIUT3&#13;&#10;DxIorZuwFEYQbvoHB6zdDQdqiQW8see3DuE9a7JchOU3RuAS3BhRNAsBrX+EBSehxoFXM5D+if7U&#13;&#10;LOYyEliOISgdgojZP3x4BMyY5DeapJcwKO4qLBKNxQUYhiy7lowvEetQdptoQVLravpukW1cS/+k&#13;&#10;7rwJw5S68wTsM2YVOXSeH5RQi2dlazPFl6JaDmmp2Y/64rltGY/5EZHHq0z+6EryqDztRaQpOkLi&#13;&#10;5u2SWZzuUkRjR9/rjb48bVmmEcXY1eM5gXGM55L/1YfoJUJQRawYiBlEjsjVh6gdIaA4zDW+dHLN&#13;&#10;myA1fYjaUTVAuECUWGVc+4gGkfFqy1GVnSC9YlxLAtCnETLX6hlVNCixymiEmPQhakfVVBOlYhvS&#13;&#10;YyB9BOqY9tMMWamESQUS4mMgIQJdKr3UiaFg1BtEH7E/z4MhjbgaxXsqiBAfo9GX1SiVYerYHxsn&#13;&#10;qkGCMgbSl5J7KQ1DHKsi0mmIejvEaUxc87y2FVHdtgoDCJVpJgen31VezEiVpknun0H0ZZjedi2T&#13;&#10;EpYHiX21BgeluksZ6GkrCwq0UWZG+zoXovJDEx9EqnbiZnr1hV7vlTbpeAgolXIuZfxzojQ7uCxU&#13;&#10;fYYWm7TcK7HpxIl1eClEe0iCpaVWN8Ga8Yo4oilFsP7nEq7MDSdmibFHmaI+/kfJAmynYBU23Tsz&#13;&#10;WQ4CeJd9yPSKGLQ8hdeNyVRBAe8sauD1CgY0MTDH4e4/1QOwKwYdX6SJgY3H6nkKepXD1ds5SxR4&#13;&#10;vTIKTQxsfHbHoPbYznIA/j53McNLJZrjFr26oeLBOV7rlVlo8UCLwRoxBoeUARgexN9KUatSuKXs&#13;&#10;34AtaKSJF9rNz8Q7Zhrc0g1/b2bGK7uZNcVPXCipj0iTKWYshRV6SgXlke6uQBQ4I2BHWWjK3g8z&#13;&#10;KqjB9UABBmxWqznKgv3h/IMDgYHao4lYeUZJrsj7EQks3g2JwgjWl8FIoV/MxG9BeOCwWIyc3ebH&#13;&#10;/oDRu7HhkBX6w8FGoWfRsAW6Bw5JrSx46dGCQmbq9EJVIEo2SiVcbpzARs2cDStAflMtz03DREeP&#13;&#10;IH2l3SDAirnw/U6VXmpWBGmnGLOLwPwd0ynbiSmTKmaTCXv22fEOvsr63byc3yZVqHTMjWlUU4Nl&#13;&#10;vCXhN1X03FAMK+1G3opd+hVVLIxkHZro4RoEmRMPRVSiG+emYpIX1s1SlG3F3IINt51RyZvLaYqv&#13;&#10;jcp4s5ex323vVudeZZIj16fSy2Dv+FEITcZ95b1eKs449R5j+HkdJ+PgS5dKpcbMXZbq7Ny59xbv&#13;&#10;ax80HmV/mjGIei9YybnL3UOuS59KdKVGwk+voLkGTs79y3hyVPogYW6aINUZv3P/N8mN64P0kpBj&#13;&#10;zk9FJfqEMQ5R6YNkcbVbTMqpY1ISIAMJUemDZIF0Yk5GX+cO+Jx6/zGefDADCVHpg/RmPeq41rkJ&#13;&#10;Gf0yiQ+Q3qxHtdKJmiQnlRCVLpW07q/V45yUozxwbExL9Wq/zWNINMHVUYRciJkHyZd6lmPxGNWl&#13;&#10;qQYLbS9QeAQs5lVyUQHjHiX5fmKADWsKfCcDJhcGklme6yx94H2VZ/C0GK/VpZh7c7U4giPrMtWd&#13;&#10;6WuJF4vDbJs3kL7Mgxb4JSrdfKxjL8cHVzxYnaR4PZEORRmwLM5yIh5rm7TJLfIW2oml8DriEcBS&#13;&#10;CSlnxq+IqGMjSOiB2fEsk0L1JvbTtVrsHmHDgyPxMFaUziPKsyD88Vf6RZt5qR0CZ8PqmN3Gu0WS&#13;&#10;hZIWM9sE1ulMWoj2/ZW4oAjEnRNZWqIfkcCG1eKizeSwTzNWM/3XJx4hKesT5JJ+y1uU7bycneK0&#13;&#10;E0eiV6i5aGlE8NzRi+OsyPMsJjJ3P00hKFt6OX2Ko1NsUWa8jeiX7F7Z0kvBIaswtvSSkRQ+K6Zt&#13;&#10;SdTahdUxTCEgS/WbmXhu6eXE4S+nQhtnqPmw8Zg2MpMHdut0ZSQlj8qGPXhw3WEP68OaYxRmO1XD&#13;&#10;HuDIIH3VgWFLJy+DszoqdKGSPKc+lV4GZ/UmLQgwnFT6Si2oTEsrhMBEsivjxC1j3Nd4T4vrmuO9&#13;&#10;OnYlbhlIX+EwrYVrUukdpI9wGFGeF5DqKXvyaYxKiFWve/CSgDbjWE1QyRICZCABXR8khKTFOFYS&#13;&#10;vIGE9PVBgg0tkOr9MHkq1GVU+rAegcoAtEBi3lxFpROkr+2XUNmiLUvM8KtAgluZSl87MKFGR5tK&#13;&#10;LDK4giQ4DKQPgxSUTafc8lP8aqY3kD6ViFmPO0gpAM+UfhEOL1PDHeJH5OTfZM1U/eBzpuP3nuUf&#13;&#10;Dc7k8Mty8k+kZnL4nSZ27vqDc5m4rvzMZabo+gG/Weq8gx8bVT70Bf6+fAztL0A/64IFCIRiAIpr&#13;&#10;IocM0ITfjJQv5/Z0/AguZYOG3J6uyHJ7umLL7YkfImUYEEy/ZkjKkZ52/FhyUo70MPvg8qxDLFRC&#13;&#10;gK2gGQCHTjam3x1Fb0RnxsXK4pMqnR4P8YnSTwxwGMNov1MoPROhdJ3HuzQowqBZmEcmQ+j8PckQ&#13;&#10;ivyYqCDVgDo21hEQy0rb2DjliEoIux1vCGGHBeXeI5Ml/KIkS4fGSi5SSx3R7Y+JKLEFEKwZWaeL&#13;&#10;NWO3UWxpAwGz649MfHDY9yI+DKKPifg4KzlDQVSJD67Rihk/7LJB65AmEXWqj9Cc4TruyZwfnxFF&#13;&#10;lH4ozEz/nWbsuEZvDpgoOXtUKkj1gPciPirye0x0UMD+oZh+RXmwU3wovWAzYo7rj0x+vkaT6NS4&#13;&#10;WnFxYWlZqdnJvcIGYqexMJPBEkaDoePPYDFjUdWQblCu4cfQpFuGLPka0lmT3eOaYDV5XDNbeY9r&#13;&#10;Fs7qvJaXk5SRmZYTFhsb3SwrPRu/tGYytI1u1tDQKdacLiYnp/DWNJvZkp6SauYtaXb83rI9OU3A&#13;&#10;Vs9pNvzorVm0mlOxnY892S6kpJnsKXgumTcn26xJgphqiusS3TY7O88gSkDbZQxOM1jAe25eUk6e&#13;&#10;xLlZEGzWsOeea9SqcVhAQJmAgIDiaEXR8DGgNBr7C8VJabSxVQICtqDRc/SZ/RXDSWm0ZsEBAa3Q&#13;&#10;KuCcnglHKyufB+JYXj4vgmMJtNJo7K85TkrLH0JwrINGtFRCK43G/l7BSRT7gONd+Y9gOv52Vplc&#13;&#10;hVpAQCwuEIwENKLnYcKNkXGQ7Lqh2dCIZzrSHzsGRAZKvDuuqv8/h49EJ33Pnf/pEFhyUEAA8f8s&#13;&#10;Gvtj/ONWwPQSyUEtyicHMb7jcS0c7RUAjMaxGR5qgyPD82RAwIga8jP0fdc/9gxd/w8a0UXn7nSt&#13;&#10;Ke+brjWgyVp+VFBHfF9EY3+M9idwge63KT8MLRmtMZ6vJzXi18C+gCP7DsmI4NbFsSga4zkO58Sz&#13;&#10;BcTStQQcqf8ZPzgdURP/iB+CodtXVR+srx43mcSDT5LJM5BFNRw749gZRyYT0oN7lskD6m9YxYCA&#13;&#10;eiH6+htWsV5IWMVzRVlfxoNGojsf9A7BcTuOBTi60s3OcUtXTwl/azgyPfsJq9g69MLT3xftCFje&#13;&#10;9JTuX3v6YtGwiheLVkerXfF7qenpKcH1pqcrQfhl4FuL4y0X3nB6733ygHr6uMkkHkxTf38EWRzA&#13;&#10;8SCOZWCkrI8fhZ42KRsQMB7OQU9PmpQdX5wvP764u54eBq1xaI1Bd3c3uhkPuKWrp8fK+MZ/rMz4&#13;&#10;4l3KZhTX01O6n1C2L9p4tIV4fqnU9PSU4HrT02PgpznaJbS2aIwfsPPQ9fRxk0k8mCY93Qo58GjB&#13;&#10;6NTeLjJ5FHqajHhgYXl9PU0usbB8o9CF5d319Bxo50DzANDcDkfWl0Q3O/elp3vuAf8e4H+pxI7y&#13;&#10;enpK99NLbEFbiDYez4+Smp6eElxvepoCnuJAfF8cG7nwBpYfup4+bjKJB9Okpy+SbkIWb+PY1UUm&#13;&#10;j0JPzxcNCDhdUl9Pzxc9XfJGSJmy7nr6DmgfCpppzP+deMARrjngfvT0sxDEeGX18X8W0q3s+ZBL&#13;&#10;ZfT0lO7/FBJY9lpIubLBT9QoW/GJp6Wmp6cE15ueTgcfJ8DTfBzJpzLe8PGh6+njJpN4ME16Ohzt&#13;&#10;W8hiPY7kU5lMHoWeTkTSOgpE6I37EyuMCp9YoUgldz2lvGoYWm+00250Mx5wWXfcJ/zZlXzhz67U&#13;&#10;q8LVinp6Svf7VShaaSLap2jL8Jmanp5OrJBdyZuetgfhe9G6oB1DY/yAnYeup4+bTOLBNOlpXchh&#13;&#10;NdoAtJsuMnkUehpZJiCgR4S+nkSW6RHxV/EeER56CtuqGBwQcBTHWBxZX96PP50IB+wL/0TgLlmi&#13;&#10;YYSentL9P4o3R+uB9iaef1tqunqKZ73paSvwVAM8dcbR6MLbI9HTx0wmTE8tkEVJyKI/jk1cZHK/&#13;&#10;eloaQtT6Y/oD8B7zQntkvHr+dE9w/8BzQbcD3fWU5tLKoQ1Ea4rG8LjqqRbOc7DF27ihh5PwnQsK&#13;&#10;CdbCGQlc3dFS7wNnLfBZFXj1cNYKrhpUK/iEx7xcfeCpjtYDrTva/fAZArx6OInHPcHjNPmMAy6S&#13;&#10;bb/7wEn9Oc4HTsK3qoinbNsCD+GcjHa/OOv6xFk3uF8RT9kSTtKjt9Ey0O5VtquKYJ7YB07icVUR&#13;&#10;T73tBTykQ5PR7keHCKcvvSV8ZC/uekt8lpNx3o+t9ANOX3rbr0jVoD3BWzRxVgZOku1LaPcqW7JP&#13;&#10;X7Ilvb0b6Km3JFfSoe5o96NDdwN96y3hCw/01NswGSfJ9X5whgOnLz4JHweLcu9PoJL4ND0knOGB&#13;&#10;nnpLfJJ8CefD0NuWIXM9dIhsJRxtLpq73sbgWnG0EDSmWxCpxxhzEHY6EDfID9ZEY39sjQC3Aw4G&#13;&#10;D5TsZhuO7rLuhPvPoPVF49AYLl/jzFLYzl8+8C4t8lcg2eyqIoEefj8XuJ5HG4NW7z7wXoH9+MJ7&#13;&#10;JegvaUw9F+SJN0HG2/E+8ZJ/KgBuPTmvKlIQRH5xaZGiHjpN/DZGI35J5vcqZ/IXvvCeCyoIIp9x&#13;&#10;KsgTL/FLeDvcJ17SqzFoevweDB4jja/bcNTSq0Tg7IvWE+1e+Q0Bv77whgSNkfzj34GeeF8ALsIb&#13;&#10;j+aOl+yDbAooAmqghcvnOATcpX/4Y3TSM/9BY8/XwXlRtEpopdHSQxBjy/rfGp/ZH7O7EriQHmIM&#13;&#10;HCi19MANIdSMgfuktgrn1AbgPrVVgelSMwZ6i+0nA14VtBlotdEYnTgdwXxFmMt1kObhKzaCAVqf&#13;&#10;pj59Fo39MZqJ541FmwXnh37jYa8/4p4VrRwA98aR4X8S+Nm5Fs780ICAbwBYDyfhiwl72kOHrso4&#13;&#10;nwXgdDecrC8Jp+76JdbqSuMZ+mN97Pjk5EGL7rxivunOK/ZNUKfizTzorgKAJKsuON6PrM6gA8N9&#13;&#10;9M+ZsPBgwutub6VknI1wdJeVXv9MA5+HffTPtGKHg6YVe9oDJ0Qr6UFTHKkPGB5fOtHuHnC2A852&#13;&#10;GjgryTjra+B8EJ1gusCOjAeA97Cf7dBlX7LaHno4aHuop6xuyPKhuOh+ZDX6HnCOBs7RGjgvyzhp&#13;&#10;/dAdJ/MZIfIz5Oe0eJ4L/Ntk/SD5sj/mM6CuAXNDtwWRDS/G0V0v/8L9eLTiAE5+mcnXVUcAXtfX&#13;&#10;HgUNY/H9V/CcAY39MRqI7qOhYwM74jiU3cSR3Q+X718I/TDwQuhquR0MPBJ6XmrbQgsCF8htDI79&#13;&#10;Qy9JLS30x8C00DVymxWYGzpOaqNC+wXmy20HjoTbF23Mr1cCLaXRdoKn4z542hl6XJcnuv9D6G60&#13;&#10;1XKbHbgjdJLU1oe+EbhQblNwHI3r1AaGzkL7Sm77AkeGnpTaO6FXAz+V2yYcCbYeT//n7Uzgm6jW&#13;&#10;/p/JpEnbpMnMnJSk7aQUWqDIqrggm/XKxa0oKpssCsoiIAJedxFFhVdBRQQErqCgeMWLbAoqoiwi&#13;&#10;i5fdjUUEFUVxQ8EFUOT/e56cg71ZJtT/6zsfvz7TeSbnWc+ZyTSkpFcxqZrTexPK9a+gLshGfGdA&#13;&#10;qppj9x61n6nmK6ushSV4odpUTanmK7EWOtWc9Jtz64O/S67Vl+feyszNfUR/SHIDZI/cO5jK3H56&#13;&#10;Ze4FkkZ6t9xCZlCupj8sWQBJYzvlh/QqP6rmCxHTYLm+l6iAIKvGtDB3sGNMpH89twf4u6SxviC3&#13;&#10;JvNMrqk/Irkd8nocJ67ObQQulPTSB+YOYW7OHaGPkzwHSWM7xUR6FVNizQUK0gGxlEBWXWtw6OSf&#13;&#10;kf/Ja/UQf+Y1aoh/rZuum3dAKt8r4Bz1az34TPutIP/sGjUbPmRao2b7ndco0r/snwoWS97V/uX/&#13;&#10;gpno/137h6QT5Hn+r5hm/g+0Zv5XJdO1c/1jmMv9w7SbJJMhaWyn2pJe1Vb16xTElGmNmuJ3XqNI&#13;&#10;/4x/A1gseVKb7B/HjPGP1G6W9IK8AseJdv7pYIlki3aZfw/Tw/+ddovkEUga2ykm0quYVM3VGtUA&#13;&#10;taY1qjlk4hpVjuMBQGtUPUA9QvtVt5Ndx5Z68VkWvJj87FBlADXn83BsqXese6n3JvcnzCXuI17i&#13;&#10;JnexjxiLfWIh9ASdOzbtZ/4WYTyKeRm4ACg/sXvSa2+XkMv1DPJCPjcEalM+e3CgS+gZ7W+h67RG&#13;&#10;kLSv8qx652yM0VGOUaEGgFRj5GD/7FBHrT0YEdqpDQQ9Qi9q9UAB9r2A9GrcxPqNx9ilGGM65KmQ&#13;&#10;fybOsVV8bIox1KZ8zMKBsfBhGrNTGwuf6Gflk4q1hoHPFMhYS9QgkGocqFw1jKv4Wk69pTalp3so&#13;&#10;0pcZg7S6xnDHng5D3xXnD1eDQKpxqE9JbxpDtWzjOuZ4qJd2QPIh5ObQDcyq0HBtVWiqZIG2KbSc&#13;&#10;2RHahPPj6MYmLc9YxgjjZS3feN7Rt3rQk29DgdqUb/k4QPo6GC9ibGCyjd3aN6E470OuDm1mFoTe&#13;&#10;0BaEHpfcpq0I9WW2hi6Db3Gyjcs0ypnT/Cd9Yq1aGn/0ZVPlJKTyk2re0uioVTI7tZYG8UfNE/vw&#13;&#10;KRSX+vAlyNMg/0wf9jZcroMZ+qe3cdCxf0h/pbEfOK+JfaF36h/S9zP2aQOMr5jBxg/a7ZJ7If/H&#13;&#10;+IZ52PhCe9jYI/kAx95hRqJnbpXcAnmz5B+QNxqbHet1o/GWo2+kv8lYjTHj3AJ5m2QE5L3GKmaM&#13;&#10;sVwbg36NM18bZcxh7jFmI5Y4N0AONOYz/Y1FWn9jqaNv3aGnvM0AalM9UwsHSN/dWKj1Mv7N9Ddw&#13;&#10;ny0ZDfmIMYt5HPrH4VucZdp4+Ew8YqyBv+uY8cZ/tEnGFmaq8YE2FfMkztc49xDzgPErxo9zHSTX&#13;&#10;H36UKOcglX9oLRfp1VxI7OFFOKEBzlkKeQbkn+nhrUb8M5FO83GrcTnnsBI21KZ8DOAA6d80btCW&#13;&#10;GXcyrxrjtFexZsR5S1tu7GDeQu/BntvJ1hroqV59lCFIZcvCPumXGF9ri9HrxIvGx9p85Jp43nhb&#13;&#10;e85YwvwLNf0XahZnHPR3MIuMwdpq+OvkA8Wjcq6uFfsNfMYHeabXlQG1Kd/oPmO/MULbbwzjXJ2u&#13;&#10;ToBU5+CWAucM0341hmhucxCTY/bX8syu7E/TFK/JwrFC6AvNnVo2QzZGJPl3qYncSP/SjXOpuUa7&#13;&#10;htmpXYqx6OfEOEdhnExxjjJHaKNM5zhJP9kcoj2JOIlnEefsDHEuhn4x/JrFkI3kOA/CvyUyzpIU&#13;&#10;+YLKddBc4rgekf5Hc6123NzAZFmbtTxJEWRtaw1T33pdq28tlDyj1bKmMQXWRJwfJwvyd3MKc9h8&#13;&#10;AuPO5Fqmq/8+c4b2vdlNO90iBmq/mQO1X8xHHP0l/a/mGPj6IOOzRmuGpDZkE2s809KarrW05ktW&#13;&#10;ak0RC1FmfaT5Jb+aH2kHzPeYveZ67RPkwmkuUK5UjySuP68j2XQN3Qf5p9cfTOo7M9Rzq3Un56ci&#13;&#10;Rb1zcIz0H1r3aB9bDzCfW+O0L6ypzJfWDO1L5MQpxpnQ05qTbn0j/UzrDW02+oKYh5y+Lnkbcqu1&#13;&#10;lnnfelPbhp5xsvUF9GTrgRSx0FpD+n3WSm2vtY7ZY21CbO8w71o7tXXWLuZNa7e2VDIbcpq1hRln&#13;&#10;rdLGWXMkE3FsFPO8dYv2hmQdJOXMyU/Sq7qrNXAbavV0hlpts552zCXpP7Ama+9ajzIb4N/rkoWQ&#13;&#10;z1sPM09bk5Dzpx19pLESffQLl2tFBh/9YgX7ODxFDaI4RnpTbNZqSU6DPFssZ1qJl7VWYrZkmtZc&#13;&#10;TGBOE6NwfpwakCHxCOMTkzWfmCN5RaOxnfJO+sSYTkdMwzPEdLqIv78oTxGTjmOkby7ugd+j2X7T&#13;&#10;FOfRtaaVuE2rZDR3S0Fs5lwNTXF+Po6R/izxvtZU7GDqi4+0YkkQ0i22Mj9bq7WfrRckEzUNOSLy&#13;&#10;xC1aTUkDSPLTKT+kT8zPdchPpmvfdWKNdiezU7tOEMnXvgkYhx4YONnHOXx/km6tIP1M8Zn2rNjG&#13;&#10;vCBWaS+I5yXjtFnidmaGGKQ9JpzvQ6ZDT2tFunsh0s8R12nzxA3MQvEPbTHyQywRD2hL0ZvEG+JJ&#13;&#10;MFuySlsktjPzxT7tSfibKV6V78T1/wB6shT+BZGzP7v+H8tzufbKnF+AsdSm7pn8OHAsb6/bCu51&#13;&#10;dw520DtD9mcG6JcHB+jB4DF3EPJYHrH3xPMVtWaNDOJ5NiYAxdhUDQ6pxqeeHxnM1h9jBugjMRb9&#13;&#10;rGKuOo7yM/04e92PwbfHgj+7RzLJ/syDP/RZCPKnOVCb8ge/X3HNC37jXsZk65vgy6Zgvr6M6cTP&#13;&#10;mNP13rJgJ5zXTX8z2IN5K9hTXyd5G3I9jhMbwCbgVPdNyAP1XjpbpF8fHIjx46wODoLNOC9Dvhjs&#13;&#10;y8wLXq3PC3ZmW01VsJAqXsr/PMQ2k8nGucQ3SXXcU6WO5SnGQYlde/DaA0z89wvpfD8QjOrfB8P6&#13;&#10;4WCAOR7M0nNCcXIh/SEvE4AMAqc8BUMRxzyRPg8EJH7IHMmxYET/OViTORCsB99PZVvp4juAnO9h&#13;&#10;kvuzG56JXS77vCRFfjBVXd1Cl7Ovw1Poo1LfK9RO7xU6S1Jf7x6qxXQKCf08yRmQjUM1mXqhU/R6&#13;&#10;oRaSi3CsI3NG6GqcH6cjJNl2yiPpE+dcH8RkZoipT8h0jIn0w0LF4EzJJXrfUE+mW2iw/jdJY8ja&#13;&#10;8JOoAV9qhFpKauOYYJqgN9pKukDS2E4xkT4xpvsQk1pH0tX5vtBe9wQm7BjbhFBYnxoK6DNCOcxz&#13;&#10;8GmB5E3ITSGL2YH4d6CmcS7BsZ7MqtD1+nzJLMhpof7M5FAf/TGcQ7Gl8/Gx0AD9PiZ5jXsTMV6R&#13;&#10;oW5vhq5wjI3060IXgrMk5fqbiINYirjnSZ6BfCJkM4+FyuD3WZK/64+HLmGmha7C+XGWQtLYTnUj&#13;&#10;fWLd6hv4bokMMdU3cjmmCuRNbWqdy8EB0jczQnpzI8K0Nor1NkY5U2E00SuMNo5+HQ614fHTrWuk&#13;&#10;PxKq1I+HOjNe4yo9LKkFWW50ZhoZl+mNjYsdbZ0DfVf4/IAKBFLFQtdE0rcxOugtjC7MWUZP/TSj&#13;&#10;N9PAGKCXGIOYQmOwbklckIcwv4gvMMe+wLoRpxTHwozLyNLzJTUhKWdOtSJ9Yq2aGPjdQoZaNTFO&#13;&#10;dcwl6RsbdfVTjBKmzAgjl3FyIDXDZo6g546E4ut2CfKiNpUrWndprEQfOxp/3Jekm2MdjWy9D1PD&#13;&#10;0dc+Rg19kJGn32jkMHcgb/dLpkDOgL/ELPg8y2jA+UxncxZqN4FpyDbT3XtOMBrivFL9USPGPITx&#13;&#10;75HcCXmrkc8MRa8PwjlEf6O23s+ox/QxGiG2Mx196QM/OjLJ17vFyF8PWeMLVNIhVd7pvnGx0UP/&#13;&#10;DrlZwmTrWSaRr683uutekxigL8b4dF5ifTqbmed7Z9N5vpO+lxnS+5oRZqBZrA8yy5nBZhN9sOk8&#13;&#10;3+tA3xVxpJvvpK9rVuoNzc5MM/Mq/VxJe8hOOE50My/Tu5vO830Q9GTrAaA2lUua76QfZHbQ+5td&#13;&#10;mD5mT/1qszfTFXlsbw5izjcH6+dIGkGWmFczYfNyPWy2kJTqtcww08jM0v8mqYSknDnNd9In1qoH&#13;&#10;apVpvvcwnec76bubdfUuZglzGfw7V3ImZGPTZuqaZci583ynsRJ9HAkf1fuQcpVgSJVjtLJrJPpz&#13;&#10;POM838ebNfTJZp7+lJnDPIe8LZSshtwIf4mt8Hmr6Tzft6J2Kxjn+b7CbIjzSvU3zBizBOPPlcyG&#13;&#10;nIV5RUxHr0/BOcREs7Y+wazHjDcbITbn+T4efoxkkud7XSvzfKxrOc9H0jexQvoZVoQ52yrWW1rl&#13;&#10;TGurid7acp6PP2WYj6T/CfPxN8w5Qreu0g1JDLKO1Zmpb12mN7Cc52NL6J3mI+lbWh30s6wuTDOr&#13;&#10;J2LrzdSzBui2NYipYQ3WQ5JjmI/fYz4SezEf92I+xinFsTBzDP1jWnFsSMqZ03wkfWKvN0StMs3H&#13;&#10;hpbzfCR9A6uuXs8qYUqsMPyKkwV5DL1N/Iz5+FOG+UhjKR9bYZ5lgzYgCujfF7aHpGfY3SHrgADA&#13;&#10;do/ax9t1x885LkW8n+AkpzwttT5xfG5E+rnWMfds5JN4Gr35tNVccoX+vHUdM8+6RV9qjXOsyQLo&#13;&#10;qXfSXbtJ/4x1pz7DupmZZg3Rp1p9mYlWV/0x6wJmvFWhj7fOlhRDn8M8af3mng9/M8Wrck7XDwNs&#13;&#10;Rp4qM9yXbbYq2fdynK+2qmsk6d+3ztH3WWc45uCw1cAxB6TXRZmeLWoyhojqhghKdD1H/OYm3OIn&#13;&#10;9y9WnH2Qeyy3TuxCLj608h19WA+9Ux1Iv97y6FutI25il7UPtuLkiX3uiDjI1Ba/u2uLPD1OTI+I&#13;&#10;csYUTXSXaO7owyHkinxI9/so0n9ttdU/R82JXVhTdlrdeMx0Nagluum1xAB9HdYZGjvdeaR/G/1E&#13;&#10;NXPqFdIn9koL4XJ1kr3SVDUCpOoFem7UQnTS2zMD9Bbwh35OHGcIxsmT45SlGIfm9hDkFuc55on0&#13;&#10;I1GHB8RRZpz42T1BfMFzoGmKccm/GdDPgF+PMGQjL8m/XfDvAulfSYpxsCy5dokL2LfhKfRRqd8t&#13;&#10;Ouv7RXfmgLhK/0WSFb5Kzwt3YkS4UhfhCkkz3R9uwOjhMpwf5wDkflGP2StO0XeLply7dP2zBT24&#13;&#10;U+x3F4eJI+594oj7ExFz9Jf0n4tC2IgyP4h8/agkEM7XC8IlTJ1wQ71OuI2kg16IWIhg+Hr9JxHn&#13;&#10;c8gdog+zEfGvR66ceo1yqXok8VpAz7PbI58FaIqrIdX6j92TvhbcHv7j+Q6NrzbVt9k4cHsYz3fA&#13;&#10;a6jLx5BHmQH6l2Gi0LEPSf9luIa+P5wn0SEPcx82VMYglT0P9ldh3IVgDM4bE/6Nr0Pp6kn6MWEN&#13;&#10;5/qZsbA1FjYpp+nm+ViMfTuT/CwoL9/lGpehv/Py49eryhT+B3CM9Hb+P/SS/H5Mvfwr9Hr5zSXF&#13;&#10;es38bKYo/6g7L9/5uhSFvivG7JPCFi5PLtLXzT/srp9/jGmY79ab5vuZ0/Mj+pn5tZnm+Y305vln&#13;&#10;SS7Xm+T3Z07Jv1kvgL9OPUjxpOvB2ug96sEz/z968ACev+3MkPMDoZ3cZ+lyTvrfgMd4n/EbW3S/&#13;&#10;8aZkEZ59zGd+Db2gHwRO/bEa+tUYi8ZUcat7gpfg63Tpa1mKmiANrpdC0/UfgFPdSK8Z0+HfTCZm&#13;&#10;/FuPGSslG/Wo8R4jjF3Qf8JYxmd6DWM/U2h8pxcZRx3rVmQEPORDurlDetsIe2JGhCk2ij2lRomH&#13;&#10;cpMutlKj1BMATuOS3m/UAsVMrlHkyYUdpx7LMY45riOkzza+x3PCb5ijof2oz36OP906shr61aFS&#13;&#10;z0vM9KRaTjX+qGUFYlabWotycGAqajTVmKtfz5R6uiG2bthvxJAuedw5BuaDx/n+eo5xJucwXT+T&#13;&#10;fqFxumeR0YhZbNT3LDbqSMogFaXYL+XcpsvDHOjnGCHPcqaWY+2Wo27LjYae12CbeNlohde2cawd&#13;&#10;+armSSvkLBuo9yv0+e5e+Hk55DDIP3ONKjPxb8Yy5LPM1Diu4bChNlXHKA6Qvo4Z8pxq5jNnmRFP&#13;&#10;G0l7yI5mkOluZnm6m0fxbIX4Rr/C/Iy5yPwIz4ninAnZ1PyYOQX6uma8D9PNs6j5JZ4dPY1nasSL&#13;&#10;eC7zol5ufsD9ns5f0jcy39VPNbcyzc1NeO4UpyNkL3MnM9j8HM/lfpHkenqbUaazWdfTWtIIspYZ&#13;&#10;Y8Jm2COQC6e5SLlKV8+1qGNv5HMr5BDIP1PPlajnNLmGlqtiQap6QeVaaU7DsyBik+O6T/pt5lp9&#13;&#10;l/kW85m5XD8gybKW6wFrI2NYH+DZxmeO675hlXqOm8TnjjZJfxz5P2a+zxw2N+rfSD6F3GG+x2w1&#13;&#10;P4T/BxxtboW9lcy0pPWpHy7wgQx938+Kr/Hp+oj011vH9eut7yWf6v2tnUxva4N+qeRcyBbWdqaZ&#13;&#10;tVdvZv0o0T0trCBzrhX1XCrpBUljO/UR6VUfqevnUMS0Xta+JEXt0VauodZ6x7lB+rusbeB7ic8z&#13;&#10;zIow/ay6nkskLSAbw0+ituUHP+pxPtQboy+IltYyvYPkWkga2ykm0ifGNBMxrZQxlaWIie4JZlor&#13;&#10;9ZmW23HNJ/1MK8fzDPJNzEZML0lWQ663fMwm1HOT9QP72TSFvSwc2wR7e5hSz2b09WYr7Gib9Bus&#13;&#10;Qs9aq5hZZtXxLJRMg5wI+8SjlgF0rnu6WB/lWFcm5elIlTylm/dH8NpsQbzjOAdJnys26pZYwxSI&#13;&#10;5XppFcqwT9QB5cCppuViq6Mt0tcTWzBWnDLIUkkNSENsZ3LEx3gO85XjfM8RpZ4jqAfFmdhHFcLl&#13;&#10;8mSY7xXCw3Xsk6LuSK+L9OeKgKetMJiLRNTTTXIt5EARZoZBP0xkS9yeQeK4Tlwnjuk9hfN9ZQfx&#13;&#10;C+crnQ+kbyt+1NuI75lmYr/eTHwk2aK3FmuZ88UyvavkBsjbxHpmhHhPH4HznWp2A/RdEW86H0h/&#13;&#10;g9imDxTvMn3FBr2LpD3khagb0Ra22oodko/1i8RnzCVin95JfOnoQy/U2skH0g8T3+m3ikPMSHEE&#13;&#10;z2S8njjCc6uIMYNFXc+VkvMgWwibOVVYnqaop1MeqN6qjxLvvei7B3shR9lYgBKv1TT/AoDW2xZy&#13;&#10;H/9smJ8jNJfHSdKmJP09BYOPJP9P3QfQeC1BNlBrft9Cl+tGKCiOMqA2db2n9bFv4Y3aiIJfkr43&#13;&#10;aBKUYejfhTwfUtnB585OPONIZXNEwR/f35POJtkbUeBO+l4NslkLtpZCXlsNmythM4bXOMW5siDm&#13;&#10;XlnwYdK/DZ6G11Fsb0JeXQ2bFKc7w7WHYuxbmPwdNhQn9Q7ldlg1bFI91XfnpMst2assSs7tXGnz&#13;&#10;6z9hs0WGOPsWttBzipJzSzbPRnyfQQ6oRpyVaOBMuaUYK4uS+3Y1bFEPUZzV6SGyqb53Kl1uyR7N&#13;&#10;FzXfK2AnCihOmitkszpzJQc2M/VtTlHM3bdwWUqbNM8ptxdDVmd+Zsot9e3kaHLf3gVb1Lc0P6vT&#13;&#10;t5ORpEx9S/YWRJL7tq+0+Uw1bS6IZO4hsvd2jeQ420ubY/8imwsiyX1LcVLfks2/om+b2cl9S3OF&#13;&#10;+lbH/K5O3zazM19XyF5hLDnOj6TNomra7AibozTnNb6jPUrraK898XdyKhAbzU/6nSv+c/lgk+bu&#13;&#10;yc4V6yRsWrBppbC5U9p0pbCprvtZVXxBaEnX70FY7+n3znRdKwdqU9dvDO0aVHgzr0lXQ1Js2aAC&#13;&#10;UNyL4UMMcj3kqZAnG3c7LCw/ZrDbruhHjdbDyqLfk+xuhL1TYI++J/ycati9H9fUTHbvL/iR71dG&#13;&#10;FCTbfVLafamadmnt/xWvccpzZdGvbrrmtCtK/g5NiredjLd7NeI9G/2Vqb5n2zdrNJcaQSbWl747&#13;&#10;kOpLvlenvnTvkineEQW/uuk6cHtBcrzTZbwvQlYnXurn+9G0TnkeVHg/3zNdDZkYL/VzR8RL/Xxd&#13;&#10;Qp5pfgQAVEnf6XEcx2hT/U/nCKDOb4l9mjdoA77P7m/H/50K+VkC1KbmHaaGq799hqsr5HClhFT6&#13;&#10;qNTfZJ/vusm+VjLS1deexFxhv+A6TSIg3fYU5mDR/a6DRf0kF7uOF53FmHZNVzNJZ0iynck3uk5X&#13;&#10;jakLYhqLY06v62KPdYyJ9NfYd4BrJZWuTnZr5kK7iet0SU1IC8eJLPti0F9yl8uwH2aK7Gk4P04l&#13;&#10;JI2dyTcVUysZm3rWvR8FpbXwF0gLUtUZu/eofapZYp0fQ6Ey9eNj0fv5Xmg6pLJbgbGoxqNgj/rx&#13;&#10;CcjrIJUteo9Ujp8DAKqkfsQh3tT5dI5TP+7HJN+LACg/HfiV8f+pfsvDj/tje7X9sfVasJj4l1aX&#13;&#10;Wa9djJ8vLt6Ln4kcd5Chc/ee+PdxKi6Vz2IksyHGLIc8E1L5id2T/i7KzZhMQ5AI8rkMqE35TDFv&#13;&#10;Lhrie9n+yqvsV+AY5ZXeFz0LacL+Dkhlv2peqZ70fq05oH2StClZ9T2zmv/xM/4YL1VPvGzjb5Xg&#13;&#10;H+A7+U0+XxQ7x5fo99fS7xL4/R6MVfVb7aeyeQj1bZMhV4dibXz3FyfnKgBblKtzU9gsx/EAqE6u&#13;&#10;cPp/bU5+n2yN2xeVJeWK7j3nwNIRyP/rGm9HjY9lqPF2+5h3u31OUm9+B38nwu8w8r0RUuWHelPt&#13;&#10;p6rxpJOwOQk2J6Ww+YW0SZ9Pqo7N+4sz9zL11KCaQ5LqQ/fn1Ff0fbL/G/XBUP+1OeXqZPtqc1E0&#13;&#10;6e8o0trxEixRX30NqexUXTugSlqT1RqhzqdzBKD5Q/uJ1w4N69t82UMl0KtNrW/UA1rRfG9XSJqH&#13;&#10;alN6pJX1oaLXvUbRRi+tNyXqJEh1Ho1zvHAjjzM8hT4q9b8VrvAeKlzCfFW40LtDsgZySeFyZi7G&#13;&#10;mVv4lUTzvVpoMKsKi307JN9CHi4MMccKfT5X0VFH3yzoKcahKXzLxzHSh4pCPndRjDlY2Ni3TbIc&#13;&#10;ckFhCfNEYdD3ROE+b5y3vf8ufJlZWjgTscQ5BEk5dcoV6VvDbjZAifh+ri52npW1aopjalM5zsKB&#13;&#10;ukXPes9kGvjqFhHPnhinFfQ0nro+rkFDLMTPH0CugFQ9g90T10caUx2nGib2z0KsB99Kn8qhV5vy&#13;&#10;ifpjof2tl641r0MqHypwPAoOwfY8SPq3Aqsgla2q6xD1rQABQPuJPvwTeWmGwCifHYDalA95OPDP&#13;&#10;ombZc5mB2QeLiGbZWTaxBPvEHdATS7L/yTTLVvlXPqu8fQwnPsSYdJ3cD6l8xu49aj+Tz1tjeAYl&#13;&#10;r5UleKHalM+U662x1r6ukMOVElLpKXek3xO7FAySPOjbHJvOvBFb5JsmGQF5fWwG0yP2kK9H7AbJ&#13;&#10;Fb6BuP4Td8bq+aZLVkDS2E79SXqVH6Sf+3MlYpqQIaaVsQmOMZF+Q+xeMEjS0bci9nfmpdhZvicl&#13;&#10;D0IOx3FiSOwKMEQyyndHbBIzKjbL95TkFUga2ykm0quYEmseQn8uR5wxyI2Qqs7YPemaf2XjGWtW&#13;&#10;vE9L8EK1qZpSzb+y52Y51Zz0h+3l4EPJkawv7Twvsc0u8y6WTIYcZRvMzfZvWTfbuyWrsu6z5zMT&#13;&#10;7clZL0t2QNLYTvkhvcqPqvlOxKRnuH7stHXHdZ/0n9sHsz5HTHHeytphL2Y22M9lvSJ5GnISjhMP&#13;&#10;2KvAHslPWRPsLC/xpB32virZAkljO8VEehVTYs3pfdgk1IT+PsgsyKo1L8fPAUA1+yvu3+/GPU+m&#13;&#10;dfXu4m+9dN8zBlL5XgF/aG0ohc+0rp4NuQpS+V6ddfX8iMs1Rdb2AoyhNtWvfhw4PzLF2wPMiHh8&#13;&#10;MyAXMsW+6ZFiX9fIQm9XyPOZKSfyrHrnI4wfyrBefBQJ8XpRoYxDKvs52Cf93ojwfSU5CHkUx4js&#13;&#10;aDY44lj/7Og33JunpxgfobtInxX9zuuKHmB+i3zv/SXyg+OY30YO8pgVKcYkn0n/WeSQ9+PIz8z2&#13;&#10;yFHvduQvjt9HMTn1LOlVz6pcUtE/zTAPXdFP2a8+Kfyy6Bj0WcAX3c3kRD/05kS3STZ79eh65lhk&#13;&#10;rfcHyeeQeyKbmF2Rd7wfRnY65mYD9F1hqjKFDzSfSL8hsg75WMnsjbzmPSjRo695g9EVTDS61huN&#13;&#10;vudoKxrN495JZ4v00WjIVxA1maKo5SuW1IQskdSGLAVONSmNot/hP72nUpvqU0xlF+lrRmv6YpKi&#13;&#10;aAlsxwlBBqKFTG60hi8H/hCeaAR9bDM/RGr59km2Q26JFDBrI4ZvLXonzs/ezZEDzPbIF959kX2O&#13;&#10;+aF6J/bRLPTRnAx9NCs6h2s4XAUKqWLFy12kXxh9HWyX/Ox9OprrIx6N1vINkXSAbIMaEE0wT5ug&#13;&#10;3+Ks8LaKzmXaRyd6h0gmQNLYTnUgfWJME8mpDOsMznG8LyH9U1gDnkJMcVZ6H4u+yIyOzvIOlfSA&#13;&#10;vBTHiXOjK8EuySFv+6jbR3RFbYdJHoSksZ1iIn1iTOsQk1qbOyA8tak65OHAuugU7ykFxGzvziix&#13;&#10;1VtWQHyMfSLoa1BAFPvWoT/pfGWnFV6fDdQ972BcC+fj56cgl0Gq6wl2T/r+p10BPscme6s5Xqg2&#13;&#10;5TNK5GpXMNPbhXnd26+AeBs/EzmOc5n0XRBLtwKD6VFg+npJroG8VtIHsh9wync/5KMrfEm3bpD+&#13;&#10;WtCroCbTE7Kb5BLIiwoKmHYFwteuIJdtNVXBQqp4s7DfDrGdzbzubYd4Kf50NZiJ3C/Ea55NUYNy&#13;&#10;HA8AqJKeCeAQb6pmdI4A6vyW2Kdaq2tJkyjuGTLMlybRVY45In1LcF50GXNRdInvougLkum+iugU&#13;&#10;pkV0ku9UQPWgGNSmcoTbF1cW9FkYi8ZUuVG+Hoq4XKOlr2XqxZDq9RTrocho2BjN/qa79pG+AlwU&#13;&#10;HcP0jE7w9Yz+W/Iy5uwy5oroauj/w1we3ejrHH2HuTK6zdctutexr7pHf2IfTk/hJ91rkL579Jiv&#13;&#10;R9SVTVwV9WVfE83Jptyki+2aaCD7YtAV56Qbl/QXR3OzL8J4xIVRDzjm6OsF0X2OvpL+/OgOrN3v&#13;&#10;M2cjD40B+doQqE3VwYMDWdBnwZdDEWL0iVq2go76T601d6Nob+PnMZDbIFXfYvek15pd6GHVFxV4&#13;&#10;odqUPzk4sAv13hV93DefCWRPg2/TsD+EIV16Hx+SPk5O4SP1Mc0tem+gfkeei/2TfZ+AU/9rU/HT&#13;&#10;eIlz9XCBy3WJ3/k5/+GCS/xmwXt+lecKjIP0cH7p7xStQwyXQCo7mE4n8pzKpgmb72WwSfbMgt2B&#13;&#10;VDbLMegC2BxYDZsdYfNoBpsdC476Oxa8mmRzPGw1hK1XIPtVwybFuRuFvBK5Sjf/KMbDBX3yUsXZ&#13;&#10;FrYot7dVwybVsw8u3k42yd6ewuTcPg1bZJOeT1XXZiSjzUje9MLk3JLNCtjcATm0GnHuwe/QM+WW&#13;&#10;YtxTmNy3r8EW9RDFWZ0eIpuZ+pbs0XxJrCfFSXOFbFZnrkyHzUx9O73wKGw+kdJmqczt5dXI7cn2&#13;&#10;7SnR5L69EfFRDy2ArE4PnYIFJVPfkr3zIsl9e6W0OaWaNs/DtT9TD5G9njWS4/ybtEnXmurEebI2&#13;&#10;z4sk9y3FSX1LNv+Kvl1TlNy3NFeobw9DVqdv1xRlvq6Qvbl2cpzvSJsGbt7+Cpvd7CO5ifOTbFqI&#13;&#10;kz4bdy7kyV7L5tqZ1wSKca5dP2l+fgWbEdj6q+I8t6h/Upz0Nyrdsp5/RZynxZYmXT8pTupb+jxF&#13;&#10;/4TcVr3XOdn7m+O4nlbdVK0wdNL9zWkxfE434Hw9JJ8/sc9PugYfgN+UI/KbPp+m7GS6v6kJm7sy&#13;&#10;2KwZ2xX4BCT24c+wSetnU9iszhwnm1Mz2pwKm1NT2mwtbV5bjTj32FgXMlz399iH806LPRBMjJNy&#13;&#10;ew1sUW4nV8Mm1fOBYKZ6PhCcaw8JJdqkPhwmbc5PsFm1D1ugj5BK/pvUJ9uTVfuR9lWvwExST/6O&#13;&#10;e7TL5b0o2VWbem+BlLh+L7ic7yMOQSbG8W/EUYaBl0M2T4jDye4O3EtsyWB3R+EWP93D7CncmWT3&#13;&#10;Tdg7Ffa2Qbarhl26n9iZwa5ZsJPfY0QKtiTZnSDtPldNu3S/th2FpHvhdHneU7gd94i7AzsKP02a&#13;&#10;FxRvexkv9arKbab5T/FmsmsWbA/QvX+kINkuxUt2Kd7q2D0Eu73kfEwX76GCXnl0//87ZKq+6g67&#13;&#10;1FdDEuJV8wOqpOdDaj1W+aFzBKA5RPstQTYoAgb4xMazx9x4XUrws9pU/8M0zpmS2xVyuFJCKn1U&#13;&#10;6r+zn8/9zl4t2Zu7x/6F2WgH/S9IHoYcbh/NJa6394F1krm5t9v/ZMbaI3PnSrZAkm3qmRKgNmVb&#13;&#10;+dYaiqoxbUVM32aIaav9rWNMpN9l7wKrJfNyN9tPMavs8bnzJFMhH8Jx4m57Lnhb8nHuGPsAM8n+&#13;&#10;HefHWQNJYzvFRHoVUysZm3qeQtekKAL3YGGqB6nqjNPuUfuUl8Q610GhMvVjnWivPLqvbwqp7FZg&#13;&#10;LKrxHbBL/TgOMl0/kt2TXaNVn+IlvDn53gTXmRUB57WjSWxFgO4dmsQWJ60dLuTqQjiXD3kVpLJV&#13;&#10;de2guZFpngyV87kk7jL//797cWheVxwdnkJPOfzEHpr3nX0veFLyet4eewuz0f4i7wXJw5DD7XeY&#13;&#10;6+3ledfbMyWj8m63b2TG2lfmzZVsgaSxnXqK9Kqn1NynebI6Q0xb7dWOMZF+l70IPCkZnbfZvo1Z&#13;&#10;ZQ/MmyeZCvkQjhN326PB05JX88bYa5lJ9jacH2cNJI3tFBPpVUyqX6vOkz6oNc2Tf1SpOcpwYp5k&#13;&#10;qvmwYpfrQdl3JSlqimFdw4ofDDjVnPQjip8Ar0jeDwwp/pLpWezKayWJQQaKvw4Qv8W2g9ckTwZy&#13;&#10;iscyRcU3BlpLekHS2E75Ib3Kj6p5b8Sk3meni6l38W7HmEh/ffFG8IrkqcDVxeOZK4rvC7SR1Ie0&#13;&#10;cZwIFT8Flkq2BgqLP2bqFH+P8+N0hqSxnWIivYopseYlqHUlitIIktYqNc9RphM1p5olro20vtwX&#13;&#10;zLS+3Beke+cmsUeS7p9pfbkdA9P68kgVu9VZXzZYLtcif9yHC+Cj2tT6ApVrg7XI/ymoI0oCdcQi&#13;&#10;/1lMi0Bt0SKw29rk3221CGxgFvnT5egn+Ef3qRqav+p9I4Y/kaNM86KbwN/uyzAvuokG3EMVKhBI&#13;&#10;FUsO9kl/tWgS6C8ZAnkrjhGjRBnId+yDUSKbx0/3exLS3ytyA3cJP3ObyAvcBJx6a6AIOvpM+t7C&#13;&#10;CPQUFtNJ1Ah0Qi3i1AtQTE7jk17VRc3Hu5DL47LuJSlyhVK57hLH/bTG9EmhR9uw/l7xu/9+cZQZ&#13;&#10;JQ77R4kfJV/77xZfMreLz/w3SHpD9hBfM1eK7/xdxc9+J98vhJ58qEzhA1rBRfoLMWYn8RHTS3zg&#13;&#10;HyK5B3Ks2MVMEnv9k8QPjrYmifpch3S2SD9JNAw8Lhoxk9E7T0imQU6XPCUaB2YAp7hmYO5QXBNT&#13;&#10;xIWlEt+D2SIwTbQM/FO0YqZATpI8BPmgOJP5H9EsMBr+ECPF6ejj5swNonXgWkknyPbiDKYtzmuL&#13;&#10;3okjApXoU6KT8OB8t6PP1A+JfVQrjL9HnqGPaoXXcg2Hp4g1imOkbxzeAX6SiEDNcF0mL9wm8I2I&#13;&#10;sxFyKWpAzMEcmIN+i7PLv0S8zfxHLPB/IzHCC/w0tlMdSJ8Yk4mYbDSX0+vMsM31SxcT6YvCfvCT&#13;&#10;P85H/lB4M6OHV/i/FXF2QK4Xm5ll6OFl4ogkFPiPKGbeRy99J/GGGwdo7Ey+JcbUFjGpdb5Dijrk&#13;&#10;4Vjb8CJ/Z+Zr/7Qwscg/j0EvholfoSdaBNoy6dd7NxZzWu/LIc+HrHpNLIctpJffF9aDpB6gtb/q&#13;&#10;ps6n41iqTpzfEvvZQK1juyyX64CsFY2rNrXm49Lo2mUdCHzDuPieslKdBKnOI3/+H21nAuVElb3x&#13;&#10;QC9JupKqpLN3J52WQWkUBJpFZLMB2ZRNhQFlV1AQRAS30dZBRscF0f9RUUF0UEdmFLdRQRERBQUB&#13;&#10;QXBDQUSQUVBARGwWQf7f9/Iew6SSqg5zqHN+3u66lfe9e999r14qod1Z7PDuLv7N82vxPsGR4l0e&#13;&#10;Z+A/uPAzcQNPYLflGHgCRy3XEvqLgFviCvzuKZQcKv7d80txoZfsKtZBTOxHs8W3q/gC71eCn46t&#13;&#10;8+0QD/PUAUTBfozBxeAwOP75Hly1vv8OwkDslbkuxwvVoXKIph2DAntF3FXKCav8bukfFdjvuRJx&#13;&#10;k6sDhV78HSDBxEDEOzFwquXe+wz4B6KdbGNI/xmBFt7KQHtB60BXb1fJRbCDAh0EwwJne0cEKi21&#13;&#10;roGfWncBdahYWH/0Twi09l6FNsmYQBfvqEAPwZBAX++FgYsEPQP9vF0kzWFPC3QTxAJtvLFAPYmG&#13;&#10;c4c9pDnqq5vkQljm1Gq+058+30dgrKKY1FavGxGIWuaS/uEB3Tsk4BT8EX3rKmkr+pnvbR7I9zYK&#13;&#10;eJDzqGUu2VZ6H+9DHz+2qaf7Ah9b1hP9DwVWeP4umQP7D8mzsHMDKy1zNzfwheU8pf9Z8A/JHNhn&#13;&#10;JE/Azgp8JXgs8A32AnuE1rmqWGBVveCxkGMu/HMDR3AducA7VXAE+0SyxzNV8I3oT0WGNriWTYXO&#13;&#10;1MDnHsZtNbb0p+d7IfK9Sua7aYb2C3BuYWCVZ5XgAu9C9I+/p7ezD+2oNbd+hna4Zu8L/OTZF2hq&#13;&#10;WV/078P82R9oJ/gN88cZTBGFLQu2EtQLnumtF0yK+mqaQY/9rhf8yVMpuMD7hyDpbKlNfzLY3Vsa&#13;&#10;7CnwB/t58yU/YY5+j7WCfIt5/a1cJ7LF+q2I9T9rr7o3dcI9V+Wpb4Z+Y3o6OqHPA8D4YLH3DtgZ&#13;&#10;wT2eGxHrTMRwB7gq2MjbH7YjuAzneb0aj3Z4vQuoNf4IFuD+4DQMAJ9BqHsoLjn2b7C5RrcBKAMH&#13;&#10;a7K2z81w6X8dqm22l35P3qY5HOcB1me2nG3TztOOFH1kes5fjAZLQF+Qy+e+RxDMRzaa1DtStMH0&#13;&#10;nI6aFYD7lVw+b6uCXo2NZpVWo1Vpr5o0Y9Di94nOAbl8n4hxbpBzOFtuGeM2bZjpWSrj5OeKzO2N&#13;&#10;QI3h8c8LcDrjeA5DsVqP5zDvKo85t6ejQWqOBrlqFttqFnvv9phzS80qMAJMALWNk2ujXW4Z4yqP&#13;&#10;uW47QacCMM5caoiadnVLPc6XdhgbzvcqEAWMs0Rq5jJX+GzRrm7v9tRA85GMmvWgydxeCGqb29rW&#13;&#10;bbjIXLeHECtrqDXIpYbCmCt2dUu9Jm5z3W6VmuU5ajZx29cQ9Xq4zHGulJquk6TZxG2uW8ZZAT1q&#13;&#10;noy6fcVrrlvOFdbtZJBL3b6C9cDuvkK9Gbo5zkuk5qMnSbOr/qvpezbU9IP/A1WgtnNlBp4J260J&#13;&#10;jHGGXt80PydCJwxOVpyNvZeZ4uSz77qA43ky4iwz5pvun4yTdTsHpN8/uXfGEueAq9b7m1w+Fywz&#13;&#10;HI75ELC6H7LPq/XOpnvwjegUc8R+5/J9Ig2a6200NWO9ZzVoh7iPv0/cCq3O4A0wBtS2Dqk53VZz&#13;&#10;OjSnZ9Tk94moefzzBru9xirU/j6b+/4qfZ93h36a6fMQ5pb3pSfBveD4OI+viTayPgpyqA9c+l+H&#13;&#10;ahsypv3SD9gT9pL7QuqqQ70X5Pu4H7Re4p6+GTZ9vJqj0T+A7uAsoLTscvc+xupDG933PR9q3E+s&#13;&#10;g03XPR9azcBw0CUHXd7bP7fRPVL0udjv52lm3VKp2xS2aw66jHcT4DzMluf3PZuwX+Oe7RNTjTJe&#13;&#10;rl3DAOumtnlmvJ/Y6B4p+sTDfXietsmky3ipy3jTdVWd4i3c//wdm9WYSw+ir8xPOVCHqkPIO1br&#13;&#10;D1p+H4X+Dfoz4B3J10Wr9L2CBXqR9qjkT7CjcQ8kA/Wt4D3JP4tG6dMFN+jVRTMkb8Gybbu+tUcf&#13;&#10;XaAU+MAixLTdJqZF+nbLmOj/QF8P3pU8W7RQf0zwkn5v0UzJHbA34jwZqz8L3pdsLLpe/0Fwm34Q&#13;&#10;16d4BZZtW8VEv4pJzb8OiCsK/owBiQKuXacBVY9wTVY/47RpvdmMuTdYrpnZ5sFmbbCX7wl/gFW6&#13;&#10;VWiLulxvuFfhepP+HRsr3TjGwU43XjTYyz22HzZdN0/qMuZ0XcaBKeaA66Tcw0txb3sLAlZrR6nx&#13;&#10;lof38VLjZdMcvhsdY74eB0OBytPxazTnMB6VZf3sYogPfzdP9qEc16nj+Pk5xHeHeB5YrZywys+x&#13;&#10;o/9K38PgFclazyDfNkEP32+eCokb9oDxvWC78YlnuzFPMtPzq3GnwOkb72ko6QnLtq1qmX5Vy2p+&#13;&#10;9vL95/1POfqnDtVnpMrRy7fBMibh963wDERMKR7znO+7V3CO71bP6ZIQrAvnyW/GTDBf8qGn0PeV&#13;&#10;wO/7Eden6ATLtq1iol/F1A59dQE1P/+JznPdng84X9SY45Jj89NuzLkmj5NztRwvVMfx+VmtjxPP&#13;&#10;LrONOf0b9FvADMnr3lX6KsECfav3UcmfYEfrawQD9Te9A/VZktu8o/Txghv0/t4Zkrdg2bZVfuhX&#13;&#10;+VFjzjX5XZuYFunvWsZE/wf6y2CGZIp3oT5J8JI+yjtTcgfsjThPxuq3gcclr3mv15cKbtM/xvUp&#13;&#10;XoFl21Yx0a9iSh9zrsl8lso1me85TmTMX0Z+OgD2obsacFg15li+HS/rHfRlwG08BzropYKleqGx&#13;&#10;VF+iDwBL9ZcFHXTVV5X/bljL5sn2yzO0j247uhnz9IGwVRn8bunvaSzQL5IMhh2J15BrjBfB33Sr&#13;&#10;HF5jPCDab5Ghff67ZPrHGw/pVxrTBaOMh/XhxiOWbf7ReNSyz/T3MmboPYxZgo7GbL2j8azkXzpj&#13;&#10;tuoz/em5HINcqn9bUJ4hFuZyjHGX6NfIDP5i6b8a11xj3C6YaNymTzRukVynjzOuEVxuXKUPkvSG&#13;&#10;7WFcK+hq3Kh3MSZb9r0l/BzPnhn64ME5+lsZ45GLywU9jWHQSjEO9gacJ1OgO8W4yVJrivGqpRb9&#13;&#10;U5DLvxivC2433tDvlNwFe49kKuw0YDUm04z3hNZDGeIqwzn67zbeR/sp7jCW6bdJ/gR7nfGOYJLx&#13;&#10;FvI9X3CVsQh1vERwibFc7yPpBHu28bagKa5tirmXYhbOTRd0NKbh+nst+8x6UHWUvn7chYKpBn8D&#13;&#10;94ATWT8+KMD/kwN1ybz1zZAXL859ULDE2CA4ZJQXkiVGpaC7r7yQFPk2FJDuvg8ES4xsfZ6J9v6O&#13;&#10;vj4D+8oJ9pl/Y/BD2edytKMOteahWfwdwg8N1nCFcsIqP98j0/9q4ZfGvMIfDKuaeRp+tlOdoZ0o&#13;&#10;ztE/u/Br45HCzwX3Fa4xbpVcCTu08CvBhbjuwkKnL0WZb0hhY8Howna+WyQPwM4qbCR4qrC+7++F&#13;&#10;EZ9V3+bDz75NyNC3EM7R/xram1PYRvBwYU/fzZKRsP0KOwjOKTzDd05hvuQ7o0/hJ4LhhYsRS4pH&#13;&#10;YJkzq/7Qr8Zd3T9WYqxUfTXN0E+Un2MlammjoLtvJeqJv6t20mv+H7ie9fM67Ktp9cOx5vrEfVID&#13;&#10;wPHhz8cfp+IXdY3V/nkdNtut/Nbvb9c5W/mZf+qq4/gao3+9s6F/hzPpt8rbb86QaCfbmk9/oUv3&#13;&#10;ay63oNhVx1/sOuBLsdPncX0nKHBt9h10ptgBu9W5U7DZudf3tfOoZS2tgZ+xZOsD/Wucu32fOr8V&#13;&#10;bHauhVYKn2utr8T1leBU13bfqa79Eqe/xFUsCLii/jzXKZZ5qHFWiDy0UMmEVfnkfZ7+Xc7G/u3O&#13;&#10;SsFmZxv/Jmdn0Wa2Majv6uyv77rIv9J5keVY0b/K2cnPMbMaK/qz1eZa9PEd1OSXsGvSarO2dXe2&#13;&#10;y77uznZZ1x3957ga+i9wWdfdpS7ruqN/POpuEuqO3IS6uwl1l2KnbxLqjoxD3Y2Q9IU9z7VT0NW1&#13;&#10;19fVZV13LeG3qjv6W7p2+9q6vhV0Ra2NkNwAOwV1R+5F3d2Lukvh9N+GuiM3o+6utKm7oS7ruqO/&#13;&#10;v6uxv6+rUtDN1cZ/LuqKdZKt7qbCPxV1VwkYX7br6G/u6uTnmFnVHf2q7tTa+qPL4fi3z3qN+tH1&#13;&#10;b5HfbPcv+ve5fgV+f4pG/p2u9oJvXH/0L5O8BPs0+klmupqBoOR3398wPuQ5jMcyyTewbNsqJvrT&#13;&#10;Y9qImNrZrLsbXe1ETrPFRP9W9HErxj/FYd8m1y7BetTncskC2Fdwnsx1HQIhf4qG/pddLQXzXd2Q&#13;&#10;gxSfwLJtq5joVzG1w7gjnGPv8TfiZ64PP8Ge6PrQzI010Wc95s3cqTmVLT/0t3TXgJ2Srb5K91eC&#13;&#10;xu6PfadIIrDF7g0Cr/tbn9e9W3IQ5xx+EnE7/adIGsGybav80K/yo+q4NWJaZxNTa/c6yzqmvyP6&#13;&#10;2tH9o+Sw72x3oZ80c/v95ZJiWLfbJajj/t1XBzGl2OQrcn8iCLg/QA5SNIFl21Yx0a9iSh/zPRhr&#13;&#10;jvl+2OUneE94DflZb5Of19zrRX6yrTP0L3Fv873n/tUyllfgH4i+Zqsd+l9yb/fNcW8RPO7+0jdN&#13;&#10;8ifYq9zfC0bguhHuYn+Khv5x7taCG9xd/fdKZsPOdZ8l+Je7if9Vdz3LufU+/OzbBKAOtT/gfpf+&#13;&#10;pWhvnruL4Bn3H/33SCbBXubuLujtbuXv7dYlP/uGur8WXO1egVhSzIFlzqzGnf5s434A/eG4F4D0&#13;&#10;uc4x8gC4Tvr35fbgzc5fg6n1oj701KHyxv3xnry/Bt15npCq3Sqci4IOwIcLWAvnwqo9DLbGx55J&#13;&#10;Moa2wAXUfHZD04MBYe6yaVLPnRcOZ9Isg9ZIvHZ4Dpo9oVlpo9kzrzLUM2+PKc4u0KoHrbGwg3PQ&#13;&#10;ZJzhsF2c4fCevFkZ42wDLeZ2fA6aHM9ZNprUW59vzu0foUXNh05As4+tZp/w9HxzbqnZCprTYC/P&#13;&#10;Ic71+fa5ZYzr8811Ox5arCHGmUsNUdOubqnH+ZJet4yTc4WaucyV6dC0q9vp+ZXQ/CSjZlTmtnsO&#13;&#10;ua1t3dara67b0xAfa2gkbC51y/llV7fUa1vHXLd4/Cw0e+ao2RaLk938pF5/9Cx9PCElNFucJM22&#13;&#10;dcx1yzhZt9Q8GXX7doG5bjlXWLfPw+ZSt28X2N9XqPdMoTnOv0rN906S5tsF1YH08aTmr6gHxsn1&#13;&#10;6FRYD7C7l80vdDga2txX5hc2DPVwmufnbLTP+fkZbLccNG+H5oGg9X3l9sIDwQrnTNOa8Bi0iqH1&#13;&#10;MWynNM02OMeYMXTH4s90//4R95h7pD73KupQewa4HT/m3RPkOlgDm57rYfDHoH0t7JlpfVB5z6TL&#13;&#10;/4eFS+Y6m66R58K+gXuHYtN9vBv0GkBvMGy7HHTX5dvrrst3hbj2r883614vdafmqMt12BdOjXO2&#13;&#10;eN15vjD3Sfl5JaY1qiv0OMaDYAfkGG+Jje66/BKxh1if7zPpMl7qMt5cdBN4zaM2uom6j4Z5H6iA&#13;&#10;Ta+rM6F3Ado4F3ZUDvHWIM92ujV5j4p92o+w6bqsZ+qyntN1OW4eALfpmfNRnOOhap7XBIC6vi1+&#13;&#10;doFS4APvYDHqH0zVQzl+V4ead5wz7zj7BwfCVisnrPJHpX+184rgaucUyezg287XBM87PwxOlYyD&#13;&#10;HeR8XXC+8+/B8513SK4MDnQOEFzp7IDrU7wES22r90P0q/dDKqaXEdNzNjG97HzOMib6FzpngL9I&#13;&#10;xgZfdA4RPOXsHZwmuRF2rHOwYKhzbHCo807J48ExzucF1zoX4voUz8CybauY6FcxqbrogDwz10tB&#13;&#10;HIO6FvYMWDXO+HWy+tluzPvie07zZH6644XqUGOq4UTfonnBUeDZolNCz8K+KWgbmlPUNjSiaE1w&#13;&#10;BGxfwbysfQ2gePjvpctgj7//ofla93X5cX3tqzoKq/rqxc/L0bcNgp3BpEbmBSsFbUNJjRyGn7QN&#13;&#10;LRdk73NS9vmM/6HP5yKBXeQ9pTxDn9G041ytS4hzqiKDH0uH8HfX2oX6aS1DVrUyQjtTtDMyQzvF&#13;&#10;OEf/GK1haJx2muAarTx0jVYiKQ5dpXkFozVXaLikH2wfzS/opYVDvbSkZR86ws9YsvWB/o5aINRF&#13;&#10;0wS9tN+DwyUTYG/QCkPkVs0AMUn90PVaI8FErWnocu0syz4MRa7YhxYZ8lCIc/QP0M5BPjsJemnd&#13;&#10;Qz21PqLNbGNwK/y3apeEzgFsO9t19J+j9Q5xTK3Giv5s87oRiqIp5gq/u3g2rJrLkK31XKmDRf4D&#13;&#10;Oa/L8UJ1qLnCuqvj+cBy3aNf92wANZJg6KjWQLAL+ftQ8gLsY9rpgqlaJDRVOxhMsSk4Q1speE77&#13;&#10;V/BDyR5Ytm2VH/pVftRa/jPmUsJmLv2sJcT4ZLs/0f+b5gE1+GsP5OvgT9pawbfau8HVkjdg5+I8&#13;&#10;eQLXPKEdkvhCz6KGyTytSWiN5DtYtm0VE/3pMdXHOKn1t68aJFg1TlzT6nvmBVsJdgarPWRe8D5B&#13;&#10;21C1hxyGn7QN1RdkX9NaYOC5DveBPSuttljT6E7GvQROi0PVIl5quZd4Bmv1lXKv1V2+lkbFxfvK&#13;&#10;M0VXhg8U5YXnCn4JGRrJC79VNCZsaORP4WeKyJXh9Lwl0UDEZi+X1CLhJoJTw5yzPdkBeah+MN4m&#13;&#10;2qnhVloi3F6LCbpooXAfyWWwY7X6gqu1RuGrtTZhjnG2+X81+jxU0E5oZlsHsQbhuubhQVpjwQBo&#13;&#10;9JR0he2EPpG2WgP0rbGgUqsMN9POEjTF65tqXS370hT9SAoix/LXDn13AbWHiKMOemAw+W8jjt9L&#13;&#10;45JarzWcl4VyLMrxQnWoHKNpx89aochHtXLCKn9U+o9q0fBRrYXkwvBP2uWCr7VbwoskT8Deq40W&#13;&#10;VGv9w9XIR4p4+B7NJXhM2xNaJPkGltrW87LwWH5K0Rcf2IKYBtvEtEUbbBkT/Tu180ALSTz8jaYL&#13;&#10;PtEc4bclz8LOwnlyvxYHrSW9wzO1IYJntKvCiyXrYdm2VUz0qzmTPuaVcsyrYAemrQHqPTqm77H7&#13;&#10;DsevLWDdqPwsLP7Pe/T6OK8ONaZcHxYW3xP8zO8zvU9egQb9uMAJugC1ptg9C/nMj7GR6382Tep9&#13;&#10;5je/V6VmElo/wQ7PQTNSjP2qjWakuFUoUrzPFOdaaP0BWjWwQ3LQZJzq/XH2OEvCC4tnm94rMk4+&#13;&#10;H2Vuc3k+yvGcLes9myb1ngqYc7tFajK/uWpeZKt5UXh4wJxbavL+xedbuTzXfwpvgO1yyxifCpjr&#13;&#10;9iA0GSPJpYaoaVe31ON8UXO1CvOH6yLj5FyhZi5zZTg07ep2eKAVNNdn1OTzM+aW94Zc5qddbjk3&#13;&#10;d/vMdfsvWUOcn7nU0G6ffd1Sz+kz1+0Mqbk+R00nNO3ipF65YY5zstRcfJI0nT5z3TJO1g81T0bd&#13;&#10;3h001y3nCuuWczSXur07aH9fod6EkDlO6pE+J0nz7uBk03N96vG5PuMktZ0rE3BPsVsTGKMWnm+a&#13;&#10;nw2hEwLDQC65peZS5Jf7hmxr/ITQ0uAPoeqMmgb0+Pl0e3B8nBVozwOQhpPy79mexj1ivk2/n0ae&#13;&#10;fgxvNvWb6xdzdT2osui32vcU5BADLv2vQ+WEeUjfL80vxt+xlTEwX+pQ+yU+55lffF+Q94B3YdPv&#13;&#10;AzvQaAn6/ztsLp9pbPBjbDDuVu9ZNvg92DNx3xQ27WE+hl4D6H4Hm8tnGo/j/mOn+3jAE+J976mA&#13;&#10;WbcONKkbBrnocu8UlHuKbHn+zB8M8z70kb/MtH9ahzg7y3iP3xvb7U0Zb5mN7uOBMrF/eioQNOky&#13;&#10;Xuoy3lx0t/v+87l2tni3+2aJe+4vsOl1tQDxXgBNfkdoFKyqYbt4Wc/q8/RsuvOLZ4k96ruw6bqs&#13;&#10;Z+qynnPRHYtatqursSFPiGvn9bDpus2gybrqCtLrinF4AFz/82cp9VAL/LuknHfdgTrUfMfbS0e9&#13;&#10;8LnB1uDm8Mvg3OC9gpXBG8Mrg83DQ8DKYD3Buceehal41Pv33ugsP9e6GJwO1Pih+cnqZ5y2fFYz&#13;&#10;MYK/Xy77Wo5r1aH6iiFyTIx8bfmskP4/R/YATyjF6aEJkQ6CoZH+ofaSMlhvpEpwJNw4dCRsSH4J&#13;&#10;FkW+EcQjy4MdJCNg2bbVe1361Xtd9f70UsTUHLVi9bpLI80tnxXSf1WkHvBI9gVHRL4T9It8ETxH&#13;&#10;cjpsAueJL7IP+EIpTguVRloKTot0CZ0jGQDLtu36pmJKH3POF471JHA2UOOMYar1mE9DflbJMe+r&#13;&#10;BhxWjbkXP0+LrAr+TVA39O8IWRXcL7gAP5Pi0N8EF4Sm4Xden63P16Kf/Izqzxn6rOYd60zdh/n8&#13;&#10;gZ97tgY8T8tDWUe9OuI5Dc+pzzn5Mw+VD74u/T58SQlqXdZFfXF16j8qbnTPcUnJ16GOpQNNa8fz&#13;&#10;cJ4GfgCXAKVjt1Z2RFEOtNGk3qelL5g035OaB2H756B5SxzfNbHRvCX+fMhImOP8t9QswaYkF00j&#13;&#10;YR8n9WoSX5vi3Cc1K6GZS26bQnOcTZxNE+NCTRMvmvZUB6AZAvx/dHEdre147kZu7TR3x8eFdsfN&#13;&#10;mj9LzUiOmpeihuw0Ly0dF7q01Ky5XGrugs0lzvJaaJZDszyD5rtS8/sMmmqOF2CuqZxnmqttoT9Y&#13;&#10;ji3XCHWouYoUOtqWDhZztRusWiercD4KPoR2E7AVZPtuGVyW98br0Ie4zb3xutK45b2R/imlZ4Lz&#13;&#10;JKODk0qrBSNKHwxWSU6B9ZXeKnCUjg06SntJKoPe0jJBsrQw2FEyEpZtW91H6FdrMkIRa+Yo/DDR&#13;&#10;JqZRpRMtY6J/QulwcJ6kMnhZaX3BgNJwsJOkMWw5zpNAaSXoLRkZLCudJGhY+hdcn+ISWLZtFRP9&#13;&#10;KiY15mo/tBYDyj301+BUgpg9AMdk9TNOW475YMzv52XdlfOV8lB1x1odjLVzIGy1csIqP2uP/jHx&#13;&#10;t8EGyYHQJXFPmHSP/yHcQOKC3V+qC74v/S30fekmyZLQvtIXBYXxh0MNJOfDsm2r/NCv8qPGvCdi&#13;&#10;qivfn5Rn6DNj6hmva/l5Bv0D4ntCAxBTiiWh8+KvCTrE54QaSoKwTpwnB0uXgK8l+0IF8bww8cUD&#13;&#10;4YaSjrBs2yom+lVM7dBXF1Bjvh0Dyvf2NeD49Q2XHBvzTOtLKGG/voQSg8U90g2rdKvQMMf4MPS4&#13;&#10;vhRjITrR9aUz+mC3vnROWK8v9PdNnAnOk4wOdkxUC5okHgzqkp/iDwY3xW8VrImPDa6J95JUBjfG&#13;&#10;ywS74oW4PkUlLNu2Ghf61bioWmuOmOzWl+YJ6/WF/g6J4eA8SWWwWaK+4NREOGhIfouHg7vj9QVb&#13;&#10;4pXBLfHekpHBnfFJgv3xvwR9iRQVsGzbKib6VUxqzFWtOTDWXF902PT1pQI14QFwm94/4pQ4arsG&#13;&#10;5cUcjnK5BvWVr6VRa4wXP+fFykN5MVeooeDbYMcYcYUuF5SHOsLfMdYVfsJry4+tC+lxPYZONwbP&#13;&#10;gLOA6idkjs0hnLZcN2uwvkxFv5nbvkAdx/e5Jjw15o6QJbHegqmxEfh9RMRf0lvwMXzEX1ITJlNj&#13;&#10;aixUfb2O9y6vSJ1yJQKrdDjXX4+8EhsIWwXUofxunKD/3cjrsWWRxYJVkWWx1ZG1gjWR9bE1kX/H&#13;&#10;GEe5ejGsej3bvxN+tt8zg581QP+dkX2xaZEjgocihSVPSV6CnR/5PUYWRg7GFkX2Wmqthp9ad2XQ&#13;&#10;Yk7o/zByIPYB2iPvRwpK3om4BQsivpIXIwHBPyPBkicl98FOiTgF10UOxa6LbJWsik2JvCW4L/JC&#13;&#10;7GnJC7DMmVVO6E8fq0UYqy9sxmpR5AvLXNL/VmRNbEFkueAV9O8pySOw90feE9wZ+RA5/8Kyj2xL&#13;&#10;9TF9DoxEgT8LbgZvgBOZA3sRb128x7TK095I3RKr2qR/P2rkd4kzWlhiROsK4tHDsXh0l2WM8ehm&#13;&#10;kc8WGeqlEOfoj0W3xELRrQJfdFtMA1Z9rhP9TrRZlaFNN87RfzDyfWxfZIdgV2R3bFdkv+T3GGOy&#13;&#10;ap9+NS5qngej+NubMetcBqOfi36NzNCvYpyjvyT6GXK2TpCIfhRLRFdJlsQi0cUCf3RhrFByMLIQ&#13;&#10;MSwR/Ix1YU9ktWVuvoGf45ltLaB/C9rcGXlNsB9zqTCaIgJbL/qaoHH0zVjj6AeWWo2jDlE72bTo&#13;&#10;bxzNKzkzmi9ogtqplDSHbSlpBds6WmA5Jq2jxULroQy5LcM5+ltEA2g/RVPYRpL6sOVRr6AsWlSS&#13;&#10;QH9INKqhjn2Cgmiw5BDWIbILbIt4BBsj+SUbUTspfohtw9pEdkY2xg5FvrTMD8c7vY7ORx09JOuo&#13;&#10;dYZY8PzGcX70odhgwUuxsVGyCL+Tw5ZjS/9gzM1hyDkZgRhHSa6AHS0ZAzsWWM2BsVG/5djSPxo5&#13;&#10;HyW5FDkeJrkItg/yTc6POsERkaemGeItEPEuinVAfB0Q6/mCh47lLX1drMZa+ByYCtLXxQq05QG8&#13;&#10;J6r39UX4ubbP7nDpfx1qzWV7bYELqPXgTuwv2idS60H9416l7svonuPOcPvE7NCShIqhCucw/OIz&#13;&#10;Mz5DGwf4/7JUOhj7Y/ubTJqzQ/j7QTaa1JsdWl2WSdMJrX7Q7JGD5rfQ3GGj+W1oR+Lb0ByTZkto&#13;&#10;adAaBHtuDpqMczUmNeszW24Z453hC5OZ4vwDtJjbPjlocjwvTFprUm98xJzbrtCi5u0noFlgq1mQ&#13;&#10;PCNizi01+azwFtjeOcQ5HnsCu9wyxvERc90OhRZriHHmUkPUtKtb6nG+pI8n4+RcoWYuc+UMaNrV&#13;&#10;7RmRHdC8J6NmHZnbZjnktrZ1uyBorlu+j2MNcX7mUrcLgvZ1S72PA+a65eed1GyXo+bHAfsaot6P&#13;&#10;xeY4+dk9NeufJM2PA+a6ZZysW2qejLrtHzXXLecK63YWyKVu++MGYXdfEXoxc5zXS83XTpJm/2hl&#13;&#10;PH1+UnMTYJxJ5Li297J22APZrQntEOPnsTGm+XkftI6A90AuuR0CzcM297IhscOJA7GnTZoPQCsP&#13;&#10;8X0A2zyHOEugeZeNZknsrsS8WBOTJvc4+wE/v2iQpqn2NwW4R6qcZ9oz3Ib7WpXU5/5IHWqfgmYd&#13;&#10;t4WrxNo7DTZ9fPkMsy4uGgkbTuuDle6cEL7jZ6M7J7RY7I9mh1aYdPnch/8G+nzY+jnojsa6b6c7&#13;&#10;OrI4wfvN+IhZ93Kpe3OOulz7l8k9S7Y8zw4tK+O+ZU5orWmvxHjPkPFW5RAv7612uuMjy3A/X102&#13;&#10;OmLWZbzUZby56LKu+si9S7Z4bwv3SXLPNA02U12dDV3WVa8c4l2M+52d7uJgnyTvea/CpuuWQY+6&#13;&#10;zXPU7Yh5bFdXHWOLE1yzWtFiXrlAFYiCh6HHen4eNr2emT8PgMv0rPYozvFQc43XBIC6Pv19yS70&#13;&#10;syae2sd25wvloea7ht93xWrieSU18W4llyW6wQ4UVCc6l1QnjsZ8oDqxS1ATb4/rGYeKRz175j0m&#13;&#10;H/EshuVnDqp/uHSyWpv43kudz7Q2fe/Fv5GVa0S2ff733uWJNXonUz6Ho0HeX5+AzeUesEbHv9e3&#13;&#10;0aTepcYjJs0bpeYLsBXHxey0ed+2B5r9bTT36P0Te/RHTPfXm6HFz5SehD0lB80XaqH5AjRfyKB5&#13;&#10;rdScmUFTjW2Bzdh+Cv0uMmbWtzpUHSIUx6d6FzG2K2BVfVXhfBRMhjbvOw/DRtLiZnuq/hvI65Gi&#13;&#10;/zpU3fF8AKjr0+fLDgP/7yXZz/LjWlD9hLxjhzE9MRC2OoOffaV/v/EPsFSyJfG98avgM8NT9prk&#13;&#10;YdjbjQMJcq2xDSyTzE1MQb2RB40/J+ZJvoBl2xdDozyDtupbe/hcQD2b+BIx/WgT05fGj5Yx0b/N&#13;&#10;2ACWSp5PfGE8Llhl3J+YL3kS9iGcJ3cac8FyyabEA8YuwePG4cTrko9g2bZVTPSrmFRddEB8zPUs&#13;&#10;BB1APTwHe/x8gGtybcc83+dwTJH56YsXqkONuRcn8n1TEmHBm4nBPjIlMV7gKhvsIyvhJ66yfMGU&#13;&#10;rH2eK/s8/3/oc12MaUE8ta6Xqw7Dqj6jaUddoyBuVaf0+4wIaC65IO4wRgl+0qvjqyUvwT6ujxZM&#13;&#10;0/vFp+mtJKXxx3Sn4Hn9p9I1kp9h2bbVmNKvxlTV6V6sEYNsYtqrD7KMif4j+nmguSQe/1n3Crbp&#13;&#10;R0s/krwJ+wLOk9l6KThL0is+Vx8imK+Pi6+VbIdl21Yx0a9iSq/T2zEgO7D4PAB7AFbVJoap1nW6&#13;&#10;AIVYU5Ya84oMY45p4FjgrSlbIahIcux7ZrjOg3MrvBXJj7zlyU+9CcFX3mhyu+QIbL7eQODWmyTd&#13;&#10;evsk486m6darkwe8pIOlJv0HvC2Sv3qbCH72Nkhuk2yA/dh7pmCFt2Vyhbe7peYK6C0Q1JSpnKs6&#13;&#10;Goo6SiSt58ZQPSH6WpUhP26co/8KvV5ynH664Bq9WXKS3lZwnd4peZ3eV/SvPMPrOfcaw2+Vf/ob&#13;&#10;68OSLfTRgrb6Ncnukv6wQ/QxghH6yORl+hBLrUnwU+uuDH1hTuifpF+WvBptkrH6BMR2rWCYfnOy&#13;&#10;n36roLf+52Q3SUvYCn2ioFQflSzVe0la4lwDQUs9muwh6QfLnFnND/rTx2okxqqzzViN1Dtb5pL+&#13;&#10;y/Szk8P0SsFA/TTkMkV72JaoYXKmfhZy3tmyj2wrvY8z0cerbPo4U7/Ksp7on41x/YfkJdjXcY68&#13;&#10;r18BBlj26339PNF+iwxjXIhz9C/ReyYXYZzIAr1P8jVgNR7PyRqtytAm5wD9T+oXJh/X+wmm6xcn&#13;&#10;p+uXSsYkGZNV+/Sn55L/z6KONrlcpHcUsY7M0K9inKN/qV6FnLUTLNPbJJfprSSNk+9gzpI3MfYv&#13;&#10;SZ6CnaU3FszQmyYf1Vtb9v1u+K3mL/33oM3pelIwG/X/kuQd2FV6meBz/dTk53pzS63P9bGWWvR/&#13;&#10;ro9PrtevFnyB2tko+Qp2k2Qz5vU3wGpMvsFazbgeypDbMpyjf5N+C9q/VfAl7GeS1bAr9BsFy/Xr&#13;&#10;kO+rBe/q1yff0G8SvIh142nJdNhp+g2C23Ht7aidFP1xrpdgut4V159r2WeOd3od7UMdHUWHGWvr&#13;&#10;DLHgPZhjn360LN8gJcmgoCKZb5ArLPNNf74xLukyxguKjKuTusSA9UuKYYPAKt9BI5XvbPdh+v3G&#13;&#10;LWg/hQbrlBzGOBxAvsk+rMX7cK+gVtMM8fL91z69Ivm9oATXkqOme2OF4XDcbzP/Koz7LfND/5nG&#13;&#10;fclmxl8FlcaUZKVx63Hcgp8V1aLPjTL0OR/nKhB/hTE62VZwk9DNtsa1NW7CdXckz4I2aW48jNc+&#13;&#10;apl/9lXVTjvouUAHEAXjcaNug00T31OeD3sie7IeyKfak/VFm+pQ+3AvTvQwasoGCRonnzRITdmr&#13;&#10;gmr8TNonBwmqkz3wO6/P1udHZZ+fhu1+gn1+H33+q00NvI+x5TpRoQKCVTFxn0n/Cozx58b1lvnf&#13;&#10;ivnBdrKt5fT/YFyZ3IU5R34xLgWDJBcldxu9BTuMHsktks9g1xkXCtYYA5JrjOGWfVgCv1Uf6F9q&#13;&#10;9EsuN3oK1hjnQCvFz7AHjG6Co0bf5FHjEskonLtK8IsxMbnduNGyD5uRK/YhW23T/6UxOfmZ8RfB&#13;&#10;R8bdydXG/4k2s43BUfiPGo8l3wFsO9t19L+LecAxs1qr6M9Wd/z/CnXEwPO964nOlSk+h8NtU3dT&#13;&#10;fG4RSzXiUYequyhO0H+/rxScJemfnOwbLRjvm5zsJTkTNuEbK/D6Bia9vjaSsmSJTxOc4dtb1kty&#13;&#10;DSzbtsoP/So/6r3GRB/eK9jENNE31DIm+m/x9QJnSZLJCT6/YKSvbrKPpA1sY5wnSV8StJVckDzD&#13;&#10;N1zQyjcB16e4ApZtW8VEv4opfX18HmPNZ+NvZlhr1HM/u2e6h3Ajtvv88pCzfSLgNH9++RzGm890&#13;&#10;t8Pm8kw3AE27zxKpF3CaPwOnJj8bXguby2fD/aFp9/2C/s4dif5O83c3/gUtDZrrYXP5XgzjtPvu&#13;&#10;BmM85DR/7s44+bk7c5vL9ws4nnbfi6HeFpc5t0ukJr+Qlaum3fdiDjkLkk+4zLmlJr8XcxA2l+/F&#13;&#10;bHHZ55YxbnGZ63YDtFhDjDOXGqKmXd1Sj/NFzdUqyEQB4+RcoWYuc+UJaNrV7ROuHdA0fy+GmnVk&#13;&#10;bpvBqv0TSuTYMy10x/RdudrWbaNCc90+gPZYt2thc6mhRniTbFe31OtSYK7bm6TmGzlqdsGm3G5+&#13;&#10;Um9ovjnOS6Xm7JOk2aXAXLeMk3VLzZNRt8vd5rrlXGHdRnOs2+Vu+/sK9V4sMse5V2o2PUmay93m&#13;&#10;78VQk9+LYZzJHObKDsSZjKfe59ZHG+pQeyI06djhTsY7u98pTV8TtsG3DheUQpPztLbzk7m92EZz&#13;&#10;ufvieD33QZPmFmiul3GylnLRrLTVrIwPKtpk0twLzU+h2QBx5qVptoHPAzAVj/UFl5nWpKNYtOy+&#13;&#10;F3PUWSXW3n2w6bleiTb5+eRm2Fy+F8P/p5vd9wg2uhYnuO5vcZm/n7IVegZ098Omf49A5T5TvFyD&#13;&#10;VyRSdVWB16pD1RWadAScK8S+LOo0f3/hVfipuxw2F13Gu1Y+t8mmu9G1FvdV3luXmb4Xw3j5/RTG&#13;&#10;m8v3Uxiv3fdiAs5lZdwvRZ3m78UwXuoy3lx0OZfOlnWdLd7l7rPjXDNW/z+n5vPaRBDFcaSxzr5W&#13;&#10;IxhEeIeIaE+CePboH1Avgv4Bobn02JO1FHLUoOnBQy/1GmhM6d1fVKiGQkl7DJa6hx5LKQXBEvT7&#13;&#10;nbwXIdZddODDm5232Zk375vsbGaTO3/s95+ivwNou4gknsJ6ThHOotfPyi/1nPdezM8L02Wu1U5g&#13;&#10;z9Iz1/7U87+8jzOF+2xev1Pj02Xea+/Cjva7jP7YbzujX0xD5h5+KtibxwPaY5x3HXhxbXO+UpnX&#13;&#10;R7Dz7oR1/zXzH0ldj6RpbOq+9CLbcqwt4wXsU9mLzEpHZ2XVaOgTWYg8l4q+Mbqw7DtvbP5M5s+Z&#13;&#10;O4ipmxPTjnQzY6L/q3wATWNJu1KLfJI5bRvLsHW0k0VpgJaxoc9kN/JKUl0zPsPy2lkx0e8xec79&#13;&#10;f7irSEgPSb0Jyz1S1zXSMNR4Xs77mJ+qzc8DfNCL5/QiGvpS1eIEea0PI1WdwfHMxCGOyRp85FD7&#13;&#10;Qqp/HfMtGzPXEP875hJ+G/J0WkqydUr/jaQOmsamXkl6kXPJse6HAR9h22EvshI6uhJWjYa2wkLk&#13;&#10;Xajg/AFjSUV57ayc0u85dZ0WEFOeTgtJtk7pL2I9U0RMA5Z0LKlFvoc5/WZswb4Ptch6aOh6aBkb&#13;&#10;+jbsRr6EVFPjByyvnRUT/R7TqE4PoCHq9AR2NOf30BaAzwOqsbCv21ancT0Whm2d8ssy+f1O3X34&#13;&#10;JsF5wHsG65DZsM7vwiVQAiyXAeu/AAAA//8DAFBLAwQUAAYACAAAACEAC9AkK+IOAAAsHQAAFAAA&#13;&#10;AGRycy9tZWRpYS9pbWFnZTMuZW1mtFkLXFRVGj9XrVwQwUxEwfbu/HiZyMzcOy9GGJWHhYASYsKq&#13;&#10;6TAPHRtmcGYgTA21JM1s03TVfBXJJsmmYG2l9iDN8oH5oiBXfEbpmqDoolmx33fuvTDjutP+9vfb&#13;&#10;8/v9Od8533e+7/9959xzxytDCLEDpMaDoJUG0AffR8jLADYtawwhDIkbQkgRzPfwskHxSi9CanoS&#13;&#10;MoohpO0uHTnfiyyo6knAAYkNISQc8GhqegosGQVTtKngrw4Aywk7JjUb+9ZgQuKgj8pOHTNcGa8K&#13;&#10;iDp/4asTAUpWwToLZgUkJsrH2Owei0s+xm70WFItJqfZIs+0OGZ4ZrJKhYozGNwel8VYGFC6YeoT&#13;&#10;HzqGJIQcvj3g5x6LOlYMLqr99P4evXQKTf+S+0zmT/u++8knExs2zGkPDXiyQdU08M5Recd3Dauv&#13;&#10;ri+b75427fSyO99VbD9Qdjbmp72r5/x69sK55tPajhNRndsP/Roccftczo2yXa1laZ3l2w60f91a&#13;&#10;NiWw6jaX8vbRk3t/WB8RX6lYJlfuuzH9rernV3V+wa0dciXm6hvJc4I/3GAONBdfeLrj/YzhmZsn&#13;&#10;fflSzM1XQisP9XzZ3naist/BxjOP5pUsPDPwWNutxe/v/PYt2QvnvupjWnnz0sKnoh3HtSkR5okB&#13;&#10;L0S2XXv14bjToz8Lrl35JWd/d4cnZtymp5gD5ceO/bzYtDuyaJulLPBq/2Of2RfOTVD9JcIeXZPW&#13;&#10;8UTMJpdzcd78oX8oKTNGno3O3/Xc+sryxOGRe3rn/aPPUkfgsC2u9JDni6pbLj92UhN5abnuQM8N&#13;&#10;zRdDhuZkz+lT/MTg9piGhFfX1RdkH7mRdXb2gMzDo1+u7r31cunkvVHvzkl/ZVjUrwW2timPJ69+&#13;&#10;khu2Ymz69vAM7mAKF9Q64lDYZf7x4JrqTX3OffkIt+KBnRmn00vXls968NKR8Mujvx1K9k8Y1RQa&#13;&#10;2XTlwbNRg+oaDzzea8ncSe3mwRNbchWfXakuu1jfNjE3usq4ddDlHWsKHkjuuF6ev+T2yh3Tt131&#13;&#10;vLdo6E4u861BZ/fkVmQ/v+NQ79fk2Q0jTpV+89PRlNBoc1Xd5325r5ldk2ZXte++fv+fYhquqXev&#13;&#10;+l3Kom1reqnj+Lc/eumP2obSQXu/u5bwY2Bsn9JVN9qyrk3Kjw2/sFNfkNHWfPCl/LzLS2bWL327&#13;&#10;/OvRzMjl9X3TttetnPjs1L37Kx595Zmgpn0jwspfnzVr3ZYdhf/slfJGTd3je57dW9s+vdqWGnqz&#13;&#10;6K3+xz9/96kiZe3fataNbPql7taC0rGGqw//Y8fx3+881fjwxyVtmqWB4WvT3jz3kO1o4+zaiNDg&#13;&#10;SR9f6J9fnTHk0PiwnrcSXc/FjhyxoGnOFw0/V4TfrPm9K2zrmc/iyorOFF1fOiQm4/Deulrr6JE7&#13;&#10;P1i3cV7B8r/eZvM3rr60sjlsS9vc3MGK/G83taoPz5s/bdHubeejrXc2rJCFhsgVR06vWKdYN84u&#13;&#10;a695e3XvkZfC958b5L7Y8MiZVasO6pWNyeHfdAw7vOXHG4eP3Gg8UN+cb1/y4rSmjpnjavflO8OG&#13;&#10;mLICE1X8sG9m7Rywtzn1nGvz7Oslzw0uLiz73m56Zux7H/Vb1srJPnhnfo8eu9MHrv3LnjWNF7Na&#13;&#10;0peZ3llu2f3eBNey5BPVRcdmLi3bujlgQ2vz0drPbZFNsgXxT74f/VXmI9c3DWjQ11hH7KoP66yJ&#13;&#10;3TWhcNGkygHnwpqX7V/yT84xvbFk3A531lbPB8tqRw/avP7vi7Izj6q2G9I6jzy6efDk6oGqnMqB&#13;&#10;4y8mzrjQsu7Hqyc+HFF+MKN9yKlB7S3H3pHfuhM8dFEfeYDFYRYvB5DwNuG7b5UUp8NjcXjcLN40&#13;&#10;OfLcOUUWebZxhkWeY3E7i10mixuunmyX0zTB4mEny+F2YuW5llIPK08vBLNksU8R+/SpBgOsd4FL&#13;&#10;lqMesyxmmzHZWTpZAUNex6qUYIKUkAiaiNdbhs3snozEcqZ2s3DLU5zF4EopT8/Ny43l4pXx2qHd&#13;&#10;y1XdyynxFKPHaHfOoAm4hfjdxupu4yynORVu0dhUPadQ6hQcp1HyHKdIGK5QxygUMUPlKXCVemxO&#13;&#10;h38rKIu52GRxxdpoRSg7tmAOq8zl83LByUxLYarTabZbYhNHlhba2RKLyw1Ok2TKeIWMtTjgDrc5&#13;&#10;ZiTJJuaOGa6TjTRMcSSaWWuSzK23mcBextrMYCtjC0twjo/ncVkRyt2uZSxV6qAyCpkhsYgtUCqS&#13;&#10;ZAV6j6vYIsOB2mekwZHVaHcLSq3vMMFnKDjqMlYqvT0pOZ+RymdEY3YvpEElQkqdtynn45TzJcBT&#13;&#10;ZZcfnobsHvLejlS+MVU+MVW+eap9Hal9SqTxWamhKyXuWlraLgZaH/JaHz5amoq4EE4ZcpUWckrv&#13;&#10;GHD6vBLhOB+unLdTzrvKnJCxFMEnYc43YU5Fay6F531KpfLJSeWdksqnTgk+hglexEx4Ukx6JaeL&#13;&#10;EyFjTXhchDlFHBxbEx4Ykx5kYQTl6R75qMBxtwYyvtsxsDfpObU6TgT4hgJ2L4H63a2H9Lv13pGt&#13;&#10;QNIKlwA+WFbMwqpXigOqUcSrOV6doNOhGlha9WrBFEha4Ymky4AjLIvn0AbIWfWiB2Bl1WsEGyAF&#13;&#10;cQQZ2Fj1KkEGMmgPv+C0ygStBlzQKII3fDikVRydFyLioZCi4JnoIs3R8PR2sXI0jCjTMIIsrlVD&#13;&#10;KJ4mrIjnURbzpTL1KTDHw4JZqxK0Wp0WDWlaingq07REvzSeQJAX42FJqC+hanjUJN540LBqWEE8&#13;&#10;Z105qChBcRdUdLX3LuCpl3YBz3yXD0pFCI/HHedpeLHCGEfcHCXmrhZqK2wVXgiSU7UQX2CsFuNj&#13;&#10;VfCakKKpxSJQT15FUNPI4loaWdhniWjXLmu8tlbjnb5GCE/rovHKVQyCAb02VkwO9sKGR8+mh5Rt&#13;&#10;eLvY9JCwTQmrBAlC2PTaBFTjSRIM8eKx6eEFY8OLV5AgvE2vUaIhHg9xks6iR77LI1TGpufhxNpw&#13;&#10;WwU7SoHOUc9UoguoZE6SgVs3B+ZufbLRbTPhCNi49aMdM+AXirNQxnqgMB79YxZ7icVjMxnhulCq&#13;&#10;ZHJDotHBGtHSUWyHF6PJ5iXDC7Vr3t0tQzhpGt+jsIVPdc94ukTwbfLQN60K3p/TTGxBkgwynUH/&#13;&#10;uoCyWo3x5SaPIdEqGKrR0MqWGO3FliRZF1dqZgUzI2vENLoufKMHkvQaQTXNwiVh9KiwdlhZoAjF&#13;&#10;tCOvccYUyLEoSVbE67VwOfAaLRcHL414uDvhYNDgUAxcZ0h0sSYUOZkBlyXKXcB1mhX+GP93InCe&#13;&#10;KJE0z/jHJCIaXbxCpVQrVHGcClj4ZYLrfJnIzQav322lLos1QMFqAhRdjdWo1byatbJdc0r4wYaN&#13;&#10;dUhzSk4DPxjvmlNy/27H32tOCz9ApbUel9Fmt7jwn9XpDquTxd+GOfL0VHZyopFPKOA4tUXHK0wJ&#13;&#10;kC/ce5zVxPNahcpqVPBqQ6LFyGutVpPVqIP3rNLCcyaj0armdGqTwshZrUbDVHmO0+lh8ddpjnyC&#13;&#10;7RkLq4GfoW6P0eWhmfM6JR8QFZU2fkwA6Qf/5u8D6A0IAIQApPY7EEIA7fCBYBB8hEA7HEstEIQQ&#13;&#10;gPQ9IRRktAkDPCjK+G1hgCjDNwgSBAgBSC0DhBBxAJ8+yAgAcgkHhACklg8Cfp+QWqfY0KfQ/tDj&#13;&#10;DoMgJBEm0EcKAPn8P/3GgH/MF/PE1il0JAp6jI3z/UUZv+PcnV8qzEUAML/HAFKT8guEiVSw+CNg&#13;&#10;I1kCiCDvUFSQ10gFmUjUgAqwQUSQJLDH3KUaGEBGfg8A4JMR3Zd+0Ev8QFwgyb/F9TgYvwpArixA&#13;&#10;ahJXXH8cLPKgHyUpoZf0eJ5Q/w1ZQ5pFfA99K8whfiHLAfP9+v8FvoihfzxzUpP83w8TqP+JuMhN&#13;&#10;4qZoI8XkCsAf5/OkxC9n1DeRUnKSPENRT8pIPeyFgD/RnPz5x5ylfZHO9U3gOgPgb91NsMBczQCp&#13;&#10;Sbni84X6n4iV/EwKKH4h0yH/KSImkA4ynuIaySQtIpqgP0kmUBwjT5Cj5Em/HOpAjxwyJQLQSxzw&#13;&#10;fKO+DrT1JI2ikRjI9yJuQd+TSaUIYjJIEJPvN1YQs8JvLNQHMatIX2Y1RTCzhvQX8RD0A0QMZP5M&#13;&#10;wgD+ahvGVNBYq+6R18Mwh/qHmDfJg8wWihDog0T0gp5hNlF0kvXkV7Ka4jbIreR1ihZSSU6JqId+&#13;&#10;Hzy5iD1guwfOjoC5MOemqIcvw6fILL+ccb/vPkcvwkMXDXz95foiE01zjb1HrngnoH4tw5PXYK/8&#13;&#10;+VkCejwL8+7hJwzmUL+Y0ZJ5jILCzcQSk4jx0KcwGgot2GkZo4hSksy8QJEF+2oS8TT0C5lyiheY&#13;&#10;Z8lSZrZfbutBj9yK7sFtAMyhfh34WwbnBzGXqSTTRaRDnwBnBxHJLAZMFTGKqJjhFGlMGHATMA96&#13;&#10;rJm/WqH+7r3aDnsVAVxwnQIgNel5ug8mtjMR5FOKCpAR//lOfwjscf/kgH6AKAA+k9D+6zs9Doyn&#13;&#10;AC/klA2QmsQpCCbiwGI5hZ0xEMRq2DFEJciI4wzcgoDzTBzFFEbKPRHW9wZI7yHMMRIA/91AOMD/&#13;&#10;wrkK1llEzjqQpSZxxnddFVjsoljAHCSIl2GMqGfwnGRKi6CX1mHtUL8LcvmInKT4hDQw+0R8Dv1+&#13;&#10;EV9CfxDg7wwchFr4i4X6L8gF8C+gDvqPRNRC/1dymqKKNDJV5AiNpbgHb6xpFeS2gWIB2CIsXXsg&#13;&#10;vXPGQs2cYt3Ye/gBFRnLOCnneffQh0l6ZiGTx2wUsZtJZ45QaJkWJlREB2lhviPHKBrIx0wDeV3E&#13;&#10;88wFMpviBskDewEJ0GNsf/VEvXSupJz0QHrfb+SkZ/b5zQn1acxOwEYRi5kE5mmKOGYmM1BED+hv&#13;&#10;kqcpfoCb7gfyhoj3mXayn6KTfM2EMQIU0KNvfzmh/u6cHJDPbz2TDmYKs4DiVWY/g5jCNFKcBxnx&#13;&#10;JugR5xkHxX9+JkNgX/GZVAJ4gPczOQLGvQFSvUGkDXOKE2XspGeoV9ec/9/jsWCHzxukSvoC8C7D&#13;&#10;FgJA+V8AAAD//wMAUEsDBBQABgAIAAAAIQDH3wlw9gkAAOwTAAAUAAAAZHJzL21lZGlhL2ltYWdl&#13;&#10;NC5lbWa0V310FNUVfwsoslAJIASlLdP1hIR2szuf+zEmK5AQsgFKSAIiIepkdjaZuNlNdyeUILWx&#13;&#10;fImWI9RSsAbKHwIntlLheLDioRREoJxT7Vc8ttpWEhDOAQoUEIqeQ+99M7O7gwr+03fOb9997913&#13;&#10;7+/ed9/MjosQkgDYTQBhnD2AfuQdhPgGEcJMn11FiIucHUPIVJiHKUc7O4SQXYMJmeIi5IJjBQb9&#13;&#10;Q0h372ACBkjr1whZBJhRGa2ALVNsVRGEQgBsJ0xVZS32LOh5oS+qrawq5Xyiu6h/4N2/uDmGZVLN&#13;&#10;be6yMn+VnjC0tL8qoRhapaamYpp/lpZsMVoZMRiMRDJGWlPa3Ut6murfTH6dG3H2ytjrTxV4riQH&#13;&#10;vzRs3cHfuSb/yKhaxr5zZ0//fz699yd/v/Lv4+4/dPx30/HoxONnik6M23/hxxtPXTg3esvBGdXr&#13;&#10;n1j21vr+0hO7vnHXPw9Kn404/9TAfubiA3WPDN5x7f7Prm/uF2rCbX3/2rhu8qmjK3+zdUxxW+eu&#13;&#10;Dw6vmLR8bNu5WZPWfqynDy6//rN094bdxZeXHhy/ffe8VW89fm0Mu2Pj0Reeue9Q+FTz62u5sXPn&#13;&#10;r/ng/pnPdn28Zl7bySkv9TbNjfYMlHfH1hY3Vrx7d2kk9tyc5bMHQoUX/9b9jwEmWT38ry3ffq/+&#13;&#10;nt1XvcLeqtaC1d/vW7V/6aWe117bFGh0r7h8+tW6c08se/33e/uG7nnliFD45p3cQ/dpv3r4ZW7S&#13;&#10;h9868ryxc2BnTe0fV70z7/ygzXfIQ2dEr9+YsGLL1M633/jlr1/uejpYEw5MaO7Y2XTvgUV7BjU9&#13;&#10;f22IcWyPeLpvVEZ5senMJyc/6t+5k5cO9CS2J7o2LzTE6Kr3JhyYJa18ZGGycErlxmf2PfvGzyes&#13;&#10;2hRdWbicLS38Qcm1P/e+v1A5cnFr+JORTRu2TptU+b2r8xMPDe/vamIuHlfXLx92acV31R/u4FuX&#13;&#10;/ba+pf788G/WzR1bvPvkyZptkVevXPeef/pP6fPLDm0ZaIv84syYJ2+4Dn804HNryZh1ziBhXQi5&#13;&#10;+qhIJQ0taWQYrJk6f0NXh+avVVo0f52WSXWmVS0DRVSbTqn1msE0+qHOGH+DtsRg/NF2UJtm9RVW&#13;&#10;H22KRGB/GkwyPLU4W4vpyrTUkkYWhkKI4YKggpSQCKpYhTpTj2UakVhdU45Fxl+R6gRTnD/asKCh&#13;&#10;hPdxvuDk3HYxt50Sr1AMJZFqoQFkTP85ZSmnPDsVq4T7UFIp8ywXYnk+wAmCwEqlrFTMssWT/RVw&#13;&#10;Kww9lby1FqQl1qlq6RKdZoSyY5q7GK5BWNAARlq19spUKpbQSsoeXNKeYBZr6QwYLfdwPtbDaEm4&#13;&#10;jXqypdwzr6GqNOR5MLIoWRZj4uWejKyroO9h9Bjoepj2xTgn+ATc1oFyzrSHoYshyAzriZR1MM0c&#13;&#10;W+5plo10p+bBgeQYBXAUVxIZczHoHIYdQ9NQVpnj8i1xvGMkOkbUZ24jdWoT4kL5qrzDKO8kINDF&#13;&#10;rB2BuswNhXxDotOn6PApOuOUnIYkR4oCjp0ButPmHqSpzTIIOsgHHXyCNBRrI1QZcrU38ly+D6i+&#13;&#10;vEB43sGVzzfK52eZNyO2PTgC5p0B8yLNue1ecKRKdMQk5ockOvIUdiiG84ipWCmqzPEhrwUPo2K5&#13;&#10;mHOsF8pWxYJRZZDNEaQnN3IsgeHcCkR8s2Fgr8q8JHktgG1IYG4L5O/mdQg/t57vOQ4k4/AQwIsV&#13;&#10;xyjiMmcN6Arrk3hBCodCuAws47JkqgLJONxIug04wjYfjzpALi5bFoBVXA6YOkAK/JgysInLoikD&#13;&#10;GdTnWDHIhYMBMEG9mNbwcti7eDpvesSisL1gTWRJ89Q9fbrEeerGkqkbU7b2SuBKoAGzPgFlK14q&#13;&#10;U5smcywWjFoMB4OhICrSsFgflWlYll3qzyQoWP4wJdSWmTUsNZs3FhpmDTOIdZaNQaQErVMQ6e78&#13;&#10;U8Cqt08Baz5rg1Ix3WO54zx1b2UY/ViHw2Hskplb86jwgWAblUz/JmPJ8o9ZwceE7U2ykkAt5SVB&#13;&#10;op6tvdSzec420ewpB/KONpAffsB0T/MSyIvVcoIO8w7WCg7OQsfS02UIWceniy5DwDoHu0wJXOhy&#13;&#10;MIzLWEmmIj54dBleMDo+eE0J3OtygENFLA9rks6iRSFrETKjywJUrI7HaupRCnSOWqYS3UClWLkH&#13;&#10;zGZ4UM/I05SMruII2GTkqckW+IeSavcwBiTGkKu1xGLN0FUFHhec6PFHypQko6BmsjMBL0ZVz5Ph&#13;&#10;hZqdz+RkcGdP43sUjvDx3IyRFcG2atA3rQjvz0dVprncA5G20N80UJYk9O9XjUhZ3FSUUDHOLFYS&#13;&#10;nVq5J8uVqsVBTWEUDCP7wFcMCDJvBNmMmQ8JxRAxd5hZoAjJTCCv6cacavqi7xDkQMjHipzEil5e&#13;&#10;hGL1YsFS75AN3BgpSzMqirwngvvK/Gkg+2gcfhRALJL3d2lJWou7WSbgZrONCUiSIDFxJjvHwf8k&#13;&#10;bEwyOxcIBz43J0nhz80Fv2AuxMKfNGxoz0grekJL43dJNBlPMfiXrM4frWQayzhJiokxvlkJS6IK&#13;&#10;z5qYxIa4kKAEY3wsLoR4SL4aCilxTuBDqiYGlBAP2oHmoBJs5kAOaZEmf10qZTD4p7DOX68v1ZgA&#13;&#10;/PvLGEraoJELHMe6i4qmz6lyj4JvphGAuwBuQAHAbsNAKABcgg+sD6FHPRzbbTgIBQD7ewy/BVFn&#13;&#10;PGC0JeO32VhLhm84Ap9pDhsz88bw+UgeACCXCXnzIJKHAV4UrHbDamjTbCfIpy4EIWUwgTYqAMjn&#13;&#10;/2m3GOxjvBgnthtmR4qgR984D5/BVMbv4Jvjw5gmAjC+WoDd7PgwX17QWEvhJxGCWEBWU7SCjNhA&#13;&#10;nqPYBrqIiaQc9mEO7FxEQEaemAv49CYjAaMANk8Qu235dpx7QbkEgJxDALvZnIfCRC9o7KWoIMfg&#13;&#10;JI6RuTBGrAPmhMyyN0Fv78N84fpeiGUf2Uixn2wihyy8Df1hC0ehPwZADgzAbrYtjOEY5OJWvnD9&#13;&#10;CNkO9k0cgH6fhd3Qv0K2UvSSFyGe9dQXazuC3vaFOe2F2HooKkBGlGTPwK7lGiDFg+6tONe4eMp5&#13;&#10;2Rf4GQ9zdN1VSRa4HrPwJIm61lMEXb1knIWrwOAk+SlFH3mK9BHVwgwyADcWcRlu2TiXiTD0aPt2&#13;&#10;3Oy6smOSIabVt4lJdmG1EvJlMeH6dNdiwGMWqknYJVN4Xd8hhRYGQX+FyBSnSTU5TWIWlpJLZA3F&#13;&#10;DfICGe8ywUKPtm8VE67fHFMSYrrdnUy6JpJuivnksAsxkbxPsQ1kRBzWEdtIkuLL72QB5AbvJAcY&#13;&#10;DbDvIYjdNz8vYI42jMlrydjZtfhVn4clsAfvG4RK7gbcA8BWAED5fwAAAP//AwBQSwMEFAAGAAgA&#13;&#10;AAAhAIBN+7HzBgAA8zAAAA4AAABkcnMvZTJvRG9jLnhtbOxbbW/bNhD+PmD/QdD31uKbXow4Rdcs&#13;&#10;xYBhC9ruBygybQvVGygldv79jkdKtmRn9RzHhZMUaCJRfDkej89zd2QuPqzyzLmXqk7LYuKS957r&#13;&#10;yCIpp2kxn7j/fLt+F7pO3cTFNM7KQk7cB1m7Hy5//eViWY0lLRdlNpXKgU6KerysJu6iaarxaFQn&#13;&#10;C5nH9fuykgV8nJUqjxt4VfPRVMVL6D3PRtTz/NGyVNNKlYmsayi9Mh/dS+x/NpNJ8/dsVsvGySYu&#13;&#10;yNbgT4U/b/XP0eVFPJ6ruFqkiRUjPkCKPE4LGLTr6ipuYudOpVtd5WmiyrqcNe+TMh+Vs1maSJwD&#13;&#10;zIZ4g9l8VuVdhXOZj5fzqlMTqHagp4O7Tf66v1FOOp24gesUcQ5LhKM6lOJ85Kr5s25AS6NlNR9j&#13;&#10;ba1bfPysqq/VjYKPumBu3rQSVjOV698wPWeFun7odA0dOgkU+sQLWEBdJ4FvQlASeb5ZjWQBS7bV&#13;&#10;Lln8/oOWo3ZgFLUTZ1mBZdVr5dVPU97XRVxJXJPaqAOVB1ZulPcFLC4u5pl0wi392QZaXfjYKa8e&#13;&#10;16DHHZoT3AujgLgO6IgyFvncqKhTYhRyDz5rHRKPCRGhRXeaiMeVqpvPsswd/TBxFYiHcsX3dlnX&#13;&#10;VfT4RXmdZhluiqzQBXWZpVNdhi9qfvspU859DLvp+tqDf1oeGK5XTQ91FdcLU28KT7aW7hIWp50u&#13;&#10;PjUPmdR9Z8UXOQNdgmkYy0MIkN1wcZLIoiEofL2Ip9L0LjaF0KChW6BI2KHueQbSd33bDtqappO2&#13;&#10;bzMXW183lYggXWPPjP5fjbsWOHJZNF3jPC1KtauDDGZlRzb1WyUZ1Wgt3ZbTB9imqsk+lQbI4iJZ&#13;&#10;lIBjSaOwsa4FVn55UaXJGP5brICnLXP/MaZCq+ZOSdd2ku/VRx6r73fVO4C1Km7S2zRLmweEaJiz&#13;&#10;Fqq4v0kTbeX6ZQ07XLRbBz7rUR0oQd13yNM1WLc1PYHtpsmfZfK9dory0wL2nfxYV2DisBtQK21L&#13;&#10;U32kX3ti3GZp1Rq3frYTBr0O8HWHzgx2X5XJXQ6GachIyQzmXhb1Iq1q11Fjmd9KwFb1xxQFgo3S&#13;&#10;KNkki7VdJgiuGx9QyrVgWubH0EEIEjIf0YEBGTKmJw1Wa4GSe4zozxodwtAPo8jaWYvP/wscUC4j&#13;&#10;CT6CYGdobaAOA9Q3rbX5L9HaqLGEY1pbIEhEYbNquuYk9IOBsQU05AHwoLY2HogI7O3o5mZRrnOE&#13;&#10;noXLeecJfYOd9Fu52pPKnWYFlS30ILc9RuoRJR5HTVoHtN2xwo9EBDrWOqRBwOHZMMNBO3aDzges&#13;&#10;26xuV+i3IGJsMMwSPOGJW4CrDujVsY0Glbr6eNeAd2B9wZaTLFedJ/V0XlsHBkOnTaOvdXrbx/Oj&#13;&#10;HksLxwQDgdQDG0UbKhUBI7jZ19zDiEdFZCyZMcADFOJQx3Qn95wEDAREKEPPHsr6DoqWpAuN9nbt&#13;&#10;OSM+hKRag4T6EA/1AVWABkOLBSJkHn0SnG5ggfa1cUe/ufZr7/wcXPvTGDxrDb5lPzDMfcx9f/oj&#13;&#10;oY71teGDG0GFGHgSJydBDKpfKwkKcET6HjGU9Ne7ZT51zvGXzZwckwQJBVhuIRxJMOxDOOOMR9Yl&#13;&#10;JoL5QZsuOcid+4kkCDS0RYLDKP0QEiQkYBBMWBL0RRgMsYBTHUegQ8yoH/kY2BzqRryRoM7VnXd+&#13;&#10;6zQk2KUJOhLcz+fblwQJEQGlAA1IglEIpt2HjpOTIEaar5YEu5C/jQTBKXmBJIiLvJFrbMHgCUlI&#13;&#10;Arkg7UOAITNfECpsorNNadCAe749omAMquIpz6EI/hM5sEsWrI94xDBdcAgHUhZwCDK1/iDDFoUD&#13;&#10;/b2FgW8nPJgEtMRnTg8h3/a8SVCduzEuX8eAw7Bgt7Hvy4Am88F0+Ldl8qfOgiIkvVbu0wFMPwCE&#13;&#10;khfIffZ2wTEDQOGJgITGknkUQMLTEmxLfoDoARzJY/hCuAjN+f35kZ8m8GEACGV9K9mNB3B+oT88&#13;&#10;coQJJxzgBwPWAP3x0I/CwC5Tq0HxFgBu3LJobx685gsO2pqenf4gzzCkv2FAsNvc96U/HnFPgP+I&#13;&#10;hu8T4cGth97h/ckDQMy86EnZyyav6ijQ77LebQAIJX14exFZUJteOyoJsgAuphlDhvwcg2CmZ8ic&#13;&#10;Rl57Ekh8n51rEhS4e5sD9/OJf8CBcPQHtykMBQo/JINrPG8U+BYB/oQI0O+S/m0ESIdxwRMpkPOQ&#13;&#10;mtw/9z0CV1n7wHFyBsTTm2MxoO7n+d2UrTw1KLRPW09bIwhaeOgZ/1xQziNvcEATRIIHgIzmxpIf&#13;&#10;Pe2O4cYBzWM3ljBPfqxFwpvicLMe/Wn7VwD66v7mO95wWv+twuW/AAAA//8DAFBLAwQUAAYACAAA&#13;&#10;ACEA0giaIm4KAADQFAAAFAAAAGRycy9tZWRpYS9pbWFnZTYuZW1mtFd7dBTVGb8jqCSgPAMWWhhX&#13;&#10;c4gQdnde+xg3GyAhJCAQQkA8keBkdiaMLrtxd4OBUoXUFxLaigrHnPJoBUqwlQMi1WK08tB6pEcg&#13;&#10;IuUAImABrQhFjxaK0u+7M7O7k3LCX845v73fvfd7/L7vfjM7wxBCogD78oMw0J7A+KsbCXHfQAg7&#13;&#10;blIZIQzZN4AQEAgsOa4vuxOypRshoxlCLjh2YHKyO1nU1o3arbuFkJWA8aUVJWAy2lYNgDAIAOaE&#13;&#10;LSutxPEh0CuEMb+ytGwU5xZz80+e+rAjl2O9bLzuwdxQyFNmRFNawlMWVVJaqabGI5rnHi1Wn5rD&#13;&#10;SiIXDidTCU2Zm9v02+nVHzxTPabXsUP3ftT7thEV7VvzjvZw3zT4/qd3jLnZeOLh/T+8Nbxt0+qh&#13;&#10;g78qmn/mzje+bw3XLv/2yuJRs1d3/GHiggmb2yJDL/lr82dP++fXzRdbaw8c+mb4wz+svPOxJz/Y&#13;&#10;vDv/sYrjb6280lL5iPvS+Q/XVfeZumQkP73qyM7GnDL9r2Wrjp84tXvPC+fze7x3jpncOvzzbvff&#13;&#10;un93s+fz8cvHqvrAwS0bHjda9t4jf72zrDVeU7xxW8uiV96Y+q99rz47c0br2a3/FdhvXvhi/0il&#13;&#10;fNm2v6xuN5om1O7b2LJj6JRvSbx+/fjjk1+fsG7zkPHHtj8x/gZ/ZaKjNOeW8J4Xe30x//Ztd6+a&#13;&#10;3KPg5vCFzX8/dXjJxXUbPnm1+x3PLVOYJx4tlE7u8TNL3x1xuK0w9P7pY94380rLx90bmrGJ55b3&#13;&#10;2xbdVRB+9+O3tzRUNW8ffOCZQFvfoWPblSUHNrqXeqovvzLQf9OHh78a9FLL787dUTCE3TJ/6d6R&#13;&#10;ebFTPSZseG/iwhFn5qTW/r5j+vP7KlqmDtjUuvjgz7njP3uzqee9gz5dduSP9+0o7lu5t12uSOZc&#13;&#10;em3PT7vtqlrVsX1j/NDRXr+8fKH+swOv1e49fXZHvH+fN4c01iz5yPPJg9X/8E5Qe0483pZzZaSn&#13;&#10;/dLA03uXlhyf3zyrx6G152YzKzap+cuWjrsgL/y6bmfPsuTrB9YPKn654/H/HBRn72xWz+S84zp8&#13;&#10;+UjBkbVDn/78uwU3DQxMOLXr6Io/5x07KTy283xxx4hzl3K1WMTqE5Cwr4RMf5XEYyktlkqy2HNV&#13;&#10;nur5DZqnUqnXPFVaMt6YULUkNGFlIq5O01JsjQf6lPVUa00p1lMxF9TGWmOJNVbMCofBPgEuWZ56&#13;&#10;nKRFDGVsvKnGC1ORYzk/qCAlJIIqVqNPNCLJGiRWNSvDIukpiTeCK85TUT2zuoB3c27/XRlzMWNO&#13;&#10;iZcoKSUar6cJJM34GWUpozwpHimF+6mgVOa9XMDL8z5OEAJiYJRXGu71Dr/LUwJ3VcqIx7rWgrJE&#13;&#10;GlUtUWDQilB2bN18lqsWZlaDkzna3NJ4PBLVCkLFTXOj7DwtkQSnRS7O7XWxWgzuZiNWX+SaXl02&#13;&#10;KuAqDt8fC0VYvciVlA0V9F2sEQFdFzt3Hq4JbgHNGlDOuHaxdDMAlfG6wqEGto7zFrnq5FSiUXPh&#13;&#10;RHLMfDjTlWjS3PQ7p0HH1HSUVua4bE8c75iJjhmNmTGkQW1CXCBblXc45Z0EBLqZ9iPQkJmpkO1I&#13;&#10;dMYUHTFFZ56S05HkKJHPYemjljZ3Py1tmoHfQd7v4OOnqViG0GXI1TbkuewY0H1ZifC8gyuf7ZTP&#13;&#10;rjJvZmxHcCTMOxPmRVpzO7zgKJXoyEnMTkl01CnoUAxmEVOxU1SZ4wOFFlysiu1irnkLoW1VbBhV&#13;&#10;BtmcQXkyM8cWOM7sQMadHQN7VeYlqdAC+IYCZkygfp33If3MfnZkHUjq8BDAG0vHLHSZsyZ0x+uW&#13;&#10;eEEKBgK4DSx1WTJVgaQOdyQ1A45g5uZRB8jpsuUBWOmyz9QBUhDHlIGNLoumDGRQn/OKfi7o94EL&#13;&#10;GsX0hjeHbcXTdTMiNoUdBXsiTZqn4enTRedpGEumYUzZspUglEAT9roFlK18qUx9msyxWTBrMej3&#13;&#10;B/yoSNPyuqlM07L80ngmQcGKhyWhvsyqYavZvLHRsGpYQeyzdA4iJWidgkits08Bu94+Bez5tA9K&#13;&#10;xQyP7Y7rNLxVYYxjHQ6HuUtmbc2jwgeC7VQy45uMJSs+VgUfE3Y0ySoC9ZRVBIlGtmxpZPOcbaLp&#13;&#10;U/ZlHa0vO32fGZ7WxZeVqxUEA2YdrJUcnIWBrWfIkLKBTxdDhoQNDqxMCUIYsj+I29hJpiI+eAwZ&#13;&#10;/mAMfPCaEoQ3ZB+Hitge1iJdRY9C2iNUxpAF6FgDj9XUoxToGvVMJWpApUiRC9wmeVBPymOVpKHi&#13;&#10;DNgk5TGxenhDic91sSkoTEou16LztJShKvC44ESXJxxSYqyCmrHGKPwxqkaWDH+o6fVkRoZw9jL+&#13;&#10;j8IRPpRZSaVF8K2m6D+tCP+fs1W2rsgFmdbT3wRQliSM71FT4ZBuKkqoqLPzlGijVuRKc6VqOqgp&#13;&#10;rIJppB/4SgqSzJpBNSPmQ0JJiVg7rCxQhGJGkVf5lDFQmoYiV4Mg+wJubyEfgMYuxF6lgaEQaBMO&#13;&#10;JVgVRd4VRpOQJwE8Z+vwowAi4aw3paaEpud6WV+uN32xPkkSJFZn02scvCLhxcbSa34fvLZ1WvPx&#13;&#10;8JrWaS1wrTVfIKOXSihGVEvgJ01FTI+z+DZW5akoZWtCAq+pIlcXFOpUKRLh+aBe51d0r79OE7U6&#13;&#10;XZDCIT+siRGvLxBU+DpfMBhRdIVXgxLn571+nefDszxV8XiKxffBKs80Y4HG+uDFL5lSEimaucD5&#13;&#10;grn5+eOmlOWSvvC91QvQA5AL6AOwrxwQ+gB+Ah9/R2FEPZzbV08Q+gDsbzn8jkSd2wD9LBm/6/Is&#13;&#10;Gb7/CHziOXxMzJrDpye5G4BchmStg0juAxSiYF1XrQt9mtdn5PYbEISEYAF9lACQz4/pdzj4x3wx&#13;&#10;T7yumgPJhxFj43p/SwZq/5dfAawNA2B+lQD7svPDehWAhkwxgywiiGFkOcV6kBE67CPWgy5iGCkC&#13;&#10;O6yBXYswyMizOwA+20lvAJ69zRPERbZ8Pc55oMCDAXJmAfZlc0b7PIYnM2FcaG/CaO8jD9x3MaWA&#13;&#10;Byw8Svozz1IwTBv5lJh4B8bN5HmKNWQxWUNUC+PJn4hI8RZ0y6cWujFDqO/rcbPrY/fZjUD6KeDV&#13;&#10;ld2NzFNd5oT7vZl5gAcslJNujEzxHRlJTljYC+PbcFqIraQcELGwgLSTJRTvkxfJSQuXYUTf1+PW&#13;&#10;OaeFkFPMyqkQRvuyzwF7YSETI3MYgVTBiHJnH7Xgw+7P0bYDGG0fOSDXMsNIEvASs578GtDM/IJM&#13;&#10;AhSDXAjA/c5+L4LfcrDtKqeLTDmtd8E14mIP4/73TCW5ykS69HMe9rvqRdw/x9SQs8x0ilPMFHLI&#13;&#10;wt9gfIeppWhn5pB25hELT5JdzG8o3mdayccWTsB4mnmO4ktmGTnPNHfJ7SrsI7eGa+SYB2u4f4VZ&#13;&#10;Qf7NrKE4zWwkBy3shHE7xEO8zLQAHrEwi7wOvBG7mdGQi4mzMGLNrldz+6w6Pzv6Ah+suwToB7Cf&#13;&#10;FyAu+rGe23j2vQDQLuRWwAAAXn0AKP8PAAD//wMAUEsDBBQABgAIAAAAIQBpUuKpDQoAAGgUAAAU&#13;&#10;AAAAZHJzL21lZGlhL2ltYWdlNy5lbWa0Vw10FNUVfsOPpVuEQEQqYJ2spAQM2Z2//WN3E0hMk/AX&#13;&#10;Q+AkBsTd2ZlkZLOLuxsMNA0o5Sj/NFCxLZVTFULFH6AUQoSWYgGBntZDtS30HBClhfJzBESplUrv&#13;&#10;fTOzu4MVPD2n75xv333v3Xfvd++782aHIYREAWYrBeEecwD9hjsImdeDEPbBieWEMKTpLkImwzxM&#13;&#10;WdqFXoRs7UlICUPIJcsKDN7vRRb8vCcBA6TtTkLigO+UVZbClhJTtQyEIQDYTtjysmrsS0GvEPr8&#13;&#10;6rLy0VyRaMt//4M//NHGsU42Hn7M5vc7yrVoSkk4yqOhlFKmyPGI4pigxBpTTawoeYPBZCqhhJpt&#13;&#10;reuUKUeWDOP67j7/wNWeA569+MkHQ97KX/XmvpJ+eTvz6/dNejT53PX2qm3zNu4sva/7cMf4UQ3t&#13;&#10;L64cPGp5cdOZI8L3ut/O3fNQ+Kdt+x2XH3h3140t/6xyXP1h++orMw9fv2fkryty5/8sfjK3WN68&#13;&#10;7eK/Plq9ZLjS/MKgqqkP97tSNeX46dCpvd8tWf07oefl7cd7TBv59qsdRyb9qfvPDZcWta86V3q+&#13;&#10;6uFe3/7w8NK5d/xlVfO6Y897lR25DdK0EwNePHk5p7jjraNP33feOfhHQz3Lpi+cMPLvozZffabu&#13;&#10;5f1DBvd5pGe8ZmKg80bF6o7ltWvG9n/VwV9ZvKj1RGTNtcjaj7Y/8VJX/qw90fb1U7tf6Dy67jfn&#13;&#10;3ts7alF8wHMdrqLX3lFm7Xjkov+hibs2bd/x3nL++sF5n3x69sDWE69sDQUK+/z7nQ+Z2mkXzvIv&#13;&#10;f3w6n100sKvrx3sO9L2w/0ggcenxhcJvt/iim15TBx58ivnbomqxf27dK12jnznW3vKG58nfL9ny&#13;&#10;2bkx5cOPzedSz+7Z2P3LvF3ddWf2dh18fOWE870bjpY0HF/7i/rZ/KHlpyqGzfv47tOPvjnjzllt&#13;&#10;8229V+z4rOJrS0+93nWmXf1BPZf/18X7l17dff+Kf/S/fP/inefuDTy/L/dX84c+cfINmxKLGKcK&#13;&#10;ElaBkKmG0ngspcRSSRYrpMZRO3e24qgONSqOGiUZb0nIShJKpjoRl6coKbbBAVXFOmqV1hTrqGwG&#13;&#10;tXFGX2r0lTOCQdifAJMsTy1OVCJaaFy8tcEJQ9HLcl5QQUpIBFWMshyvRZINSKxmRoZF0lEabwFT&#13;&#10;nKOytq62gC/iitwjM9vFzHZKvDSUCkXjjTSApO4/oyxllCfGI2VQ/QVlPt7JeZw87+IEwSt6Rjul&#13;&#10;EU7niJGOUngGUlo8dmstSEukRVYSBRrNCGXHhueyXK1QVwtGmpTmsng8ElUK/MWtzVF2jpJIgtGA&#13;&#10;nSty2lklBs+eFmsM2KfWlo/22IuD02P+CKsG7EmfJoO+ndUioGtnm+fgnFAk4LbZKGdM21m66IHM&#13;&#10;OO1B/2w2zDkD9rAvlWhR7DiQLCMXjtRQNKkvuq1Dr2WoG0orc1y2JY63jETLiPrMbKROTUKcJ1uV&#13;&#10;txjlrQQEupi2I1CXmaGQbUi0+hQtPkVrnJLVkGRJkcuy00V3mtzdNLVpBm4LebeFj5uGYmyEKkOu&#13;&#10;5kaey/YB1ZcVCM9buPLZRvnsLPN6xKYHS8C8NWBepDk33QuWVImWmMTskERLnrwWRW8WMRkrRfZx&#13;&#10;vKfQgJ2VsVz0OWchlK2MBSP7QNZHkJ7MyLIEhjMrEPHNhoG97OMlqdAA2IYEZrZA/m5eh/Az69me&#13;&#10;VSCpwiWAD5aKUag+zhjQFWeRxAuS1+PBZWCp+iRdFUiq8ETSbcARthXxqAPkVJ9hAVipPpeuA6TA&#13;&#10;jy4DG9Un6jKQQX3OKbo5r9sFJqgX3Ro+HOYuns7rHrEoTC9YE2nSPHVPbxeVp24MmbrRZWOvBK4E&#13;&#10;GrCzSEDZiJfK1KbOHIsFoxa9brfHjYo0LGcRlWlYhl3qTycoGP4wJdSWnjUsNZM3FhpmDTOIdZaO&#13;&#10;QaQEjVMQ6e7sU8CqN08Baz5tg1LR3WO54zx1b2QY/RiHw2Hskp5b/ajwQjCNSrp/nbFk+Mes4DVh&#13;&#10;epOMJFBLWUmQqGdjL/Wsn7NJNH3KrqyjdWWH79Ld07y4smI1nKDDrIM1goOz0LD0NB+ErOHtovkg&#13;&#10;YI2DXboELjSf24vLWEm6Il48mg9eMBpevLoE7jWfi0NFLA9jks6iRSFtETKj+QSoWA2PVdejFOgc&#13;&#10;tUwluoFKkYAdzCZ5UE/6xoWSmowjYJP0jY01wj+UeLOdTUFiUr4KJTpHSWlyCK4LTrQ7gv5QjA2h&#13;&#10;ZqwlCi9GWcuS4YWank9mZHBnTuN7FI5wVmYmlRbBtpyib1oR3p8zZTYcsEOkjfQ3AZQlCf075FTQ&#13;&#10;r+qKEiqq7JxQtEUJ2NNcqZoKaiE2hGGkL/xQCoLMGkE2I/olEUqJmDvMLFCEZEaR16QKcXIFfdPP&#13;&#10;FnycACVU6BagqAqxWqlrSAXuCvoTrIwibw9OqvA7ElkTLBhM+qZPtwdF60Jwsq7pmKlCWCFAJJj1&#13;&#10;n6o1oag2J+uyOdONdUmSILEqm57j4M8UNjaWnnO5PV+Yk0T4V4ktS8/93+Y8roxeKhHSokoCP1Uq&#13;&#10;Y2qcxf9tNY7KMrbB71RdkuD0yJJHdoU5ifMKMi+AzEuCIHpVLujnVW/Iy6tuISSoYbdLVlWnLAsh&#13;&#10;d1gMu52iEg7OcNTE4ykW/znWOKZo8xTWBX8Rk6lQIkUjFzjea8vPf3ByuY0MgO+ovoA+ABsgB2C2&#13;&#10;r4OQA1gGH3WfQo96ODbbN0DIAZjfaHeDjDrfBAw0ZPxeG2TI8F1H4NPNYmN81rg3yGMAyGVo1jyI&#13;&#10;pB6A33xmu2E0tKk3hlnTA0GIHybQBn6zIp//p90RYB/jxTix3dA7kg89+sb5XEMGal+IrwDm8gAY&#13;&#10;XwXAbGZ8mOMC0AgAniQrAHmkg6KTtJNO4gWLXugLKFBPj93MQRDGyA/zBJ/hpD9gAMDkB+ICU74d&#13;&#10;1/WgbHKtBtlsJlc82/WgsY2inlyDqK6BbGMQnSAjNFhHdIIu4ss5I0/kPAzwv3IuhqA2wP5b1U8x&#13;&#10;s4EUM20kj/Yb0jk0axBtHDBsTIDebGbceM7FzAHA62QwxUtkLPMYqaLYQOrAbh3MV1Gg3oG0j5vP&#13;&#10;6V6whWc+HDAIYJ4NiF/5nI4DXxE2YMwswGwmX1gmxxmR1EHfZi5Cb65jveD6WaYcEDawgBxj1lAc&#13;&#10;ZDaTjQaehr6FWUuhMAuJwigGqkiScVF8n/kW6Os4BD3avh03s47NMzgMpJcAr1vtO8wsuWVMuP4u&#13;&#10;MxcQNjCeHGL8FLuZItJpoAP6RTCPaGWqAKqBNrKQWUaxkvkJ2WRgL/Ro+3bcbo7pc4gpz4ipGnqz&#13;&#10;meeAz9Pn8Ozk9EDUk2kUeaQJxk09OmGM0GAN0Qm6iC9/nrCW8HkqAeD9nF1bY2DcB2DmG0TaMKZC&#13;&#10;Q8bO5PZV790C2IPPB9ZcP8BdAGw5AJT/AwAA//8DAFBLAwQUAAYACAAAACEAmd1v4uMAAAAQAQAA&#13;&#10;DwAAAGRycy9kb3ducmV2LnhtbExPS2vCQBC+F/oflin0Vnc3mlJjNiL2cRKhWhBvazImwexsyK5J&#13;&#10;/PddT+1l4GO+Z7ocTcN67FxtSYGcCGBIuS1qKhX87D9f3oA5r6nQjSVUcEMHy+zxIdVJYQf6xn7n&#13;&#10;SxZMyCVaQeV9m3Du8gqNdhPbIoXf2XZG+wC7khedHoK5aXgkxCs3uqaQUOkW1xXml93VKPga9LCa&#13;&#10;yo9+czmvb8d9vD1sJCr1/DS+L8JZLYB5HP2fAu4bQn/IQrGTvVLhWKMgioUMVAXTWQzsToiknAM7&#13;&#10;KZiLmQSepfz/kOwXAAD//wMAUEsDBBQABgAIAAAAIQC4t7WYZRQAAEwqAAAUAAAAZHJzL21lZGlh&#13;&#10;L2ltYWdlMS5lbWa0mAdYU1f7wO+9cKnyqQUnKmqMoKiYvYhAURChLlSo4kBDBgaRYBIQB846ils/&#13;&#10;90KxdWFbq3Xv1lHbolbbOnAVUbG4Ko7P+X/fk3shoRrbPv+e5/nlnHvec9913nNvEpqiqDSAb11h&#13;&#10;sI6/gD7jPYqa60NRgk7doimKprq2oagTMO/htAaHZZ4UtQUmI2iKul9FRv3mSY3f4EGBAiq0HkWJ&#13;&#10;gM5RsZFwSwS/FO2uB+B2ShAdFYc9A+uCoQ+Mi4puJxUpvAN/Kz55xlsqkAgsyaneoaHiaHOa3WgV&#13;&#10;R6fp7MYoo95iMIq7GtNT7EMEUqVaGh5us1uNumHe2cuNfX48YVD6XLqy7nidj5e9NrSdJtjp9/Lg&#13;&#10;5J2N49f292tw5/fRhRtO3LnbcNTphA1nLd0TrAf8r+T4fzr1/OFjN4ufzy4+86BEE3middGDcVMu&#13;&#10;nr7wqvj2nae/P3309GbMtQMtpjbbcvNeixXX1hXvuHLyfsMTrU3Tuk/rlTdh1TiNdZZ8W+0+k0/3&#13;&#10;+i1o9Sqp2u95ycwDzdod2Tr58X8fL+4yRN7dy1AU9KCsZTfLT+Ui5evXr0Zely9cS2m3lwSIjiVN&#13;&#10;PJMSlfX+orMNm2v0t1dn9RvrX72pdf3Mhb1nf6qtGTsz5fw8//cSLqwRHFlo/t3/0JDs1v+bd3Dc&#13;&#10;3A/bzvih6GqzAdNzjv+Y0WheJ/XRfaaHB80RC30eTZt5fkL/E3SrVMXWtiZ963u155zsp+j5mXHq&#13;&#10;rf4zE87/fGPbV8uGdsk9uzq/3Dqg01FrxjPDox2etKJ0xqFTqaqhYVsiEku/7tZ2ojU26SfdqHH+&#13;&#10;S9ZNKrrmN9W/T9aNGzVm7Zs4Iell7oNhpfFHrmj8E82jixtPiirMajjO+FjFbmsYfW78uKuLJa+8&#13;&#10;rn16VBHkM/i9nuomnxhz69RekRXQSD0tav3ZelNa+DaZ08/vcOMX5XfLJ90SL/LsmXK7Wm7DwesV&#13;&#10;XkGNwprkFlbPHekrO7O62tD7clbzLLG7w5driR0+8t0e6ftTQcDgX2+Vxtlnxa3dFVVnYrL5xSpm&#13;&#10;gG/2Z5Fbrk8rLa6tfGYPql9vlHdu9/Z1ZzaeKLQXHjnl2SmDKvW5mrs7XVPXt8OBAHGpX126f0yd&#13;&#10;+0s1358LMW/dMb1dmejgWskMS98ry0/XHGRrtfNm4QjR8GnhOXuH7z+Tb5v1QKiOFwSu3Vw98fyL&#13;&#10;sgd1I/Lrtv56cfymw880o/W7Un79qOwHabvTXtSP4gtRfYOGn992rbR2iW+3ttU/XpEw52V9Ve8k&#13;&#10;z+8yDVcNCYYv+gR8XNonc7te7q3/octCZfr6HTWCh+auCL2sMI6LiQ/JXp4wYuGaFREN+p8rSoyV&#13;&#10;5cfcHDz/4OgPl/U0+F85KrytiB9hvLBm8kT7jOCkJsWNWgV/ZSpfX+hvupvWMVLp88WPff0aPM/K&#13;&#10;u2w9/rpjQPuhobqSghaHn+y/qk88XHbrue7rLz7yU4z/z05b0MiCbmXfrFakpPs/qbb94tmEQ89X&#13;&#10;HozJOF8jzb9N92/GXh7tPf3etgubgmxPJsVV23YnpigrPmnvbe+y3C9G9Uk+MfiDHkP+GHxmf6lX&#13;&#10;K3nh2DWP1zS4+ax+jVpsatAnxga9jwUerPeMuvxFW1ujnPy7NRbMXrY29nT28O8NqzeGri7zO+pZ&#13;&#10;a0+1yGX6y3cPNpzark+0vnT68pJ+Kd8OzPKybfi57NdDwYeaLz8dOm4is3W5Oqvk+j5bjQsva1q6&#13;&#10;t+qXs9PgOyiuw85J85tm+JetOrqcumA6O2l+0J2SqIvVJvx8cLrnfPqW5VCMyrbbM3bx5OhVM74L&#13;&#10;7Ts165cJotwzqZPtsUl/xCVpGu9NOB8xouUnVsqk9Puu4HrmyBWDW23yHdx8xPfThwyJCtsz/Mz7&#13;&#10;hYNUebHlE9cWfhlzcoP/xPk7Gz0M7Hv7Rle/Ut/8NtcuNxrzwU+d1b0KN8nFI9dPfTh09Oojv+8e&#13;&#10;fG/A4y0zJnUfZNu/deXSq5aiu/JhY/SnNm4Kv3Ng+Oj8w7uXFrSs3zXvQLMFloEd8+tfjljRd4x/&#13;&#10;wu1J22eUP5ZNCUqil6YtSBbTGdn5X+5YPS+qfW7zDed3LQuudif/jH1R9+GrujSpFZqw7+s0TQSz&#13;&#10;qaBeXq15DarLvsy85P9VwrCumzOr+7yaE/i4YHcTEfXV0ZGH1z9byfgnZm9LnlIq6pTQqKbio8vH&#13;&#10;u8eH7dzQ3tZC/0vLQXvHhNTpfG5t4rAFPqmbus1Ibdas36C9sRs/b3hqhWl98dr0lvqz4UWFW08H&#13;&#10;TGgYuKg8c7y8TusdbZ8/O9XlVr/Oi0fv23o+J7H8urr+k/t7T688++nI6R2UdfWDIkYP7LFlX/iu&#13;&#10;/aGLTsRO++zc9dRfd0+hYuJ7XBK1H5gX9uiTBSv+q99zKsjvB2vI0nh2YNnjnup9O2eu/LZoeeLz&#13;&#10;/h/PH777jzl7NsyPjW6z92xOTqkpZNhSRc6adqYh1wO0T55d3+zNLogRp6RuFe1suEQ2O3/XpCOP&#13;&#10;Ulf1OWeJvnCVPjnYkP/pvqTEnrd9W/0imF5n9f0pV3XBLTYHjH5ZPTnyUasXr97zaOvXxNuYbuDe&#13;&#10;FjDC14u88jUTaUm3G9PtNgG+enqJ40dmGMVxuhSjuJfRZsm06o02eBfFWS363ka7oL8YXlcCcbwx&#13;&#10;2y4Qxw6DZR25PpLrYweGh8P9VlApkBGN3YwGs66jJbu/BC6VSoFUJoU16BN6gmu4F14Xs8HWHz3r&#13;&#10;NbDSDZs40pIJuqTi2Pi+8UEykVSkbl15u6LyduJ5pM6uS7OkkAhsDgcqFysrF3ezGKLgvRoUpZVJ&#13;&#10;pBqJTKaSShUhMkk7ibKVRNKqtTgSXq52syXd/SrIiyFTb7QGmUlKiHeC5JECaby8bzwoGWIcFmWx&#13;&#10;GNKMQaEfZA9LE2QZrTZQGiaUiiRCgTEd3urm9JQwYUJ8dDuN8IPwAemhBoEpTGjTmvWwXigwG2Ct&#13;&#10;UDAsC+fkIjneloHjStVCARFqIDMSYXhohiBZKgkTJmvt1kyjEC+ULlcqvDLp0mwOodr1MsTl0qGo&#13;&#10;YrFU6qxJKnO5UrhcEZuVNxKjvENSjfNSmYtSmasDciKs0CMnJisv5c6KFK42FS42Fa5xKl0VKV1S&#13;&#10;pHK5U0Xu5H1Xk9RWeKB2cV7t4o+ahMLdCFWGvvI3yqTONqD6nAKRyVx8lTkrlTlnWeaImLfgErDM&#13;&#10;NWCZguScNy93SZXCJSaFc0gKlzyFuCwMcXJMj5Wi10plmmAOoUCP5eKYkwRD2eqxYPRaGDuuID2V&#13;&#10;Vy4iUFwpgYirKgbv9VqZUhnMAbohgZW3QP6qyiH8SrmzZRM4aYKHAB4sE0Zh0kq5CyKRiJQyuTJE&#13;&#10;o0ExeGnSKh1LwUkTnEhyG/gIt4lkuAacM2k5DeCVSatyrAGnwI5jDN6YtArHGJzB9VKJQi0NUatA&#13;&#10;BbHi0IaHg79LRuYdFrEoeCtYExVOy4h58nQxyYgZbkzMOMbcvUowJScBS0RyHHPxkjHR6fAciwWj&#13;&#10;VoSo1Ro1LiRhSURkTMLi9BJ7DgflnD1MCdHlyBqWGu83FhpmDTOIdVYRg4I4yO2CgtztvAtY9fwu&#13;&#10;YM1X6CCuOMxjueM8Mc9lGO1wmyPF2JWO3Dq2Ch8IvFKlw77DYyVnH7OCjwnempJLAtHklAQlsczd&#13;&#10;Syw79pl3tGKXVU5bq3IOX+UwT/KicoqVM4IGnTaWCw72woylZ9ZCyGZ8upi1ELBZCnc5RmDCrFWH&#13;&#10;oBgrybEQHzxmLbxgzPjgdYzAvFmrkuJCLA9uksyiRnmFRsiMWSuHijXjtjrWERfIHNFMRuQGMjKE&#13;&#10;CUGtTQbLbdqOOptZj1fgjU3bIT0FvqJYhgkFdkiMXRtjTMsy2s16HTwupAqhODxUly7Q4cr0zDR4&#13;&#10;MerNTmN4oVbM2yrHYI6fxvcobOHQyhl7xRB06+3kTauA9+cgvSA5TAiRppBPK7isVKJ9sd4eHmpy&#13;&#10;LFTiQpMgS5eWaQwTVvhKlplgmU6gwzAqHvg6OwTpdAXZNDgeEjq7AnMH9vQw6XhskQckegy5TUM3&#13;&#10;e5CXfoZcK5eIFFKpSqUOlingAColcnUwFjCm5//HJBQSMRnJm1SoRWo5vK9kwTKw/m+YhEerq0kV&#13;&#10;HB+lTKX614IMqZpXpyDhueMSZLJABzsJJ0Io0MEmwhmCL1UW5+1MtpDDAZXteA3hW6liC6Wws6TU&#13;&#10;esMXvTSjUDDKgjsqC8E943WDSoduSMXf0Q0H9w265aQe/qQbgv47uiEcojvKkplc6bdc+k9rjXyT&#13;&#10;hSNItjomEo5wRpgQS1ohUkk1clWwVK0RQdqgmsnZgrOOxyI81CrQ41AmDIe7QsVWOImDTPCh+2c1&#13;&#10;T/xQcH50SBsQ1CNmQGvwy+GNTCrSSNQalTRYpgFX3LrD30x8qvBSAOfWph0wQBgud3VWbAh3+uGS&#13;&#10;bTWavCUClbekoglUSqVcKTAJKuak8IsFmyCdn5PCE/xPcyol/AzC5rROA7+0qs6FwIqKObtVZ04z&#13;&#10;WvGfxth0k0WAP456iWOjBP1D5clGuVwjM6lleqNOqVLqQ+TJBpUiRGNSaJRyHSTeoDSoVTKdSmOQ&#13;&#10;KUzJUp1EYzCpdHqNDL4sJaskyvCB4l4Wi12AP896iXubRxkFKvgdZrPrrHYSuVIqlXkHBnbqEe1N&#13;&#10;Ub7wP2gNoBoAl5QPwLfqMPABzjMU1dXLsQ6v+fYfGPgA/H+s9WGMuvyA2twY/2+Fv1vJPPwvS9UE&#13;&#10;fAC+dYGBD3fBQt8eQF8aAz4A3xJhgP/Z8u0111Cno8V7XWMQ+C8YJlBHJID+/Jt6tZwNzN0gQANg&#13;&#10;zNhj43tKSFfE89ohqvgMhBH6ifdVjV8Mk2Pg/2+MPwDgGx8/hEuJ6TEeh+ggDz7uCJjzAzDXHYCO&#13;&#10;QAbA24G/3sfz4zfZPASTQe+wifbWM5//yaY/2EGbXYHMv2GzGGy2f4fNYrq9RzGdw1SNsxnYEQOd&#13;&#10;APPfsJn3F2zmgc28N9jE/KLN8DfYbAVzKMe9wcbvN59znK8D1ABwXHXPa4Ff/J4LQM43fs9BTNWC&#13;&#10;Pe8L/RheCD0vR9so96dnARs5jnvUoC8SnlEPPc5z7IF+A3WZsIT63mMJtZljrsc6aixhJ2X0uMDx&#13;&#10;EnrUjfUoAPjG2+Z9CwNBNYA/x69gfJrbXwGM+eZ83ytY4S4mlFenDwIbOeZ5vKQ+JtynMj0uchyF&#13;&#10;fhfMIwXUPOBzjm89dlBnCIepYo8ijnLoUbe7mFDOx8TXH+495toH6A80BZzrDy4rztm79rw53svl&#13;&#10;Jw7GfOPzg2e5OaxQEPI8RlKI2WMG4R6MkS9BjtzzaE4wv9VnMEV8fh/6qj7zzzQWZHzN4r5WrdM9&#13;&#10;MBnM+RwEcr7xPqONPXQweTYdg57PWwTMY97wefYhEAIMAnhbzs+nd+XtEfhQBrjbu0d0Ge2urlDu&#13;&#10;wbwCGjEONMxDugvhGq1nDnKshn4O3Z0wnm7PjKebcNDMTPoujayif6YPcVyHHnW/yze+rvizUgLx&#13;&#10;dIDA3d1XQndg3MWE8vu0BGjEwTDX6XIa+ZUuoQ9zbIY+D+aQ+TTDzKebciiYlXQkYQPdm/mG4yL0&#13;&#10;qPtdvvEx8XvOnxWsEymgAiIAfs9h+JfPyiVYjLWDPsQBfOPrDs/KJVhxnzCAUtJIANWZsBHGSBrI&#13;&#10;kY2wFgmg3uZzA9CH3zOEQG3gn/iMZ0UE97rL2x5aROGeYo74xsfkOEsi6ju6PXWC7upWzy6Qu6sN&#13;&#10;lG+nI6jNtIawlpZQ8znGQ2+jwwkpsC6FNnOMp6z0bEIOvRLWO1gH/Vf0LMIOegq1mx7p1rcfQI6+&#13;&#10;ZfABQs/HWA/GKP8O9O2llxMK6M+puRyjoE+l8wgJ9EwqgTZxxFBGWknIpJuDbw42Q485fVfO+X3n&#13;&#10;z99V2Cu+viRv8JOFuatQS/cJG2GMvL1+UBfunwL4p/WD7/nDYBhjCQb4xufOEybGwIoh1BS2F/Q4&#13;&#10;rhpXEqyxcjoieAXQ8zqqwzgJVtiAfOopOxuYSJ1iuwHhMA4GUM7rrXq2MS9zAV9gFRAI1ACg/eWz&#13;&#10;vQUW8z5K8E6u8T6ijS2w4hDhKbsFfMJr3id+D1nYwwwuVgGvBHpeD4gpls5gsRa7vkGOfqP8CTWD&#13;&#10;/YNaQiijNrNl1DGO39iHYBt5SrFeLN3Uy12dPaOaeqEtwxtsYU2g/A7l7XWb8iTcoF6xxVQ54TJ1&#13;&#10;ky2izhEuwl5cpI5zbAb5YsItajr7P4jYnQ8YT9U8TYNETHlHnqbRU0iexrzBdz+YQ/lCehGwleM0&#13;&#10;O4UuIWTSL9jeHEroW9C3CHXos2wdejvHMrY5PY0goy1sPMcI6FG3u5hQXjWmbIjp4jtiyqYvuo0J&#13;&#10;5ZPoE8BWjuXsCHomIZUexyZwREAvh3mkJb0c2MFRyErpS4RQuoz9iCMdetTtLiaUV42pAGLiz0Xc&#13;&#10;G/ahJswV0FZ2P2Ej68kgVrY+4SmMkd0gR56yBYQ/n5s2DHyPhd/67vxrwzhq+W3nBuUhDOMVxjxi&#13;&#10;kUjmN+AYx2Y2lFlEUDO5bBvGfc0qQe7u3KA8kpnKRjMzCLHMXLYrs5TQk/mM7c1sISQwe9kE5ijH&#13;&#10;NZA/JnRmPL1U4O+74uX3IxTyXA3gv8/g2Z3LXedDHwjgswPaX37mmSHnvu/IuZnxJc+PIIdu8sk/&#13;&#10;y/DdgvJkphrw3G1tpYMc8/m2s4xyC+RkOOhCspj3vSZw5EI/h/EmLGBYrwXMK9ZBOTuHuU/IZe6w&#13;&#10;4znGQp/DMQb60YC7PI9mit36hvIcYCzHOOjHc0yFfjpzjTCPucTOY85y/MjOZE4QPoH9n8gxAnor&#13;&#10;U0jIYH5iM5gLbn0zgBzzlgfwjc9/c5hAuYE5yQ5hjhMsUG8TOGZDv4g5TFgJ8pXgm4Midin4jCxi&#13;&#10;SsDfG4SlzC2Q3yWsYcrZNcwLjupeS2CfkblMI9gXB8Ohx/13l1uUv62GI8D/JUA0ULWGq/7mgyWk&#13;&#10;oa1gbowdnwv8HuJo7v+PwzrGcwKPNfJ9F8dwDKhaQF0Amw+A4/8DAAD//wMAUEsDBBQABgAIAAAA&#13;&#10;IQCHj+6Z5gAAADkEAAAZAAAAZHJzL19yZWxzL2Uyb0RvYy54bWwucmVsc7zTz0oDMRAG8LvgO4S5&#13;&#10;u9ndtluRZnsRoVepDzAks7vBzR+SKPbtDYhgocRbjplhvu93yeH4ZVb2SSFqZwV0TQuMrHRK21nA&#13;&#10;2/nl4RFYTGgVrs6SgAtFOI73d4dXWjHlo7hoH1lOsVHAkpJ/4jzKhQzGxnmyeTO5YDDlZ5i5R/mO&#13;&#10;M/G+bQce/mbAeJXJTkpAOKkNsPPF5+b/s900aUnPTn4YsulGBdcmd+dADDMlAYaUxp/hpiEzAb9t&#13;&#10;2Ncx7EuGvo6hLxm6OoauZBjqGIaSYVfHsCsZtnUM218Dv/rw4zcAAAD//wMAUEsDBBQABgAIAAAA&#13;&#10;IQAnqncM/A8AAPQfAAAUAAAAZHJzL21lZGlhL2ltYWdlNS5lbWa0WAlUFMfWrnpRUFyCWZQoamcU&#13;&#10;JYrMdM/0bMCogAS3qIBRBMFhpgdHloGZgSduMSLhj+t78alxIT7jBq5xjcYoLk+SuGBcosY1oGI2&#13;&#10;iXHLok//W9XdMOPR8T85569zPupW3Vv3fvdWTXXTGCGUDZBbOAgGeQD9P5ogtKYpQky/wXEIYXS3&#13;&#10;M0LvwPzfPGyI+DPYbX4BoT4YoVtP6FBtEzS14gUEDtDpQIQOAd6M7R8DS/rAFG1K+GsEwHLExMUO&#13;&#10;Jf2iQITCoA8ZGhvXiw3XBITUXj1+KoBlVIwjY1xAZKQyzp7tFpzKuGyzW4gVLA6roBwk5Ga6xzIs&#13;&#10;a2BNJpfbKZhzAsYvHf32kbWpusCLyzZ93a5Zxb3L7bewVvPOf/T7srprt1kv3M+4/aBi7YLqlvu/&#13;&#10;S9lg+jGzIGtK6jLTxpMxL3ZO35Ru2qg8O7dnybiaiEcrb+0cEPVO3u87946uHP041fBwYvLvs4Y8&#13;&#10;2usMqEyrfPzPAyNSj7376ZRHBfNHjgrtWRcwkN+4t8R/79yK6R9YDit/+N4Zdr/3V0zfkfmdRlpK&#13;&#10;b7bZEGzuec191XF22Yjw/A1DE7bNCnXO7qd9G6XW3Sq63vbCuRtRdRUtIkv9a9sEX9f/NDk7/2RE&#13;&#10;+Pq+FUPS6k9qkm+eMK4K2Dq7/n+WPFjx8szQB8XDtg/6yu/g4S0LulX23Hzqp7E1+07X33llSclv&#13;&#10;TZbFv/ZWzef/OjeyMHZG+8RRg17X1e4qbF0+YXZFaYeFv25MXls1dXvbnAnRDF55ZlFgcdspPUpS&#13;&#10;Er+N+C4p6vR8e467asafOLPfmPJ1LV5s3s+vR+8Y3YC59p32r1t/8CCs9atHI290KSzLPMMcHykE&#13;&#10;bDgXdOLYwm43t3Ru3tTfprUv/PuWtJUxq/zYiAW2rX6L+11+6afW+hsJa6oeVrtnD4x/M+3XksHD&#13;&#10;2+3YeivvwiX+9ihdUkzVhqDNMypSak6dWKXKPzDzzLfC2PMXZ/lpXT9+09+SWBZ9KTii4vaJIMvH&#13;&#10;S2rKeiwu3nagivl4j6Yq7c6c7/fONrTaupvNSPm4vFVLZ9/3gvv/Vjps45qXfrbsL/19Vkz4D33f&#13;&#10;16DS4oLWTcZk5nX7aF9wfNbwqunL3+h698yY29fiTm8NXrKkakteavoXO5S3nN0WCodbDL2+Ijvs&#13;&#10;l+vxzdh1mnrL2K7cwrbtR9r/Hv96t513hz6aucw8JTno2JYbczXftP7jZ/8Ys2J5FnfDtokdGKbL&#13;&#10;rvmP+dL8vArXg+/8SoM2vnch+tTm3GGptrd1hb/dHJvW0fLCrqIze84vqs2y7HbvyD9f7N5kubr0&#13;&#10;n8WjvhB+aRFvvXLt8eGyz8elnHTuS6+fP9V/uXFF7KD1df1dXzrz7fpJafMenCpZ/sfliDc7LLKl&#13;&#10;5H14vOa2Iz9nwhH/AcZzZw6Z5uw5xj0egJq8WLfniOrq983WoH5pl8eNj550JGLDqqhvbxx97bWI&#13;&#10;xK6vtG9RGb+zrlenpUE11SHffHP58ILBmhGo3fy1LUrSdteuvZx80++o6fyn8Vml9Z84ftjTcQj/&#13;&#10;5baJZstY/bqVH484xX517+KMQwXvd/hE87CjKip1dlarrE0Rt7tfD9blvt+Gz7t7cFox2zr5Sn7P&#13;&#10;c6GXgiZs+u+q185Hd3pU+8j4/v5POx6b2H6UYbHt9FvJryZMqzFkhKx5sejtHUcHtArJmaH0a7u1&#13;&#10;omhmXMcse/HAFFfihj8Dqgfg5jlL7xczdjbI1uWlm6XtyjpcXO/esnzTqvoDKZ12p4dm9hVadG/T&#13;&#10;JWvMu21PoA6Ldxyy7n+v0hQY+JBZkz2hy593y6YXnTodfO7M5L3xzne2nMnZ5rq2uvrUe6Mm7Lp5&#13;&#10;p7rwlxH+0Zkfnauevsj17ztV90JqXu9bPatzSPVK/zXpw8vTzh7sN2dNRPZufmBv9n5aXZe5D4bP&#13;&#10;NUbddb5V+nhWcNcN/u92bXeYFzpVVnyWNiIxwrj1zg1/IS5xUPGFwo7GK+U7YnKDj+XWN+td1zVy&#13;&#10;x9Qrpo8sEw+WNzFFb07Lubt3yv7Kx+j6j/ojAUKuVbqxQCJXnLrxqotx5LqFXLeLIddfgjKpKE9Q&#13;&#10;DjVnCsoEweUocFoEF9yHQ50OS6LgZlKUcGUyyiRhvJtR9s8Bs2ipj5H6/qNNJljvBJcMRz0OFqx2&#13;&#10;c7RjfIoKhmoNo+HAhFAiRIiJdOcOtFtdKYRYwuhGFi5ljKMAXLHK/kkjk0K5cDZc90bjck3jcko8&#13;&#10;xuw2ZzsyaQIuMX6jMd9oPNhhjYWrPTTWyKlYvYrjtKxareVUvVR8d5Wq+xvKGLjf3XZHrm8rKIu1&#13;&#10;wCI4Q+20IpQdk1HEsEnqkUngZKyQE+twWLOF0Mje43OymULB6QKnUQo2XKVghFx4sNhzM6MUw5Pi&#13;&#10;eukVvU2puZFWxhalcBntFrBXMHYr2CqYnEIypw5Xk2V5RG50rWCoUg+VUSlMkXlMBquKUmQY3c4C&#13;&#10;QUEGvNdIS0Y2c7ZLVOq8hwavoeiowZhlPT2xnNdI4zWiMRsX0qAyIVbvacp5OeW8CaipssGPmoZs&#13;&#10;HKo9HWm8Y2q8Ymq88+S9HfFeJdJ6rdTSlTJ3HS1tAwOdF3mdFx8dTUVaCKeMcJUXcqxnDDh9Holw&#13;&#10;nBdXztMp51llTsxYjuCVMOedMKehNZfDq71KpfHKSeOZksarTgYvQ4MHMQs5KRYjy+nDJCgYCzku&#13;&#10;4pwqDI6thRwYixFkcQTlaRx5qcBxowYyftIxsLcYOZ4PkwC+oYCNS6B+T+oh/Ua9Z2QbkLTBJUB+&#13;&#10;WDaShc3ISgOqUYXznJo36PVEDSxtRl40BZI2+EXSZcARloVzxAbI2YySB2BlM2pFGyAFcUQZ2NiM&#13;&#10;GlEGMsSeVWl0rEGnBRc0iuiN/DjkVRydFyOSQyFHIWeigTRHw9PbxcbRMJJMw4iytJaHUGqasCpc&#13;&#10;TWQpXypTnyJzclhI1hqDTqfXEUOaliqcyjQtyS+NJxJUS/FISagvsWrkqMm8yUEjVSMVJOesIQcN&#13;&#10;JSjtgoau9twFcurlXSBnvsEHpSKGJ8edzNPwUoVJHGlzWJI7L9ZW3CpyIchOeTG+yJiX4pOqkGtC&#13;&#10;jsZLRaCePIrA08jSWhpZ3GeZaMMuaz22VuuZvlYMT+ui9chVCkICemyslBzshZ0cPbsRUraT28Vu&#13;&#10;hITtLKwSJQhhN+oMRE1OkmhILh67ER4wdnLxihKEtxu1LDEkx0OapLPEo7rBI1TGblTDibWTbRXt&#13;&#10;KAU6Rz1TiS6gkjVKAW5dHJi7jNFml91CRsDGZeybmwlvKI4cBeOGwriN8UJ2oeC2W8xwXbAahdIU&#13;&#10;ac5lzMQytyAbHowWu4cMD9SGeVejDOHkafIchS3MapxxN4jg2+KmT1oNPD/TLUxGlAIyzaR/nUCZ&#13;&#10;50l8pcVtirSJhjwxtDGF5uwCIUrRwJWa2cDMzJhJGg0XvtkNSXqMoJpW8ZIwuzWkdqSyQBGKmU14&#13;&#10;vWWOgRzzohR5aqNWG65Wazh1GDw0wuHuhINBg0MxyDpTpJOxEJFTmMiySKUTuKbb4I/5rxOB80SJ&#13;&#10;xAyBDZN46MPVHMezYZza8BweMUMoiwZiDKTmMqamKkycNz2l1eTxMjfeKdgCVIw2QNXQGC3Pq3nG&#13;&#10;xjTMsfAWRxqTK8+xGhZeXZ+Y43TwavjEnOYpczxraLRzO832bMFJPgD0z7U5GPLCmKDsH8ukRAIL&#13;&#10;g2DR2dRchs1q4c2sKsOs17I6i1avNRi0BlOklVOZ9WpLhkHD8Wobq+E1GRmsINgMep7nDQarabQy&#13;&#10;weFwM+SVNUGZaJ8gMFp4N3W5zU43zVxt0KsDQkL6DYkLgG8TbQAtAc0AZBwIkFtzEAIBB+FjRhh8&#13;&#10;MCF2ZCy3FiAEAuRvH21BJjZBgJckmXwHeVWS4XsJagUIBMhtIAiB0gA+06AIAOHSARAIkFsyCORb&#13;&#10;itweS434FJvmb0cwAUKRMEF8xAAIn/9Pv93BP8mX5EnaY7FDIdCT2GT+ZUkm35yezI/kpACQ/OIB&#13;&#10;cpPzawETYWARDShBcwAKtICiHE1D5SgKPEZBH0ahAFnMXa6BCcaEH6kBqVUggOyNzA/EqbL8PK6f&#13;&#10;gfEiAOHKAOQmcyXrPwOLkdD3kZXQy/rmIBN9JSpDVRKOQ38W5giuow8AxT79X0eF1L/mKf79YI7o&#13;&#10;a9F4dAkVUZxDE9BpNNGnz8Nokk/ORL8fTUafo6kU29F0tB32QsR8mtPzaiLvi3yuLwHXbICvdZfA&#13;&#10;gtTSCpCbXEuyh0RfC7iGxlJcRwLkb5aQjK6g4RTfomGoWsJ+6D8HrwS7UCraCd59cagAPeEwSCYA&#13;&#10;vcyhJchEX4ES0DY0kGIfikXHJXwH/U9oAMU9iHsPpfmMdQ8t9BmL6O/BObmPllD8hpaiBxIeQv9f&#13;&#10;CY+hR3ipz1gIl9NY/3pKXp3IHOgfQmZ/SvgdrYXYIn6G/nu0kqIO/RvVAR+CGrQczvFqimq0Dh2U&#13;&#10;sB369WgFxUq0GFbOkTAV5oootqN8dADl+eRM9vvJc+SEH11PoOtrD524J8019Cm5widvRPRTsQFN&#13;&#10;wwN8+skDPTkLk57iJwjmiD4HRyEr5ilScDgaKEEHfU8cSdEZ7Dpjm4QpqAeeRcHjJWAvIh16O8wT&#13;&#10;OPB0lI8LfXIrBj3hlvcUbq/CHNG/i2ciF15MYcHrULwEFvrXcRlFSzwDtcQWCXEoGKspeuFOwE2E&#13;&#10;FXpSs+fV/Mm9Wgh7Jd/1qqfwbApzC7EClVOUg0zw7Du9DdiT/QsD/NU7fTWsTQNevnJZDRaktqEA&#13;&#10;ucl3AIlP9NtQFt6BJmFfflaCnvh51vkh+uVwij5EYynmojH4HQlZ0KejXIpEsEtEiyR8gtNQJYUd&#13;&#10;VYO9iHnQl6G9FCvQDrwKVfjk9inofZ0fot8O/tagoxQL0WU8SYIA/XD0NUUftAf3QQskjMdDkUBh&#13;&#10;RsOAm4gPoSc181UropfPTyTUrBlAfpb7g9wF8DKAA8jPbxD/z89yI+x55nP23Ygzfe4X0b+JiwDz&#13;&#10;JWzFevwFRTd8GTeVUAf1OY0OUxyCvTiEPpQwGZ+EXzjBVahJUyziDeiJb1/1IXq5PvIztQfks+c5&#13;&#10;OfXAe3zmRPQavB4wX8IUHIodFMHYjP0k/IrM+BrcTARn0WTAIgmbIJdKino4g/5YRGfoiW9fORG9&#13;&#10;nNOTe07uMLLn5P74q3ueDLW59pz6JONrtD7P+q0T/Wh8EY/Dp33mUoiPUT/Pench+in4SzwNH6Io&#13;&#10;xftwKd4lYTPMraeYjMtxgQQ79ALeTGHB23EG3uuTwwjQk9/0szgQ/Qi8BafgtRQZuAxiiSiBfhZe&#13;&#10;TTEPb8Tz8E4J/4G5IxSl+Gs8CZ/xycGFL1AOGuAhN/nuJO+rRJ+Dr2A7rqWw4Btwwuqpz2ftwTzQ&#13;&#10;z8N/4CQAye9ZdkQ/HN/EZM98nTuif9a5I2eOvF/0APAAz7smAsbNAPLvD0TaSCzyTJKbnG8TeQL5&#13;&#10;/l+N5NMSAEcVtQa8AiAtEEDk/wUAAP//AwBQSwECLQAUAAYACAAAACEApuZR+wwBAAAVAgAAEwAA&#13;&#10;AAAAAAAAAAAAAAAAAAAAW0NvbnRlbnRfVHlwZXNdLnhtbFBLAQItABQABgAIAAAAIQA4/SH/1gAA&#13;&#10;AJQBAAALAAAAAAAAAAAAAAAAAD0BAABfcmVscy8ucmVsc1BLAQItABQABgAIAAAAIQDYB6BZEsYA&#13;&#10;AJgYAgAUAAAAAAAAAAAAAAAAADwCAABkcnMvbWVkaWEvaW1hZ2UyLmVtZlBLAQItABQABgAIAAAA&#13;&#10;IQAL0CQr4g4AACwdAAAUAAAAAAAAAAAAAAAAAIDIAABkcnMvbWVkaWEvaW1hZ2UzLmVtZlBLAQIt&#13;&#10;ABQABgAIAAAAIQDH3wlw9gkAAOwTAAAUAAAAAAAAAAAAAAAAAJTXAABkcnMvbWVkaWEvaW1hZ2U0&#13;&#10;LmVtZlBLAQItABQABgAIAAAAIQCATfux8wYAAPMwAAAOAAAAAAAAAAAAAAAAALzhAABkcnMvZTJv&#13;&#10;RG9jLnhtbFBLAQItABQABgAIAAAAIQDSCJoibgoAANAUAAAUAAAAAAAAAAAAAAAAANvoAABkcnMv&#13;&#10;bWVkaWEvaW1hZ2U2LmVtZlBLAQItABQABgAIAAAAIQBpUuKpDQoAAGgUAAAUAAAAAAAAAAAAAAAA&#13;&#10;AHvzAABkcnMvbWVkaWEvaW1hZ2U3LmVtZlBLAQItABQABgAIAAAAIQCZ3W/i4wAAABABAAAPAAAA&#13;&#10;AAAAAAAAAAAAALr9AABkcnMvZG93bnJldi54bWxQSwECLQAUAAYACAAAACEAuLe1mGUUAABMKgAA&#13;&#10;FAAAAAAAAAAAAAAAAADK/gAAZHJzL21lZGlhL2ltYWdlMS5lbWZQSwECLQAUAAYACAAAACEAh4/u&#13;&#10;meYAAAA5BAAAGQAAAAAAAAAAAAAAAABhEwEAZHJzL19yZWxzL2Uyb0RvYy54bWwucmVsc1BLAQIt&#13;&#10;ABQABgAIAAAAIQAnqncM/A8AAPQfAAAUAAAAAAAAAAAAAAAAAH4UAQBkcnMvbWVkaWEvaW1hZ2U1&#13;&#10;LmVtZlBLBQYAAAAADAAMAAgDAACsJAEAAAA=&#13;&#10;">
                <v:rect id="Rectangle 8" o:spid="_x0000_s1030" style="position:absolute;left:54089;top:2339;width:6984;height:103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rAzxwAAAN8AAAAPAAAAZHJzL2Rvd25yZXYueG1sRI/BasJA&#13;&#10;EIbvQt9hmUJvutFDkegqVqnYgwdjWq9DdkyC2dmQ3cb07TsHwcvAz/B/M99yPbhG9dSF2rOB6SQB&#13;&#10;RVx4W3NpID9/juegQkS22HgmA38UYL16GS0xtf7OJ+qzWCqBcEjRQBVjm2odioocholviWV39Z3D&#13;&#10;KLErte3wLnDX6FmSvGuHNcuFClvaVlTcsl9nINt99Zv99vIx/7nkfPwOzSHkU2PeXofdQsZmASrS&#13;&#10;EJ+NB+JgDcjD4iMuoFf/AAAA//8DAFBLAQItABQABgAIAAAAIQDb4fbL7gAAAIUBAAATAAAAAAAA&#13;&#10;AAAAAAAAAAAAAABbQ29udGVudF9UeXBlc10ueG1sUEsBAi0AFAAGAAgAAAAhAFr0LFu/AAAAFQEA&#13;&#10;AAsAAAAAAAAAAAAAAAAAHwEAAF9yZWxzLy5yZWxzUEsBAi0AFAAGAAgAAAAhAAEesDPHAAAA3wAA&#13;&#10;AA8AAAAAAAAAAAAAAAAABwIAAGRycy9kb3ducmV2LnhtbFBLBQYAAAAAAwADALcAAAD7AgAAAAA=&#13;&#10;" filled="f" strokecolor="red" strokeweight="1pt">
                  <v:stroke dashstyle="dash"/>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31" type="#_x0000_t75" style="position:absolute;left:55518;top:3200;width:4031;height:88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WlZyAAAAOAAAAAPAAAAZHJzL2Rvd25yZXYueG1sRI9Pa8JA&#13;&#10;FMTvBb/D8oTe6qZSgyRZRVqE/sFDVARvr9nXJDT7NuxuNX77riB4GRiG+Q1TLAfTiRM531pW8DxJ&#13;&#10;QBBXVrdcK9jv1k9zED4ga+wsk4ILeVguRg8FZtqeuaTTNtQiQthnqKAJoc+k9FVDBv3E9sQx+7HO&#13;&#10;YIjW1VI7PEe46eQ0SVJpsOW40GBPrw1Vv9s/o2BTrqT++DzWLUqHg5t/m/TwpdTjeHjLo6xyEIGG&#13;&#10;cG/cEO9awcsMrofiGZCLfwAAAP//AwBQSwECLQAUAAYACAAAACEA2+H2y+4AAACFAQAAEwAAAAAA&#13;&#10;AAAAAAAAAAAAAAAAW0NvbnRlbnRfVHlwZXNdLnhtbFBLAQItABQABgAIAAAAIQBa9CxbvwAAABUB&#13;&#10;AAALAAAAAAAAAAAAAAAAAB8BAABfcmVscy8ucmVsc1BLAQItABQABgAIAAAAIQB7pWlZyAAAAOAA&#13;&#10;AAAPAAAAAAAAAAAAAAAAAAcCAABkcnMvZG93bnJldi54bWxQSwUGAAAAAAMAAwC3AAAA/AIAAAAA&#13;&#10;">
                  <v:imagedata r:id="rId20" o:title=""/>
                </v:shape>
                <v:shape id="Picture 46" o:spid="_x0000_s1032" type="#_x0000_t75" style="position:absolute;left:7519;top:5418;width:47285;height:475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9ZmuxwAAAOAAAAAPAAAAZHJzL2Rvd25yZXYueG1sRI9BS8NA&#13;&#10;FITvQv/D8gre7KYaY0m7LSUS0UMPtnp/ZF+zodm3YXdN4793BcHLwDDMN8xmN9lejORD51jBcpGB&#13;&#10;IG6c7rhV8HGq71YgQkTW2DsmBd8UYLed3Wyw1O7K7zQeYysShEOJCkyMQyllaAxZDAs3EKfs7LzF&#13;&#10;mKxvpfZ4TXDby/ssK6TFjtOCwYEqQ83l+GUVUH4qDp91buvq8e1lXD1U3jxVSt3Op+d1kv0aRKQp&#13;&#10;/jf+EK9aQV7A76F0BuT2BwAA//8DAFBLAQItABQABgAIAAAAIQDb4fbL7gAAAIUBAAATAAAAAAAA&#13;&#10;AAAAAAAAAAAAAABbQ29udGVudF9UeXBlc10ueG1sUEsBAi0AFAAGAAgAAAAhAFr0LFu/AAAAFQEA&#13;&#10;AAsAAAAAAAAAAAAAAAAAHwEAAF9yZWxzLy5yZWxzUEsBAi0AFAAGAAgAAAAhAMX1ma7HAAAA4AAA&#13;&#10;AA8AAAAAAAAAAAAAAAAABwIAAGRycy9kb3ducmV2LnhtbFBLBQYAAAAAAwADALcAAAD7AgAAAAA=&#13;&#10;">
                  <v:imagedata r:id="rId21" o:title=""/>
                </v:shape>
                <v:shape id="TextBox 8" o:spid="_x0000_s1033" type="#_x0000_t202" style="position:absolute;left:54921;width:5695;height:277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LZwyAAAAOAAAAAPAAAAZHJzL2Rvd25yZXYueG1sRI/RasJA&#13;&#10;FETfhf7Dcgu+6Sai1kY3UrRC37RpP+CSvc2myd4N2VXTfn23IPgyMAxzhtlsB9uKC/W+dqwgnSYg&#13;&#10;iEuna64UfH4cJisQPiBrbB2Tgh/ysM0fRhvMtLvyO12KUIkIYZ+hAhNCl0npS0MW/dR1xDH7cr3F&#13;&#10;EG1fSd3jNcJtK2dJspQWa44LBjvaGSqb4mwVrBJ7bJrn2cnb+W+6MLu9e+2+lRo/Dvt1lJc1iEBD&#13;&#10;uDduiDetYP4E/4fiGZD5HwAAAP//AwBQSwECLQAUAAYACAAAACEA2+H2y+4AAACFAQAAEwAAAAAA&#13;&#10;AAAAAAAAAAAAAAAAW0NvbnRlbnRfVHlwZXNdLnhtbFBLAQItABQABgAIAAAAIQBa9CxbvwAAABUB&#13;&#10;AAALAAAAAAAAAAAAAAAAAB8BAABfcmVscy8ucmVsc1BLAQItABQABgAIAAAAIQBMhLZwyAAAAOAA&#13;&#10;AAAPAAAAAAAAAAAAAAAAAAcCAABkcnMvZG93bnJldi54bWxQSwUGAAAAAAMAAwC3AAAA/AIAAAAA&#13;&#10;" filled="f" stroked="f">
                  <v:textbox style="mso-fit-shape-to-text:t">
                    <w:txbxContent>
                      <w:p w14:paraId="3F561A2E"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v:textbox>
                </v:shape>
                <v:shape id="Picture 48" o:spid="_x0000_s1034" type="#_x0000_t75" style="position:absolute;left:55518;top:22573;width:3102;height:33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GzAyAAAAOAAAAAPAAAAZHJzL2Rvd25yZXYueG1sRI/BasJA&#13;&#10;EIbvBd9hGcFLqRtFRKOrtJFCPXjQtvchOyYh2dmQXWP69p2D4GXgZ/i/mW+7H1yjeupC5dnAbJqA&#13;&#10;Is69rbgw8PP9+bYCFSKyxcYzGfijAPvd6GWLqfV3PlN/iYUSCIcUDZQxtqnWIS/JYZj6llh2V985&#13;&#10;jBK7QtsO7wJ3jZ4nyVI7rFgulNhSVlJeX27OQJu9LrPD73V9Ws+Pi7ouzre6/zBmMh4OGxnvG1CR&#13;&#10;hvhsPBBf1sBCPhYhkQG9+wcAAP//AwBQSwECLQAUAAYACAAAACEA2+H2y+4AAACFAQAAEwAAAAAA&#13;&#10;AAAAAAAAAAAAAAAAW0NvbnRlbnRfVHlwZXNdLnhtbFBLAQItABQABgAIAAAAIQBa9CxbvwAAABUB&#13;&#10;AAALAAAAAAAAAAAAAAAAAB8BAABfcmVscy8ucmVsc1BLAQItABQABgAIAAAAIQBraGzAyAAAAOAA&#13;&#10;AAAPAAAAAAAAAAAAAAAAAAcCAABkcnMvZG93bnJldi54bWxQSwUGAAAAAAMAAwC3AAAA/AIAAAAA&#13;&#10;">
                  <v:imagedata r:id="rId22" o:title=""/>
                </v:shape>
                <v:rect id="Rectangle 52" o:spid="_x0000_s1035" style="position:absolute;left:54431;top:21266;width:5103;height:58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5hheyAAAAOAAAAAPAAAAZHJzL2Rvd25yZXYueG1sRI9Ba8JA&#13;&#10;FITvBf/D8gRvdaNgCdFVNMESDz00Tev1kX1NQrNvQ3Yb47/vFgq9DAzDfMPsDpPpxEiDay0rWC0j&#13;&#10;EMSV1S3XCsq382MMwnlkjZ1lUnAnB4f97GGHibY3fqWx8LUIEHYJKmi87xMpXdWQQbe0PXHIPu1g&#13;&#10;0Ac71FIPeAtw08l1FD1Jgy2HhQZ7Shuqvopvo6DILuPxOb2e4o9ryS/vrstduVJqMZ+ybZDjFoSn&#13;&#10;yf83/hC5VrBZw++hcAbk/gcAAP//AwBQSwECLQAUAAYACAAAACEA2+H2y+4AAACFAQAAEwAAAAAA&#13;&#10;AAAAAAAAAAAAAAAAW0NvbnRlbnRfVHlwZXNdLnhtbFBLAQItABQABgAIAAAAIQBa9CxbvwAAABUB&#13;&#10;AAALAAAAAAAAAAAAAAAAAB8BAABfcmVscy8ucmVsc1BLAQItABQABgAIAAAAIQDa5hheyAAAAOAA&#13;&#10;AAAPAAAAAAAAAAAAAAAAAAcCAABkcnMvZG93bnJldi54bWxQSwUGAAAAAAMAAwC3AAAA/AIAAAAA&#13;&#10;" filled="f" strokecolor="red" strokeweight="1pt">
                  <v:stroke dashstyle="dash"/>
                </v:rect>
                <v:shape id="TextBox 10" o:spid="_x0000_s1036" type="#_x0000_t202" style="position:absolute;left:54189;top:18625;width:5696;height:27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iauyAAAAOAAAAAPAAAAZHJzL2Rvd25yZXYueG1sRI/dasJA&#13;&#10;FITvBd9hOULv6karYpOsItpC7/xpH+CQPc3GZM+G7FZTn74rFLwZGIb5hsnXvW3EhTpfOVYwGScg&#13;&#10;iAunKy4VfH2+Py9B+ICssXFMCn7Jw3o1HOSYanflI11OoRQRwj5FBSaENpXSF4Ys+rFriWP27TqL&#13;&#10;IdqulLrDa4TbRk6TZCEtVhwXDLa0NVTUpx+rYJnYfV2/Tg/ezm6Tudnu3Ft7Vupp1O+yKJsMRKA+&#13;&#10;PBr/iA+tYP4C90PxDMjVHwAAAP//AwBQSwECLQAUAAYACAAAACEA2+H2y+4AAACFAQAAEwAAAAAA&#13;&#10;AAAAAAAAAAAAAAAAW0NvbnRlbnRfVHlwZXNdLnhtbFBLAQItABQABgAIAAAAIQBa9CxbvwAAABUB&#13;&#10;AAALAAAAAAAAAAAAAAAAAB8BAABfcmVscy8ucmVsc1BLAQItABQABgAIAAAAIQC2ZiauyAAAAOAA&#13;&#10;AAAPAAAAAAAAAAAAAAAAAAcCAABkcnMvZG93bnJldi54bWxQSwUGAAAAAAMAAwC3AAAA/AIAAAAA&#13;&#10;" filled="f" stroked="f">
                  <v:textbox style="mso-fit-shape-to-text:t">
                    <w:txbxContent>
                      <w:p w14:paraId="65373425"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v:textbox>
                </v:shape>
                <v:shape id="Picture 54" o:spid="_x0000_s1037" type="#_x0000_t75" style="position:absolute;left:12830;top:22573;width:3435;height:1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tAWywAAAOAAAAAPAAAAZHJzL2Rvd25yZXYueG1sRI9Pa8JA&#13;&#10;FMTvhX6H5RV6KbqJWJHoGkJEqBQK9c/B2yP7TKLZtyG7avTTdwuFXgaGYX7DzNPeNOJKnastK4iH&#13;&#10;EQjiwuqaSwW77WowBeE8ssbGMim4k4N08fw0x0TbG3/TdeNLESDsElRQed8mUrqiIoNuaFvikB1t&#13;&#10;Z9AH25VSd3gLcNPIURRNpMGaw0KFLeUVFefNxSh4TH0e3+1+/TYps8/16mt7ORxOSr2+9MtZkGwG&#13;&#10;wlPv/xt/iA+t4H0Mv4fCGZCLHwAAAP//AwBQSwECLQAUAAYACAAAACEA2+H2y+4AAACFAQAAEwAA&#13;&#10;AAAAAAAAAAAAAAAAAAAAW0NvbnRlbnRfVHlwZXNdLnhtbFBLAQItABQABgAIAAAAIQBa9CxbvwAA&#13;&#10;ABUBAAALAAAAAAAAAAAAAAAAAB8BAABfcmVscy8ucmVsc1BLAQItABQABgAIAAAAIQBsdtAWywAA&#13;&#10;AOAAAAAPAAAAAAAAAAAAAAAAAAcCAABkcnMvZG93bnJldi54bWxQSwUGAAAAAAMAAwC3AAAA/wIA&#13;&#10;AAAA&#13;&#10;">
                  <v:imagedata r:id="rId23" o:title=""/>
                </v:shape>
                <v:rect id="Rectangle 55" o:spid="_x0000_s1038" style="position:absolute;left:11735;top:21658;width:5427;height:32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4AqyAAAAOAAAAAPAAAAZHJzL2Rvd25yZXYueG1sRI9Ba8JA&#13;&#10;FITvQv/D8gq96caCEqKr2ISW9NCDMa3XR/Y1Cc2+DdltTP+9WxC8DAzDfMNs95PpxEiDay0rWC4i&#13;&#10;EMSV1S3XCsrT6zwG4Tyyxs4yKfgjB/vdw2yLibYXPtJY+FoECLsEFTTe94mUrmrIoFvYnjhk33Yw&#13;&#10;6IMdaqkHvAS46eRzFK2lwZbDQoM9pQ1VP8WvUVBk7+PhLT2/xF/nkj8+XZe7cqnU0+OUbYIcNiA8&#13;&#10;Tf7euCFyrWC1gv9D4QzI3RUAAP//AwBQSwECLQAUAAYACAAAACEA2+H2y+4AAACFAQAAEwAAAAAA&#13;&#10;AAAAAAAAAAAAAAAAW0NvbnRlbnRfVHlwZXNdLnhtbFBLAQItABQABgAIAAAAIQBa9CxbvwAAABUB&#13;&#10;AAALAAAAAAAAAAAAAAAAAB8BAABfcmVscy8ucmVsc1BLAQItABQABgAIAAAAIQBVD4AqyAAAAOAA&#13;&#10;AAAPAAAAAAAAAAAAAAAAAAcCAABkcnMvZG93bnJldi54bWxQSwUGAAAAAAMAAwC3AAAA/AIAAAAA&#13;&#10;" filled="f" strokecolor="red" strokeweight="1pt">
                  <v:stroke dashstyle="dash"/>
                </v:rect>
                <v:shape id="TextBox 12" o:spid="_x0000_s1039" type="#_x0000_t202" style="position:absolute;left:11572;top:18982;width:5696;height:27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YU2xgAAAOAAAAAPAAAAZHJzL2Rvd25yZXYueG1sRI/disIw&#13;&#10;FITvF3yHcATv1lRZRatRFl3BO9efBzg0x6a2OSlNVqtPb4QFbwaGYb5h5svWVuJKjS8cKxj0ExDE&#13;&#10;mdMF5wpOx83nBIQPyBorx6TgTh6Wi87HHFPtbryn6yHkIkLYp6jAhFCnUvrMkEXfdzVxzM6usRii&#13;&#10;bXKpG7xFuK3kMEnG0mLBccFgTStDWXn4swomid2V5XT46+3XYzAyq7X7qS9K9brtehblewYiUBve&#13;&#10;jX/EVisYjeF1KJ4BuXgCAAD//wMAUEsBAi0AFAAGAAgAAAAhANvh9svuAAAAhQEAABMAAAAAAAAA&#13;&#10;AAAAAAAAAAAAAFtDb250ZW50X1R5cGVzXS54bWxQSwECLQAUAAYACAAAACEAWvQsW78AAAAVAQAA&#13;&#10;CwAAAAAAAAAAAAAAAAAfAQAAX3JlbHMvLnJlbHNQSwECLQAUAAYACAAAACEAphGFNsYAAADgAAAA&#13;&#10;DwAAAAAAAAAAAAAAAAAHAgAAZHJzL2Rvd25yZXYueG1sUEsFBgAAAAADAAMAtwAAAPoCAAAAAA==&#13;&#10;" filled="f" stroked="f">
                  <v:textbox style="mso-fit-shape-to-text:t">
                    <w:txbxContent>
                      <w:p w14:paraId="11D85CB1"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v:textbox>
                </v:shape>
                <v:shape id="Picture 57" o:spid="_x0000_s1040" type="#_x0000_t75" style="position:absolute;left:1418;top:36512;width:2741;height:3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Y1oxwAAAOAAAAAPAAAAZHJzL2Rvd25yZXYueG1sRI/dagIx&#13;&#10;FITvC75DOELvNKu0KqtRRBEslIo/eH3YHDeLm5N1E91tn74pCL0ZGIb5hpktWluKB9W+cKxg0E9A&#13;&#10;EGdOF5wrOB03vQkIH5A1lo5JwTd5WMw7LzNMtWt4T49DyEWEsE9RgQmhSqX0mSGLvu8q4phdXG0x&#13;&#10;RFvnUtfYRLgt5TBJRtJiwXHBYEUrQ9n1cLcKmuLr7bPBmx3uzuHD/Wgz2a1apV677XoaZTkFEagN&#13;&#10;/40nYqsVvI/h71A8A3L+CwAA//8DAFBLAQItABQABgAIAAAAIQDb4fbL7gAAAIUBAAATAAAAAAAA&#13;&#10;AAAAAAAAAAAAAABbQ29udGVudF9UeXBlc10ueG1sUEsBAi0AFAAGAAgAAAAhAFr0LFu/AAAAFQEA&#13;&#10;AAsAAAAAAAAAAAAAAAAAHwEAAF9yZWxzLy5yZWxzUEsBAi0AFAAGAAgAAAAhAHWFjWjHAAAA4AAA&#13;&#10;AA8AAAAAAAAAAAAAAAAABwIAAGRycy9kb3ducmV2LnhtbFBLBQYAAAAAAwADALcAAAD7AgAAAAA=&#13;&#10;">
                  <v:imagedata r:id="rId24" o:title=""/>
                </v:shape>
                <v:rect id="Rectangle 58" o:spid="_x0000_s1041" style="position:absolute;left:237;top:35199;width:5103;height:58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i+0yQAAAOAAAAAPAAAAZHJzL2Rvd25yZXYueG1sRI9Na8JA&#13;&#10;EIbvBf/DMkJvdaPQItFV/ECxhx6apnodsmMSzM6G7BrTf985FHoZeBneZ+ZZrgfXqJ66UHs2MJ0k&#13;&#10;oIgLb2suDeRfh5c5qBCRLTaeycAPBVivRk9LTK1/8Cf1WSyVQDikaKCKsU21DkVFDsPEt8Syu/rO&#13;&#10;YZTYldp2+BC4a/QsSd60w5rlQoUt7SoqbtndGcj27/3muLts5+dLzh/foTmFfGrM83jYL2RsFqAi&#13;&#10;DfG/8Yc4WQOv8rEIiQzo1S8AAAD//wMAUEsBAi0AFAAGAAgAAAAhANvh9svuAAAAhQEAABMAAAAA&#13;&#10;AAAAAAAAAAAAAAAAAFtDb250ZW50X1R5cGVzXS54bWxQSwECLQAUAAYACAAAACEAWvQsW78AAAAV&#13;&#10;AQAACwAAAAAAAAAAAAAAAAAfAQAAX3JlbHMvLnJlbHNQSwECLQAUAAYACAAAACEAuw4vtMkAAADg&#13;&#10;AAAADwAAAAAAAAAAAAAAAAAHAgAAZHJzL2Rvd25yZXYueG1sUEsFBgAAAAADAAMAtwAAAP0CAAAA&#13;&#10;AA==&#13;&#10;" filled="f" strokecolor="red" strokeweight="1pt">
                  <v:stroke dashstyle="dash"/>
                </v:rect>
                <v:shape id="TextBox 14" o:spid="_x0000_s1042" type="#_x0000_t202" style="position:absolute;top:32557;width:5695;height:27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hFExwAAAOAAAAAPAAAAZHJzL2Rvd25yZXYueG1sRI/RasJA&#13;&#10;FETfhf7DcoW+6UZpikZXKaYF39paP+CSvWZjsndDdpukfn23UPBlYBjmDLPdj7YRPXW+cqxgMU9A&#13;&#10;EBdOV1wqOH+9zVYgfEDW2DgmBT/kYb97mGwx027gT+pPoRQRwj5DBSaENpPSF4Ys+rlriWN2cZ3F&#13;&#10;EG1XSt3hEOG2kcskeZYWK44LBls6GCrq07dVsErse12vlx/ePt0WqTnk7rW9KvU4HfNNlJcNiEBj&#13;&#10;uDf+EUetIF3D36F4BuTuFwAA//8DAFBLAQItABQABgAIAAAAIQDb4fbL7gAAAIUBAAATAAAAAAAA&#13;&#10;AAAAAAAAAAAAAABbQ29udGVudF9UeXBlc10ueG1sUEsBAi0AFAAGAAgAAAAhAFr0LFu/AAAAFQEA&#13;&#10;AAsAAAAAAAAAAAAAAAAAHwEAAF9yZWxzLy5yZWxzUEsBAi0AFAAGAAgAAAAhANeOEUTHAAAA4AAA&#13;&#10;AA8AAAAAAAAAAAAAAAAABwIAAGRycy9kb3ducmV2LnhtbFBLBQYAAAAAAwADALcAAAD7AgAAAAA=&#13;&#10;" filled="f" stroked="f">
                  <v:textbox style="mso-fit-shape-to-text:t">
                    <w:txbxContent>
                      <w:p w14:paraId="34689F55"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v:textbox>
                </v:shape>
                <v:shape id="Picture 60" o:spid="_x0000_s1043" type="#_x0000_t75" style="position:absolute;left:50571;top:49725;width:3518;height:14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KgkyQAAAOAAAAAPAAAAZHJzL2Rvd25yZXYueG1sRI9Ba8JA&#13;&#10;EIXvQv/DMgUvUjeKSImu0lYFKT0YDe11yE6TYHY2ZFeN/75zKHgZeAzve3zLde8adaUu1J4NTMYJ&#13;&#10;KOLC25pLA/lp9/IKKkRki41nMnCnAOvV02CJqfU3zuh6jKUSCIcUDVQxtqnWoajIYRj7llh+v75z&#13;&#10;GCV2pbYd3gTuGj1Nkrl2WLMsVNjSR0XF+XhxBr622c8hvH+es0l52o7y71k+Hc2MGT73m4WctwWo&#13;&#10;SH18NP4Re2tgLgoiJDKgV38AAAD//wMAUEsBAi0AFAAGAAgAAAAhANvh9svuAAAAhQEAABMAAAAA&#13;&#10;AAAAAAAAAAAAAAAAAFtDb250ZW50X1R5cGVzXS54bWxQSwECLQAUAAYACAAAACEAWvQsW78AAAAV&#13;&#10;AQAACwAAAAAAAAAAAAAAAAAfAQAAX3JlbHMvLnJlbHNQSwECLQAUAAYACAAAACEAy1SoJMkAAADg&#13;&#10;AAAADwAAAAAAAAAAAAAAAAAHAgAAZHJzL2Rvd25yZXYueG1sUEsFBgAAAAADAAMAtwAAAP0CAAAA&#13;&#10;AA==&#13;&#10;">
                  <v:imagedata r:id="rId25" o:title=""/>
                </v:shape>
                <v:rect id="Rectangle 61" o:spid="_x0000_s1044" style="position:absolute;left:49572;top:48698;width:5427;height:32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EyUxwAAAOAAAAAPAAAAZHJzL2Rvd25yZXYueG1sRI9Bi8Iw&#13;&#10;FITvwv6H8Bb2pmk9iFSjuMqKe/BgrXp9NM+22LyUJlu7/94IgpeBYZhvmPmyN7XoqHWVZQXxKAJB&#13;&#10;nFtdcaEgO/4MpyCcR9ZYWyYF/+RgufgYzDHR9s4H6lJfiABhl6CC0vsmkdLlJRl0I9sQh+xqW4M+&#13;&#10;2LaQusV7gJtajqNoIg1WHBZKbGhdUn5L/4yCdPPbrbbry/f0fMl4f3L1zmWxUl+f/WYWZDUD4an3&#13;&#10;78YLsdMKJjE8D4UzIBcPAAAA//8DAFBLAQItABQABgAIAAAAIQDb4fbL7gAAAIUBAAATAAAAAAAA&#13;&#10;AAAAAAAAAAAAAABbQ29udGVudF9UeXBlc10ueG1sUEsBAi0AFAAGAAgAAAAhAFr0LFu/AAAAFQEA&#13;&#10;AAsAAAAAAAAAAAAAAAAAHwEAAF9yZWxzLy5yZWxzUEsBAi0AFAAGAAgAAAAhAORYTJTHAAAA4AAA&#13;&#10;AA8AAAAAAAAAAAAAAAAABwIAAGRycy9kb3ducmV2LnhtbFBLBQYAAAAAAwADALcAAAD7AgAAAAA=&#13;&#10;" filled="f" strokecolor="red" strokeweight="1pt">
                  <v:stroke dashstyle="dash"/>
                </v:rect>
                <v:shape id="TextBox 17" o:spid="_x0000_s1045" type="#_x0000_t202" style="position:absolute;left:49405;top:46150;width:5696;height:27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kmIxwAAAOAAAAAPAAAAZHJzL2Rvd25yZXYueG1sRI/dasJA&#13;&#10;FITvhb7DcoTe6cbQikZXKf5A76xpH+CQPWZjsmdDdtXYp+8KBW8GhmG+YZbr3jbiSp2vHCuYjBMQ&#13;&#10;xIXTFZcKfr73oxkIH5A1No5JwZ08rFcvgyVm2t34SNc8lCJC2GeowITQZlL6wpBFP3YtccxOrrMY&#13;&#10;ou1KqTu8RbhtZJokU2mx4rhgsKWNoaLOL1bBLLGHup6nX96+/U7ezWbrdu1Zqddhv11E+ViACNSH&#13;&#10;Z+Mf8akVTFN4HIpnQK7+AAAA//8DAFBLAQItABQABgAIAAAAIQDb4fbL7gAAAIUBAAATAAAAAAAA&#13;&#10;AAAAAAAAAAAAAABbQ29udGVudF9UeXBlc10ueG1sUEsBAi0AFAAGAAgAAAAhAFr0LFu/AAAAFQEA&#13;&#10;AAsAAAAAAAAAAAAAAAAAHwEAAF9yZWxzLy5yZWxzUEsBAi0AFAAGAAgAAAAhABdGSYjHAAAA4AAA&#13;&#10;AA8AAAAAAAAAAAAAAAAABwIAAGRycy9kb3ducmV2LnhtbFBLBQYAAAAAAwADALcAAAD7AgAAAAA=&#13;&#10;" filled="f" stroked="f">
                  <v:textbox style="mso-fit-shape-to-text:t">
                    <w:txbxContent>
                      <w:p w14:paraId="2CB56017"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v:textbox>
                </v:shape>
                <v:shape id="Picture 63" o:spid="_x0000_s1046" type="#_x0000_t75" style="position:absolute;left:5373;top:49623;width:4291;height:16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lLyAAAAOAAAAAPAAAAZHJzL2Rvd25yZXYueG1sRI/RasJA&#13;&#10;FETfBf9huULfdFNtY4muIk0LzYtg9ANus7dJMHs3ZrdJ+vfdQsGXgWGYM8x2P5pG9NS52rKCx0UE&#13;&#10;griwuuZSweX8Pn8B4TyyxsYyKfghB/vddLLFRNuBT9TnvhQBwi5BBZX3bSKlKyoy6Ba2JQ7Zl+0M&#13;&#10;+mC7UuoOhwA3jVxGUSwN1hwWKmzptaLimn8bBVg+P70djrf0bPr1qrmss8/smin1MBvTTZDDBoSn&#13;&#10;0d8b/4gPrSBewd+hcAbk7hcAAP//AwBQSwECLQAUAAYACAAAACEA2+H2y+4AAACFAQAAEwAAAAAA&#13;&#10;AAAAAAAAAAAAAAAAW0NvbnRlbnRfVHlwZXNdLnhtbFBLAQItABQABgAIAAAAIQBa9CxbvwAAABUB&#13;&#10;AAALAAAAAAAAAAAAAAAAAB8BAABfcmVscy8ucmVsc1BLAQItABQABgAIAAAAIQC/IXlLyAAAAOAA&#13;&#10;AAAPAAAAAAAAAAAAAAAAAAcCAABkcnMvZG93bnJldi54bWxQSwUGAAAAAAMAAwC3AAAA/AIAAAAA&#13;&#10;">
                  <v:imagedata r:id="rId26" o:title=""/>
                </v:shape>
                <v:rect id="Rectangle 64" o:spid="_x0000_s1047" style="position:absolute;left:4610;top:48568;width:5427;height:32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8MxwAAAOAAAAAPAAAAZHJzL2Rvd25yZXYueG1sRI9Bi8Iw&#13;&#10;FITvwv6H8Ba8aeqyiFSjuMouevBgrXp9NM+22LyUJlvrvzeC4GVgGOYbZrboTCVaalxpWcFoGIEg&#13;&#10;zqwuOVeQHn4HExDOI2usLJOCOzlYzD96M4y1vfGe2sTnIkDYxaig8L6OpXRZQQbd0NbEIbvYxqAP&#13;&#10;tsmlbvAW4KaSX1E0lgZLDgsF1rQqKLsm/0ZBst62y7/V+WdyOqe8O7pq49KRUv3Pbj0NspyC8NT5&#13;&#10;d+OF2GgF4294HgpnQM4fAAAA//8DAFBLAQItABQABgAIAAAAIQDb4fbL7gAAAIUBAAATAAAAAAAA&#13;&#10;AAAAAAAAAAAAAABbQ29udGVudF9UeXBlc10ueG1sUEsBAi0AFAAGAAgAAAAhAFr0LFu/AAAAFQEA&#13;&#10;AAsAAAAAAAAAAAAAAAAAHwEAAF9yZWxzLy5yZWxzUEsBAi0AFAAGAAgAAAAhAPQv7wzHAAAA4AAA&#13;&#10;AA8AAAAAAAAAAAAAAAAABwIAAGRycy9kb3ducmV2LnhtbFBLBQYAAAAAAwADALcAAAD7AgAAAAA=&#13;&#10;" filled="f" strokecolor="red" strokeweight="1pt">
                  <v:stroke dashstyle="dash"/>
                </v:rect>
                <v:shape id="TextBox 20" o:spid="_x0000_s1048" type="#_x0000_t202" style="position:absolute;left:4448;top:46019;width:5696;height:277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9H8xgAAAOAAAAAPAAAAZHJzL2Rvd25yZXYueG1sRI/disIw&#13;&#10;FITvF3yHcATv1lRZRatRFl3BO9efBzg0x6a2OSlNVqtPb4QFbwaGYb5h5svWVuJKjS8cKxj0ExDE&#13;&#10;mdMF5wpOx83nBIQPyBorx6TgTh6Wi87HHFPtbryn6yHkIkLYp6jAhFCnUvrMkEXfdzVxzM6usRii&#13;&#10;bXKpG7xFuK3kMEnG0mLBccFgTStDWXn4swomid2V5XT46+3XYzAyq7X7qS9K9brtehblewYiUBve&#13;&#10;jX/EVisYj+B1KJ4BuXgCAAD//wMAUEsBAi0AFAAGAAgAAAAhANvh9svuAAAAhQEAABMAAAAAAAAA&#13;&#10;AAAAAAAAAAAAAFtDb250ZW50X1R5cGVzXS54bWxQSwECLQAUAAYACAAAACEAWvQsW78AAAAVAQAA&#13;&#10;CwAAAAAAAAAAAAAAAAAfAQAAX3JlbHMvLnJlbHNQSwECLQAUAAYACAAAACEAmK/R/MYAAADgAAAA&#13;&#10;DwAAAAAAAAAAAAAAAAAHAgAAZHJzL2Rvd25yZXYueG1sUEsFBgAAAAADAAMAtwAAAPoCAAAAAA==&#13;&#10;" filled="f" stroked="f">
                  <v:textbox style="mso-fit-shape-to-text:t">
                    <w:txbxContent>
                      <w:p w14:paraId="45340E86"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Waste</w:t>
                        </w:r>
                      </w:p>
                    </w:txbxContent>
                  </v:textbox>
                </v:shape>
                <v:shape id="TextBox 21" o:spid="_x0000_s1049" type="#_x0000_t202" style="position:absolute;left:14548;top:52449;width:7954;height:277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U+LxwAAAOAAAAAPAAAAZHJzL2Rvd25yZXYueG1sRI/RasJA&#13;&#10;FETfC/2H5Qp9qxulBo2uUrQF39S0H3DJXrMx2bshu9XUr3cFwZeBYZgzzGLV20acqfOVYwWjYQKC&#13;&#10;uHC64lLB78/3+xSED8gaG8ek4J88rJavLwvMtLvwgc55KEWEsM9QgQmhzaT0hSGLfuha4pgdXWcx&#13;&#10;RNuVUnd4iXDbyHGSpNJixXHBYEtrQ0Wd/1kF08Tu6no23nv7cR1NzHrjvtqTUm+DfjOP8jkHEagP&#13;&#10;z8YDsdUK0hTuh+IZkMsbAAAA//8DAFBLAQItABQABgAIAAAAIQDb4fbL7gAAAIUBAAATAAAAAAAA&#13;&#10;AAAAAAAAAAAAAABbQ29udGVudF9UeXBlc10ueG1sUEsBAi0AFAAGAAgAAAAhAFr0LFu/AAAAFQEA&#13;&#10;AAsAAAAAAAAAAAAAAAAAHwEAAF9yZWxzLy5yZWxzUEsBAi0AFAAGAAgAAAAhAGh9T4vHAAAA4AAA&#13;&#10;AA8AAAAAAAAAAAAAAAAABwIAAGRycy9kb3ducmV2LnhtbFBLBQYAAAAAAwADALcAAAD7AgAAAAA=&#13;&#10;" filled="f" stroked="f">
                  <v:textbox style="mso-fit-shape-to-text:t">
                    <w:txbxContent>
                      <w:p w14:paraId="791DFF0C" w14:textId="77777777" w:rsidR="002854AF" w:rsidRDefault="002854AF" w:rsidP="002854AF">
                        <w:pPr>
                          <w:pStyle w:val="NormalWeb"/>
                          <w:spacing w:before="0" w:beforeAutospacing="0" w:after="0" w:afterAutospacing="0"/>
                        </w:pPr>
                        <w:r>
                          <w:rPr>
                            <w:rFonts w:asciiTheme="minorHAnsi" w:hAnsi="Calibri" w:cstheme="minorBidi"/>
                            <w:color w:val="000000" w:themeColor="text1"/>
                            <w:kern w:val="24"/>
                          </w:rPr>
                          <w:t>Ibuprofen</w:t>
                        </w:r>
                      </w:p>
                    </w:txbxContent>
                  </v:textbox>
                </v:shape>
              </v:group>
            </w:pict>
          </mc:Fallback>
        </mc:AlternateContent>
      </w:r>
      <w:r w:rsidR="00A32D70" w:rsidRPr="00942251">
        <w:rPr>
          <w:b/>
          <w:sz w:val="32"/>
          <w:szCs w:val="32"/>
        </w:rPr>
        <w:t>Brown Synthesis of Ibuprofen</w:t>
      </w:r>
    </w:p>
    <w:p w14:paraId="5B41FD13" w14:textId="60830E3A" w:rsidR="00454B58" w:rsidRDefault="00454B58"/>
    <w:p w14:paraId="0D96B97E" w14:textId="31B4CA15" w:rsidR="00454B58" w:rsidRDefault="00454B58"/>
    <w:p w14:paraId="6A56C65A" w14:textId="30D42071" w:rsidR="00454B58" w:rsidRDefault="00454B58"/>
    <w:p w14:paraId="1E0451A6" w14:textId="2D068027" w:rsidR="00454B58" w:rsidRDefault="00454B58"/>
    <w:p w14:paraId="26BD16D0" w14:textId="70C708E9" w:rsidR="00454B58" w:rsidRDefault="00454B58"/>
    <w:p w14:paraId="3F20E44F" w14:textId="018A1F99" w:rsidR="00454B58" w:rsidRDefault="00454B58"/>
    <w:p w14:paraId="6BE36DC2" w14:textId="25FABBBE" w:rsidR="00454B58" w:rsidRPr="00C366E9" w:rsidRDefault="002854AF">
      <w:pPr>
        <w:rPr>
          <w:color w:val="FF0000"/>
        </w:rPr>
      </w:pPr>
      <w:r>
        <w:rPr>
          <w:noProof/>
        </w:rPr>
        <mc:AlternateContent>
          <mc:Choice Requires="wps">
            <w:drawing>
              <wp:anchor distT="0" distB="0" distL="114300" distR="114300" simplePos="0" relativeHeight="251701248" behindDoc="0" locked="0" layoutInCell="1" allowOverlap="1" wp14:anchorId="55F00B2C" wp14:editId="2A4255EB">
                <wp:simplePos x="0" y="0"/>
                <wp:positionH relativeFrom="column">
                  <wp:posOffset>123190</wp:posOffset>
                </wp:positionH>
                <wp:positionV relativeFrom="paragraph">
                  <wp:posOffset>118002</wp:posOffset>
                </wp:positionV>
                <wp:extent cx="2096086" cy="1336431"/>
                <wp:effectExtent l="0" t="0" r="12700" b="10160"/>
                <wp:wrapNone/>
                <wp:docPr id="29" name="Rectangle 29"/>
                <wp:cNvGraphicFramePr/>
                <a:graphic xmlns:a="http://schemas.openxmlformats.org/drawingml/2006/main">
                  <a:graphicData uri="http://schemas.microsoft.com/office/word/2010/wordprocessingShape">
                    <wps:wsp>
                      <wps:cNvSpPr/>
                      <wps:spPr>
                        <a:xfrm>
                          <a:off x="0" y="0"/>
                          <a:ext cx="2096086" cy="133643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CD0D65" id="Rectangle 29" o:spid="_x0000_s1026" style="position:absolute;margin-left:9.7pt;margin-top:9.3pt;width:165.05pt;height:105.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oQiewIAAEcFAAAOAAAAZHJzL2Uyb0RvYy54bWysVE1v2zAMvQ/YfxB0X22nadYGdYqgRYcB&#13;&#10;RRv0Az2rshQbkEWNUuJkv36U7LhFW+wwLAdFEslH8vlR5xe71rCtQt+ALXlxlHOmrISqseuSPz1e&#13;&#10;fzvlzAdhK2HAqpLvlecXi69fzjs3VxOowVQKGYFYP+9cyesQ3DzLvKxVK/wROGXJqAFbEeiI66xC&#13;&#10;0RF6a7JJns+yDrByCFJ5T7dXvZEvEr7WSoY7rb0KzJScagtpxbS+xDVbnIv5GoWrGzmUIf6hilY0&#13;&#10;lpKOUFciCLbB5gNU20gEDzocSWgz0LqRKvVA3RT5u24eauFU6oXI8W6kyf8/WHm7XSFrqpJPzjiz&#13;&#10;oqVvdE+sCbs2itEdEdQ5Pye/B7fC4eRpG7vdaWzjP/XBdonU/Uiq2gUm6XKSn83y0xlnkmzF8fFs&#13;&#10;elxE1Ow13KEPPxS0LG5KjpQ/kSm2Nz70rgeXmM3CdWNMvI+V9bWkXdgbFR2MvVeamorZE1CSk7o0&#13;&#10;yLaChCCkVDYUvakWleqvT3L6DaWNEanQBBiRNSUesQeAKNWP2H3Zg38MVUmNY3D+t8L64DEiZQYb&#13;&#10;xuC2sYCfARjqasjc+x9I6qmJLL1AtadPjtDPgnfyuiHab4QPK4EkfhoTGuhwR4s20JUchh1nNeDv&#13;&#10;z+6jP2mSrJx1NEwl9782AhVn5qcltZ4V02mcvnSYnnyf0AHfWl7eWuymvQT6TAU9HU6mbfQP5rDV&#13;&#10;CO0zzf0yZiWTsJJyl1wGPBwuQz/k9HJItVwmN5o4J8KNfXAygkdWo6wed88C3aC9QLK9hcPgifk7&#13;&#10;Cfa+MdLCchNAN0mfr7wOfNO0JuEML0t8Dt6ek9fr+7f4AwAA//8DAFBLAwQUAAYACAAAACEA11Fx&#13;&#10;WOQAAAAOAQAADwAAAGRycy9kb3ducmV2LnhtbExPTUvDQBC9C/6HZQRvdpPYhibNpqSKIApCYxG9&#13;&#10;bZNpEszOxuy2jf/e8aSXGR5v5n1k68n04oSj6ywpCGcBCKTK1h01CnavDzdLEM5rqnVvCRV8o4N1&#13;&#10;fnmR6bS2Z9riqfSNYBFyqVbQej+kUrqqRaPdzA5IzB3saLRnODayHvWZxU0voyCIpdEdsUOrB7xr&#13;&#10;sfosj0bB23ZxwM0m3smXj+KrCMvH6fnpXanrq+l+xaNYgfA4+b8P+O3A+SHnYHt7pNqJnnEy50ve&#13;&#10;yxgE87fzZAFiryCKkhBknsn/NfIfAAAA//8DAFBLAQItABQABgAIAAAAIQC2gziS/gAAAOEBAAAT&#13;&#10;AAAAAAAAAAAAAAAAAAAAAABbQ29udGVudF9UeXBlc10ueG1sUEsBAi0AFAAGAAgAAAAhADj9If/W&#13;&#10;AAAAlAEAAAsAAAAAAAAAAAAAAAAALwEAAF9yZWxzLy5yZWxzUEsBAi0AFAAGAAgAAAAhAAzChCJ7&#13;&#10;AgAARwUAAA4AAAAAAAAAAAAAAAAALgIAAGRycy9lMm9Eb2MueG1sUEsBAi0AFAAGAAgAAAAhANdR&#13;&#10;cVjkAAAADgEAAA8AAAAAAAAAAAAAAAAA1QQAAGRycy9kb3ducmV2LnhtbFBLBQYAAAAABAAEAPMA&#13;&#10;AADmBQAAAAA=&#13;&#10;" filled="f" strokecolor="#1f3763 [1604]" strokeweight="1pt"/>
            </w:pict>
          </mc:Fallback>
        </mc:AlternateContent>
      </w:r>
      <w:r w:rsidRPr="00C366E9">
        <w:rPr>
          <w:noProof/>
          <w:color w:val="FF0000"/>
        </w:rPr>
        <mc:AlternateContent>
          <mc:Choice Requires="wps">
            <w:drawing>
              <wp:anchor distT="0" distB="0" distL="114300" distR="114300" simplePos="0" relativeHeight="251700224" behindDoc="0" locked="0" layoutInCell="1" allowOverlap="1" wp14:anchorId="53948F44" wp14:editId="04BAD34B">
                <wp:simplePos x="0" y="0"/>
                <wp:positionH relativeFrom="column">
                  <wp:posOffset>270510</wp:posOffset>
                </wp:positionH>
                <wp:positionV relativeFrom="paragraph">
                  <wp:posOffset>869950</wp:posOffset>
                </wp:positionV>
                <wp:extent cx="266700" cy="0"/>
                <wp:effectExtent l="0" t="12700" r="12700" b="12700"/>
                <wp:wrapNone/>
                <wp:docPr id="28" name="Straight Connector 28"/>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44CDCC" id="Straight Connector 28"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1.3pt,68.5pt" to="42.3pt,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z542wEAAA8EAAAOAAAAZHJzL2Uyb0RvYy54bWysU8GO2yAQvVfqPyDujZ1Im62sOHvIKnup&#13;&#10;2qjbfgDBYCMBgwYaJ3/fASfe1bZS1ao+YMPMezPvDd48nJ1lJ4XRgG/5clFzpryEzvi+5d+/7T98&#13;&#10;5Cwm4TthwauWX1TkD9v37zZjaNQKBrCdQkYkPjZjaPmQUmiqKspBOREXEJSnoAZ0ItEW+6pDMRK7&#13;&#10;s9WqrtfVCNgFBKlipNPHKci3hV9rJdMXraNKzLacektlxbIe81ptN6LpUYTByGsb4h+6cMJ4KjpT&#13;&#10;PYok2A80v1A5IxEi6LSQ4CrQ2khVNJCaZf1GzfMggipayJwYZpvi/6OVn08HZKZr+Yom5YWjGT0n&#13;&#10;FKYfEtuB9+QgIKMgOTWG2BBg5w943cVwwCz7rNHlNwli5+LuZXZXnROTdLhar+9rmoG8haoXXMCY&#13;&#10;nhQ4lj9abo3PukUjTp9iolqUekvJx9azMXd8d39X0iJY0+2NtTkYsT/uLLKToJnv9zU9uXmieJVG&#13;&#10;O+vpMEuaRJSvdLFqKvBVabKF2l5OFfKFVDOtkFL5tLzyWk/ZGaaphRlY/xl4zc9QVS7r34BnRKkM&#13;&#10;Ps1gZzzg76qn861lPeXfHJh0ZwuO0F3KeIs1dOuKc9c/JF/r1/sCf/mPtz8BAAD//wMAUEsDBBQA&#13;&#10;BgAIAAAAIQAM4FlM4QAAAA4BAAAPAAAAZHJzL2Rvd25yZXYueG1sTE9NS8NAEL0L/odlBC/Sboyl&#13;&#10;rWk2xQ966KGobQWP2+yYRHdnQ3abxn/vCIJeBubNm/eRLwdnRY9daDwpuB4nIJBKbxqqFOx3q9Ec&#13;&#10;RIiajLaeUMEXBlgW52e5zow/0Qv221gJFqGQaQV1jG0mZShrdDqMfYvEt3ffOR157SppOn1icWdl&#13;&#10;miRT6XRD7FDrFh9qLD+3R6cgtbfP68397gpfV29Ds/54or3slbq8GB4XPO4WICIO8e8Dfjpwfig4&#13;&#10;2MEfyQRhFUzSKTMZv5lxMSbMJwwcfgFZ5PJ/jeIbAAD//wMAUEsBAi0AFAAGAAgAAAAhALaDOJL+&#13;&#10;AAAA4QEAABMAAAAAAAAAAAAAAAAAAAAAAFtDb250ZW50X1R5cGVzXS54bWxQSwECLQAUAAYACAAA&#13;&#10;ACEAOP0h/9YAAACUAQAACwAAAAAAAAAAAAAAAAAvAQAAX3JlbHMvLnJlbHNQSwECLQAUAAYACAAA&#13;&#10;ACEA1Qc+eNsBAAAPBAAADgAAAAAAAAAAAAAAAAAuAgAAZHJzL2Uyb0RvYy54bWxQSwECLQAUAAYA&#13;&#10;CAAAACEADOBZTOEAAAAOAQAADwAAAAAAAAAAAAAAAAA1BAAAZHJzL2Rvd25yZXYueG1sUEsFBgAA&#13;&#10;AAAEAAQA8wAAAEMFAAAAAA==&#13;&#10;" strokecolor="red" strokeweight="2.25pt">
                <v:stroke joinstyle="miter"/>
              </v:line>
            </w:pict>
          </mc:Fallback>
        </mc:AlternateContent>
      </w:r>
      <w:r>
        <w:rPr>
          <w:noProof/>
        </w:rPr>
        <mc:AlternateContent>
          <mc:Choice Requires="wps">
            <w:drawing>
              <wp:anchor distT="0" distB="0" distL="114300" distR="114300" simplePos="0" relativeHeight="251697152" behindDoc="0" locked="0" layoutInCell="1" allowOverlap="1" wp14:anchorId="530A825D" wp14:editId="298F97AF">
                <wp:simplePos x="0" y="0"/>
                <wp:positionH relativeFrom="column">
                  <wp:posOffset>539115</wp:posOffset>
                </wp:positionH>
                <wp:positionV relativeFrom="paragraph">
                  <wp:posOffset>182880</wp:posOffset>
                </wp:positionV>
                <wp:extent cx="1617345" cy="1265555"/>
                <wp:effectExtent l="0" t="0" r="0" b="4445"/>
                <wp:wrapNone/>
                <wp:docPr id="14" name="Text Box 14"/>
                <wp:cNvGraphicFramePr/>
                <a:graphic xmlns:a="http://schemas.openxmlformats.org/drawingml/2006/main">
                  <a:graphicData uri="http://schemas.microsoft.com/office/word/2010/wordprocessingShape">
                    <wps:wsp>
                      <wps:cNvSpPr txBox="1"/>
                      <wps:spPr>
                        <a:xfrm>
                          <a:off x="0" y="0"/>
                          <a:ext cx="1617345" cy="1265555"/>
                        </a:xfrm>
                        <a:prstGeom prst="rect">
                          <a:avLst/>
                        </a:prstGeom>
                        <a:solidFill>
                          <a:schemeClr val="lt1"/>
                        </a:solidFill>
                        <a:ln w="6350">
                          <a:noFill/>
                        </a:ln>
                      </wps:spPr>
                      <wps:txbx>
                        <w:txbxContent>
                          <w:p w14:paraId="7926C0C6" w14:textId="0AF7F328" w:rsidR="003868C6" w:rsidRDefault="003868C6" w:rsidP="003868C6">
                            <w:r>
                              <w:t>Atoms incorporated into final product</w:t>
                            </w:r>
                          </w:p>
                          <w:p w14:paraId="6537F33C" w14:textId="2E7B3D5C" w:rsidR="003868C6" w:rsidRDefault="003868C6" w:rsidP="003868C6"/>
                          <w:p w14:paraId="48EDAFDD" w14:textId="634D3C3D" w:rsidR="003868C6" w:rsidRDefault="003868C6" w:rsidP="003868C6">
                            <w:r>
                              <w:t>Atoms NOT incorporated into final product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A825D" id="Text Box 14" o:spid="_x0000_s1050" type="#_x0000_t202" style="position:absolute;margin-left:42.45pt;margin-top:14.4pt;width:127.35pt;height:99.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bgzRAIAAIQEAAAOAAAAZHJzL2Uyb0RvYy54bWysVE2PGjEMvVfqf4hyL8OwwG5HDCvKiqoS&#13;&#10;2l0Jqj2HTAKRMnGaBGbor6+T4avbnqpyCI7tPNvP9kwe21qTg3BegSlp3utTIgyHSpltSb+vF58e&#13;&#10;KPGBmYppMKKkR+Hp4/Tjh0ljCzGAHehKOIIgxheNLekuBFtkmec7UTPfAysMGiW4mgW8um1WOdYg&#13;&#10;eq2zQb8/zhpwlXXAhfeofeqMdJrwpRQ8vEjpRSC6pJhbSKdL5yae2XTCiq1jdqf4KQ32D1nUTBkM&#13;&#10;eoF6YoGRvVN/QNWKO/AgQ49DnYGUiotUA1aT999Vs9oxK1ItSI63F5r8/4Plz4dXR1SFvRtSYliN&#13;&#10;PVqLNpAv0BJUIT+N9QW6rSw6hhb16HvWe1TGslvp6viPBRG0I9PHC7sRjcdH4/z+bjiihKMtH4xH&#13;&#10;+Is42fW5dT58FVCTKJTUYfsSq+yw9KFzPbvEaB60qhZK63SJIyPm2pEDw2brkJJE8N+8tCFNScd3&#13;&#10;o34CNhCfd8jaYC6x2K6oKIV203bkpEmJqg1URyTCQTdK3vKFwmSXzIdX5nB2sHbch/CCh9SAweAk&#13;&#10;UbID9/Nv+uiPLUUrJQ3OYkn9jz1zghL9zWCzP+fDYRzedBmO7gd4cbeWza3F7Os5IAM5bp7lSYz+&#13;&#10;QZ9F6aB+w7WZxahoYoZj7JKGszgP3Ybg2nExmyUnHFfLwtKsLI/QkfHYinX7xpw99Stgq5/hPLWs&#13;&#10;eNe2zje+NDDbB5Aq9fTK6ol/HPU0Fae1jLt0e09e14/H9BcAAAD//wMAUEsDBBQABgAIAAAAIQC7&#13;&#10;IEbS5QAAAA4BAAAPAAAAZHJzL2Rvd25yZXYueG1sTI9NT8MwDIbvSPyHyEhcEEvXwui6phPiU+LG&#13;&#10;yoe4ZY1pKxqnarK2/HvMCS6W7Nd+/T75dradGHHwrSMFy0UEAqlypqVawUt5f56C8EGT0Z0jVPCN&#13;&#10;HrbF8VGuM+MmesZxF2rBJuQzraAJoc+k9FWDVvuF65FY+3SD1YHboZZm0BOb207GUbSSVrfEHxrd&#13;&#10;402D1dfuYBV8nNXvT35+eJ2Sy6S/exzLqzdTKnV6Mt9uuFxvQAScw98F/DJwfig42N4dyHjRKUgv&#13;&#10;1rypIE4Zg/UkWa9A7HkQp0uQRS7/YxQ/AAAA//8DAFBLAQItABQABgAIAAAAIQC2gziS/gAAAOEB&#13;&#10;AAATAAAAAAAAAAAAAAAAAAAAAABbQ29udGVudF9UeXBlc10ueG1sUEsBAi0AFAAGAAgAAAAhADj9&#13;&#10;If/WAAAAlAEAAAsAAAAAAAAAAAAAAAAALwEAAF9yZWxzLy5yZWxzUEsBAi0AFAAGAAgAAAAhAD2B&#13;&#10;uDNEAgAAhAQAAA4AAAAAAAAAAAAAAAAALgIAAGRycy9lMm9Eb2MueG1sUEsBAi0AFAAGAAgAAAAh&#13;&#10;ALsgRtLlAAAADgEAAA8AAAAAAAAAAAAAAAAAngQAAGRycy9kb3ducmV2LnhtbFBLBQYAAAAABAAE&#13;&#10;APMAAACwBQAAAAA=&#13;&#10;" fillcolor="white [3201]" stroked="f" strokeweight=".5pt">
                <v:textbox>
                  <w:txbxContent>
                    <w:p w14:paraId="7926C0C6" w14:textId="0AF7F328" w:rsidR="003868C6" w:rsidRDefault="003868C6" w:rsidP="003868C6">
                      <w:r>
                        <w:t>Atoms incorporated into final product</w:t>
                      </w:r>
                    </w:p>
                    <w:p w14:paraId="6537F33C" w14:textId="2E7B3D5C" w:rsidR="003868C6" w:rsidRDefault="003868C6" w:rsidP="003868C6"/>
                    <w:p w14:paraId="48EDAFDD" w14:textId="634D3C3D" w:rsidR="003868C6" w:rsidRDefault="003868C6" w:rsidP="003868C6">
                      <w:r>
                        <w:t>Atoms NOT incorporated into final product</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6CED9BA3" wp14:editId="4C64E2AF">
                <wp:simplePos x="0" y="0"/>
                <wp:positionH relativeFrom="column">
                  <wp:posOffset>272415</wp:posOffset>
                </wp:positionH>
                <wp:positionV relativeFrom="paragraph">
                  <wp:posOffset>309245</wp:posOffset>
                </wp:positionV>
                <wp:extent cx="266700" cy="0"/>
                <wp:effectExtent l="0" t="12700" r="12700" b="12700"/>
                <wp:wrapNone/>
                <wp:docPr id="27" name="Straight Connector 27"/>
                <wp:cNvGraphicFramePr/>
                <a:graphic xmlns:a="http://schemas.openxmlformats.org/drawingml/2006/main">
                  <a:graphicData uri="http://schemas.microsoft.com/office/word/2010/wordprocessingShape">
                    <wps:wsp>
                      <wps:cNvCnPr/>
                      <wps:spPr>
                        <a:xfrm>
                          <a:off x="0" y="0"/>
                          <a:ext cx="2667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AF90F7" id="Straight Connector 27"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21.45pt,24.35pt" to="42.45pt,2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j6S1wEAAA4EAAAOAAAAZHJzL2Uyb0RvYy54bWysU8GO2yAQvVfqPyDujZ1Im6ysOHvIanup&#13;&#10;2qjbfgCLIUYCBg00dv6+A06cVbdS1aoXbJh5b+Y9hu3D6Cw7KYwGfMuXi5oz5SV0xh9b/v3b04d7&#13;&#10;zmISvhMWvGr5WUX+sHv/bjuERq2gB9spZETiYzOElvcphaaqouyVE3EBQXkKakAnEm3xWHUoBmJ3&#13;&#10;tlrV9boaALuAIFWMdPo4Bfmu8GutZPqidVSJ2ZZTb6msWNaXvFa7rWiOKEJv5KUN8Q9dOGE8FZ2p&#13;&#10;HkUS7AeaN1TOSIQIOi0kuAq0NlIVDaRmWf+i5rkXQRUtZE4Ms03x/9HKz6cDMtO1fLXhzAtHd/Sc&#13;&#10;UJhjn9gevCcHARkFyakhxIYAe3/Ayy6GA2bZo0aXvySIjcXd8+yuGhOTdLharzc13YG8hqobLmBM&#13;&#10;HxU4ln9abo3PukUjTp9iolqUek3Jx9azgQjv7zZ3JS2CNd2TsTYHy+yovUV2EnTraVzm3onhVRbt&#13;&#10;rKfDrGjSUP7S2aqJ/6vS5Ap1vZwK5Hm8cQoplU9XXuspO8M0dTAD6z8DL/kZqsqs/g14RpTK4NMM&#13;&#10;dsYD/q76zQo95V8dmHRnC16gO5fbLdbQ0BXnLg8kT/XrfYHfnvHuJwAAAP//AwBQSwMEFAAGAAgA&#13;&#10;AAAhAKLilZ3fAAAADAEAAA8AAABkcnMvZG93bnJldi54bWxMT01Lw0AQvQv+h2UEL2I3hlJjmk2R&#13;&#10;itBDQZoqXre7YxKanQ3ZTZv+e0c86GWGx5t5H8Vqcp044RBaTwoeZgkIJONtS7WC9/3rfQYiRE1W&#13;&#10;d55QwQUDrMrrq0Ln1p9ph6cq1oJFKORaQRNjn0sZTINOh5nvkZj78oPTkeFQSzvoM4u7TqZJspBO&#13;&#10;t8QOje5x3aA5VqNTkNbbzeUDF5vj3T5sjanGz7c1KnV7M70seTwvQUSc4t8H/HTg/FBysIMfyQbR&#13;&#10;KZinT3zJO3sEwXw2Z3z4xbIs5P8S5TcAAAD//wMAUEsBAi0AFAAGAAgAAAAhALaDOJL+AAAA4QEA&#13;&#10;ABMAAAAAAAAAAAAAAAAAAAAAAFtDb250ZW50X1R5cGVzXS54bWxQSwECLQAUAAYACAAAACEAOP0h&#13;&#10;/9YAAACUAQAACwAAAAAAAAAAAAAAAAAvAQAAX3JlbHMvLnJlbHNQSwECLQAUAAYACAAAACEA7qI+&#13;&#10;ktcBAAAOBAAADgAAAAAAAAAAAAAAAAAuAgAAZHJzL2Uyb0RvYy54bWxQSwECLQAUAAYACAAAACEA&#13;&#10;ouKVnd8AAAAMAQAADwAAAAAAAAAAAAAAAAAxBAAAZHJzL2Rvd25yZXYueG1sUEsFBgAAAAAEAAQA&#13;&#10;8wAAAD0FAAAAAA==&#13;&#10;" strokecolor="black [3213]" strokeweight="2.25pt">
                <v:stroke joinstyle="miter"/>
              </v:line>
            </w:pict>
          </mc:Fallback>
        </mc:AlternateContent>
      </w:r>
    </w:p>
    <w:p w14:paraId="0EF69B20" w14:textId="1C416593" w:rsidR="00454B58" w:rsidRDefault="00454B58"/>
    <w:p w14:paraId="25A9C09E" w14:textId="150C5946" w:rsidR="00454B58" w:rsidRDefault="00454B58" w:rsidP="00083861">
      <w:pPr>
        <w:jc w:val="center"/>
      </w:pPr>
    </w:p>
    <w:p w14:paraId="7C4F2464" w14:textId="1BAF97E6" w:rsidR="00454B58" w:rsidRDefault="00454B58"/>
    <w:p w14:paraId="03341CF9" w14:textId="26286373" w:rsidR="00454B58" w:rsidRDefault="00454B58" w:rsidP="005500CB"/>
    <w:p w14:paraId="6DC71699" w14:textId="77777777" w:rsidR="00ED74E8" w:rsidRDefault="00ED74E8" w:rsidP="005500CB">
      <w:pPr>
        <w:rPr>
          <w:b/>
          <w:sz w:val="28"/>
          <w:szCs w:val="28"/>
        </w:rPr>
      </w:pPr>
    </w:p>
    <w:p w14:paraId="62E03098" w14:textId="273A05F3" w:rsidR="00ED74E8" w:rsidRDefault="00ED74E8" w:rsidP="005500CB">
      <w:pPr>
        <w:rPr>
          <w:b/>
          <w:sz w:val="28"/>
          <w:szCs w:val="28"/>
        </w:rPr>
      </w:pPr>
    </w:p>
    <w:p w14:paraId="3A9DAD1B" w14:textId="77777777" w:rsidR="00ED74E8" w:rsidRDefault="00ED74E8" w:rsidP="005500CB">
      <w:pPr>
        <w:rPr>
          <w:b/>
          <w:sz w:val="28"/>
          <w:szCs w:val="28"/>
        </w:rPr>
      </w:pPr>
    </w:p>
    <w:p w14:paraId="756205BD" w14:textId="77777777" w:rsidR="00ED74E8" w:rsidRDefault="00ED74E8" w:rsidP="005500CB">
      <w:pPr>
        <w:rPr>
          <w:b/>
          <w:sz w:val="28"/>
          <w:szCs w:val="28"/>
        </w:rPr>
      </w:pPr>
    </w:p>
    <w:p w14:paraId="5D1AD195" w14:textId="77777777" w:rsidR="00ED74E8" w:rsidRDefault="00ED74E8" w:rsidP="005500CB">
      <w:pPr>
        <w:rPr>
          <w:b/>
          <w:sz w:val="28"/>
          <w:szCs w:val="28"/>
        </w:rPr>
      </w:pPr>
    </w:p>
    <w:p w14:paraId="05500A47" w14:textId="77777777" w:rsidR="00ED74E8" w:rsidRDefault="00ED74E8" w:rsidP="005500CB">
      <w:pPr>
        <w:rPr>
          <w:b/>
          <w:sz w:val="28"/>
          <w:szCs w:val="28"/>
        </w:rPr>
      </w:pPr>
    </w:p>
    <w:p w14:paraId="2336F7EC" w14:textId="77777777" w:rsidR="00ED74E8" w:rsidRDefault="00ED74E8" w:rsidP="005500CB">
      <w:pPr>
        <w:rPr>
          <w:b/>
          <w:sz w:val="28"/>
          <w:szCs w:val="28"/>
        </w:rPr>
      </w:pPr>
    </w:p>
    <w:p w14:paraId="22771B13" w14:textId="77777777" w:rsidR="00ED74E8" w:rsidRDefault="00ED74E8" w:rsidP="005500CB">
      <w:pPr>
        <w:rPr>
          <w:b/>
          <w:sz w:val="28"/>
          <w:szCs w:val="28"/>
        </w:rPr>
      </w:pPr>
    </w:p>
    <w:p w14:paraId="64DF28AC" w14:textId="77777777" w:rsidR="00ED74E8" w:rsidRDefault="00ED74E8" w:rsidP="005500CB">
      <w:pPr>
        <w:rPr>
          <w:b/>
          <w:sz w:val="28"/>
          <w:szCs w:val="28"/>
        </w:rPr>
      </w:pPr>
    </w:p>
    <w:p w14:paraId="01D0509C" w14:textId="77777777" w:rsidR="00ED74E8" w:rsidRDefault="00ED74E8" w:rsidP="005500CB">
      <w:pPr>
        <w:rPr>
          <w:b/>
          <w:sz w:val="28"/>
          <w:szCs w:val="28"/>
        </w:rPr>
      </w:pPr>
    </w:p>
    <w:p w14:paraId="3A00F4C4" w14:textId="77777777" w:rsidR="00ED74E8" w:rsidRDefault="00ED74E8" w:rsidP="005500CB">
      <w:pPr>
        <w:rPr>
          <w:b/>
          <w:sz w:val="28"/>
          <w:szCs w:val="28"/>
        </w:rPr>
      </w:pPr>
    </w:p>
    <w:p w14:paraId="04E7ACE7" w14:textId="77777777" w:rsidR="00ED74E8" w:rsidRDefault="00ED74E8" w:rsidP="005500CB">
      <w:pPr>
        <w:rPr>
          <w:b/>
          <w:sz w:val="28"/>
          <w:szCs w:val="28"/>
        </w:rPr>
      </w:pPr>
    </w:p>
    <w:p w14:paraId="37A1FF78" w14:textId="0350E1B9" w:rsidR="00ED74E8" w:rsidRDefault="00ED74E8" w:rsidP="005500CB">
      <w:pPr>
        <w:rPr>
          <w:b/>
          <w:sz w:val="28"/>
          <w:szCs w:val="28"/>
        </w:rPr>
      </w:pPr>
    </w:p>
    <w:p w14:paraId="118B4A30" w14:textId="77777777" w:rsidR="00ED74E8" w:rsidRDefault="00ED74E8" w:rsidP="005500CB">
      <w:pPr>
        <w:rPr>
          <w:b/>
          <w:sz w:val="28"/>
          <w:szCs w:val="28"/>
        </w:rPr>
      </w:pPr>
    </w:p>
    <w:p w14:paraId="200EF8F5" w14:textId="76792065" w:rsidR="00F917B8" w:rsidRPr="00624A01" w:rsidRDefault="005500CB" w:rsidP="005500CB">
      <w:pPr>
        <w:rPr>
          <w:b/>
          <w:sz w:val="32"/>
          <w:szCs w:val="32"/>
        </w:rPr>
      </w:pPr>
      <w:r w:rsidRPr="00624A01">
        <w:rPr>
          <w:b/>
          <w:sz w:val="32"/>
          <w:szCs w:val="32"/>
        </w:rPr>
        <w:lastRenderedPageBreak/>
        <w:t>Calculate Atom Economy of Brown Synthesis</w:t>
      </w:r>
      <w:r w:rsidR="00887A42">
        <w:rPr>
          <w:b/>
          <w:sz w:val="32"/>
          <w:szCs w:val="32"/>
        </w:rPr>
        <w:t>: Look up al</w:t>
      </w:r>
      <w:r w:rsidR="00665B76">
        <w:rPr>
          <w:b/>
          <w:sz w:val="32"/>
          <w:szCs w:val="32"/>
        </w:rPr>
        <w:t>l the Formula W</w:t>
      </w:r>
      <w:r w:rsidR="00887A42">
        <w:rPr>
          <w:b/>
          <w:sz w:val="32"/>
          <w:szCs w:val="32"/>
        </w:rPr>
        <w:t xml:space="preserve">eights for reagents, </w:t>
      </w:r>
      <w:r w:rsidR="00665B76">
        <w:rPr>
          <w:b/>
          <w:sz w:val="32"/>
          <w:szCs w:val="32"/>
        </w:rPr>
        <w:t>U</w:t>
      </w:r>
      <w:r w:rsidR="00887A42">
        <w:rPr>
          <w:b/>
          <w:sz w:val="32"/>
          <w:szCs w:val="32"/>
        </w:rPr>
        <w:t>tilized in ibuprofen, &amp; Unutilized in Ibuprofen.</w:t>
      </w:r>
    </w:p>
    <w:p w14:paraId="4151E879" w14:textId="77777777" w:rsidR="003443ED" w:rsidRPr="005500CB" w:rsidRDefault="003443ED" w:rsidP="005500CB">
      <w:pPr>
        <w:rPr>
          <w:b/>
          <w:sz w:val="28"/>
          <w:szCs w:val="28"/>
        </w:rPr>
      </w:pPr>
    </w:p>
    <w:p w14:paraId="13B2CE55" w14:textId="77777777" w:rsidR="00F917B8" w:rsidRDefault="00F917B8" w:rsidP="00454B58">
      <w:pPr>
        <w:jc w:val="center"/>
      </w:pPr>
    </w:p>
    <w:p w14:paraId="6571E2BA" w14:textId="3F13DC15" w:rsidR="00F917B8" w:rsidRDefault="00607BD3" w:rsidP="003443ED">
      <w:pPr>
        <w:jc w:val="center"/>
      </w:pPr>
      <w:r>
        <w:rPr>
          <w:noProof/>
        </w:rPr>
        <mc:AlternateContent>
          <mc:Choice Requires="wps">
            <w:drawing>
              <wp:anchor distT="0" distB="0" distL="114300" distR="114300" simplePos="0" relativeHeight="251695104" behindDoc="0" locked="0" layoutInCell="1" allowOverlap="1" wp14:anchorId="163CDDB3" wp14:editId="23875669">
                <wp:simplePos x="0" y="0"/>
                <wp:positionH relativeFrom="column">
                  <wp:posOffset>2953385</wp:posOffset>
                </wp:positionH>
                <wp:positionV relativeFrom="paragraph">
                  <wp:posOffset>2337337</wp:posOffset>
                </wp:positionV>
                <wp:extent cx="858129" cy="309489"/>
                <wp:effectExtent l="0" t="0" r="0" b="0"/>
                <wp:wrapNone/>
                <wp:docPr id="25" name="Text Box 25"/>
                <wp:cNvGraphicFramePr/>
                <a:graphic xmlns:a="http://schemas.openxmlformats.org/drawingml/2006/main">
                  <a:graphicData uri="http://schemas.microsoft.com/office/word/2010/wordprocessingShape">
                    <wps:wsp>
                      <wps:cNvSpPr txBox="1"/>
                      <wps:spPr>
                        <a:xfrm>
                          <a:off x="0" y="0"/>
                          <a:ext cx="858129" cy="309489"/>
                        </a:xfrm>
                        <a:prstGeom prst="rect">
                          <a:avLst/>
                        </a:prstGeom>
                        <a:noFill/>
                        <a:ln w="6350">
                          <a:noFill/>
                        </a:ln>
                      </wps:spPr>
                      <wps:txbx>
                        <w:txbxContent>
                          <w:p w14:paraId="05F41649" w14:textId="1E2C6E8E" w:rsidR="00607BD3" w:rsidRDefault="00607BD3">
                            <w:r>
                              <w:t>HO</w:t>
                            </w:r>
                            <w:r w:rsidRPr="00607BD3">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3CDDB3" id="Text Box 25" o:spid="_x0000_s1051" type="#_x0000_t202" style="position:absolute;left:0;text-align:left;margin-left:232.55pt;margin-top:184.05pt;width:67.55pt;height:24.3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ifgMQIAAFoEAAAOAAAAZHJzL2Uyb0RvYy54bWysVFFv2jAQfp+0/2D5fSSh0AEiVKwV06Sq&#13;&#10;rQRVn41jk0i2z7MNCfv1OztAUbenaS/mfHe58/d9d8zvOq3IQTjfgClpMcgpEYZD1ZhdSV83qy8T&#13;&#10;SnxgpmIKjCjpUXh6t/j8ad7amRhCDaoSjmAR42etLWkdgp1lmee10MwPwAqDQQlOs4BXt8sqx1qs&#13;&#10;rlU2zPPbrAVXWQdceI/ehz5IF6m+lIKHZym9CESVFN8W0unSuY1ntpiz2c4xWzf89Az2D6/QrDHY&#13;&#10;9FLqgQVG9q75o5RuuAMPMgw46AykbLhIGBBNkX9As66ZFQkLkuPthSb//8ryp8OLI01V0uGYEsM0&#13;&#10;arQRXSDfoCPoQn5a62eYtraYGDr0o85nv0dnhN1Jp+MvAiIYR6aPF3ZjNY7OyXhSDKeUcAzd5NPR&#13;&#10;ZBqrZO8fW+fDdwGaRKOkDsVLnLLDow996jkl9jKwapRKAipD2pLe3ozz9MElgsWVwR4RQv/UaIVu&#13;&#10;2yXIxQXHFqojwnPQD4i3fNXgIx6ZDy/M4UQgIpzy8IyHVIDN4GRRUoP79Td/zEehMEpJixNWUv9z&#13;&#10;z5ygRP0wKOG0GI3iSKbLaPx1iBd3HdleR8xe3wMOcYH7ZHkyY35QZ1M60G+4DMvYFUPMcOxd0nA2&#13;&#10;70M/97hMXCyXKQmH0LLwaNaWx9KR1kjxpntjzp50CCjgE5xnkc0+yNHn9oIs9wFkk7SKRPesnvjH&#13;&#10;AU5qn5Ytbsj1PWW9/yUsfgMAAP//AwBQSwMEFAAGAAgAAAAhAEaWcfTlAAAAEAEAAA8AAABkcnMv&#13;&#10;ZG93bnJldi54bWxMTz1PwzAQ3ZH4D9YhsVE7gVpRGqeqgiokBENLF7ZL7CYRsR1itw38eo4JltOd&#13;&#10;3rv3UaxnO7CzmULvnYJkIYAZ13jdu1bB4W17lwELEZ3GwTuj4MsEWJfXVwXm2l/czpz3sWUk4kKO&#13;&#10;CroYx5zz0HTGYlj40TjCjn6yGOmcWq4nvJC4HXgqhOQWe0cOHY6m6kzzsT9ZBc/V9hV3dWqz76F6&#13;&#10;ejluxs/D+1Kp25v5cUVjswIWzRz/PuC3A+WHkoLV/uR0YIOCB7lMiKrgXma0EEMKkQKrCUpkBrws&#13;&#10;+P8i5Q8AAAD//wMAUEsBAi0AFAAGAAgAAAAhALaDOJL+AAAA4QEAABMAAAAAAAAAAAAAAAAAAAAA&#13;&#10;AFtDb250ZW50X1R5cGVzXS54bWxQSwECLQAUAAYACAAAACEAOP0h/9YAAACUAQAACwAAAAAAAAAA&#13;&#10;AAAAAAAvAQAAX3JlbHMvLnJlbHNQSwECLQAUAAYACAAAACEAzGIn4DECAABaBAAADgAAAAAAAAAA&#13;&#10;AAAAAAAuAgAAZHJzL2Uyb0RvYy54bWxQSwECLQAUAAYACAAAACEARpZx9OUAAAAQAQAADwAAAAAA&#13;&#10;AAAAAAAAAACLBAAAZHJzL2Rvd25yZXYueG1sUEsFBgAAAAAEAAQA8wAAAJ0FAAAAAA==&#13;&#10;" filled="f" stroked="f" strokeweight=".5pt">
                <v:textbox>
                  <w:txbxContent>
                    <w:p w14:paraId="05F41649" w14:textId="1E2C6E8E" w:rsidR="00607BD3" w:rsidRDefault="00607BD3">
                      <w:r>
                        <w:t>HO</w:t>
                      </w:r>
                      <w:r w:rsidRPr="00607BD3">
                        <w:rPr>
                          <w:vertAlign w:val="subscript"/>
                        </w:rPr>
                        <w:t>2</w:t>
                      </w:r>
                    </w:p>
                  </w:txbxContent>
                </v:textbox>
              </v:shape>
            </w:pict>
          </mc:Fallback>
        </mc:AlternateContent>
      </w:r>
      <w:r w:rsidR="003443ED" w:rsidRPr="003443ED">
        <w:rPr>
          <w:noProof/>
        </w:rPr>
        <w:drawing>
          <wp:inline distT="0" distB="0" distL="0" distR="0" wp14:anchorId="161A0706" wp14:editId="48C595DD">
            <wp:extent cx="7336465" cy="325612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351863" cy="3262956"/>
                    </a:xfrm>
                    <a:prstGeom prst="rect">
                      <a:avLst/>
                    </a:prstGeom>
                  </pic:spPr>
                </pic:pic>
              </a:graphicData>
            </a:graphic>
          </wp:inline>
        </w:drawing>
      </w:r>
    </w:p>
    <w:p w14:paraId="6250B360" w14:textId="77777777" w:rsidR="00F917B8" w:rsidRDefault="00F917B8" w:rsidP="00454B58">
      <w:pPr>
        <w:jc w:val="center"/>
      </w:pPr>
    </w:p>
    <w:p w14:paraId="551BEB40" w14:textId="2D79B01F" w:rsidR="00F917B8" w:rsidRDefault="00F917B8" w:rsidP="00454B58">
      <w:pPr>
        <w:jc w:val="center"/>
      </w:pPr>
    </w:p>
    <w:p w14:paraId="0C7607E0" w14:textId="68988ADB" w:rsidR="00F917B8" w:rsidRDefault="00F917B8" w:rsidP="00454B58">
      <w:pPr>
        <w:jc w:val="center"/>
      </w:pPr>
    </w:p>
    <w:p w14:paraId="7D49B71B" w14:textId="7529BAB1" w:rsidR="00F917B8" w:rsidRPr="001D613E" w:rsidRDefault="001D613E" w:rsidP="00454B58">
      <w:pPr>
        <w:jc w:val="center"/>
      </w:pPr>
      <w:r w:rsidRPr="001D613E">
        <w:rPr>
          <w:b/>
          <w:sz w:val="28"/>
          <w:szCs w:val="28"/>
        </w:rPr>
        <w:t>Percent Atom Economy =</w:t>
      </w:r>
      <w:r w:rsidRPr="001D613E">
        <w:t xml:space="preserve"> </w:t>
      </w:r>
    </w:p>
    <w:p w14:paraId="4C080F94" w14:textId="77777777" w:rsidR="00F917B8" w:rsidRDefault="00F917B8" w:rsidP="00454B58">
      <w:pPr>
        <w:jc w:val="center"/>
      </w:pPr>
    </w:p>
    <w:p w14:paraId="000C40F6" w14:textId="77777777" w:rsidR="00F917B8" w:rsidRDefault="00F917B8" w:rsidP="00454B58">
      <w:pPr>
        <w:jc w:val="center"/>
      </w:pPr>
    </w:p>
    <w:p w14:paraId="295363D6" w14:textId="77777777" w:rsidR="00F917B8" w:rsidRDefault="00F917B8" w:rsidP="00454B58">
      <w:pPr>
        <w:jc w:val="center"/>
      </w:pPr>
    </w:p>
    <w:p w14:paraId="04E08010" w14:textId="5D843477" w:rsidR="00F917B8" w:rsidRDefault="00F917B8" w:rsidP="00454B58">
      <w:pPr>
        <w:jc w:val="center"/>
      </w:pPr>
    </w:p>
    <w:p w14:paraId="4BCBF7B7" w14:textId="145B4506" w:rsidR="003A19C4" w:rsidRPr="00624A01" w:rsidRDefault="00751B5D" w:rsidP="003A19C4">
      <w:pPr>
        <w:rPr>
          <w:b/>
          <w:sz w:val="32"/>
          <w:szCs w:val="32"/>
        </w:rPr>
      </w:pPr>
      <w:r w:rsidRPr="00624A01">
        <w:rPr>
          <w:b/>
          <w:sz w:val="32"/>
          <w:szCs w:val="32"/>
        </w:rPr>
        <w:t>BHC Synthesis: A greener synthesis of Ibuprofen</w:t>
      </w:r>
    </w:p>
    <w:p w14:paraId="487072EA" w14:textId="41DB3DE4" w:rsidR="002378A5" w:rsidRDefault="002378A5" w:rsidP="003A19C4"/>
    <w:p w14:paraId="1B73A22A" w14:textId="5428C4A9" w:rsidR="002378A5" w:rsidRDefault="00256F01" w:rsidP="003A19C4">
      <w:r w:rsidRPr="002378A5">
        <w:rPr>
          <w:noProof/>
        </w:rPr>
        <mc:AlternateContent>
          <mc:Choice Requires="wps">
            <w:drawing>
              <wp:anchor distT="0" distB="0" distL="114300" distR="114300" simplePos="0" relativeHeight="251689984" behindDoc="0" locked="0" layoutInCell="1" allowOverlap="1" wp14:anchorId="3DF888E8" wp14:editId="243D2F35">
                <wp:simplePos x="0" y="0"/>
                <wp:positionH relativeFrom="column">
                  <wp:posOffset>6621780</wp:posOffset>
                </wp:positionH>
                <wp:positionV relativeFrom="paragraph">
                  <wp:posOffset>153768</wp:posOffset>
                </wp:positionV>
                <wp:extent cx="637540" cy="297180"/>
                <wp:effectExtent l="0" t="0" r="0" b="0"/>
                <wp:wrapNone/>
                <wp:docPr id="41" name="TextBox 4">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637540" cy="297180"/>
                        </a:xfrm>
                        <a:prstGeom prst="rect">
                          <a:avLst/>
                        </a:prstGeom>
                        <a:noFill/>
                      </wps:spPr>
                      <wps:txbx>
                        <w:txbxContent>
                          <w:p w14:paraId="0C9B7E02" w14:textId="77777777" w:rsidR="002378A5" w:rsidRPr="002378A5" w:rsidRDefault="002378A5" w:rsidP="002378A5">
                            <w:pPr>
                              <w:pStyle w:val="NormalWeb"/>
                              <w:spacing w:before="0" w:beforeAutospacing="0" w:after="0" w:afterAutospacing="0"/>
                            </w:pPr>
                            <w:r w:rsidRPr="002378A5">
                              <w:rPr>
                                <w:rFonts w:asciiTheme="minorHAnsi" w:hAnsi="Calibri" w:cstheme="minorBidi"/>
                                <w:color w:val="000000" w:themeColor="text1"/>
                                <w:kern w:val="24"/>
                              </w:rPr>
                              <w:t>Waste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F888E8" id="TextBox 4" o:spid="_x0000_s1052" type="#_x0000_t202" style="position:absolute;margin-left:521.4pt;margin-top:12.1pt;width:50.2pt;height:23.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XOznQEAACsDAAAOAAAAZHJzL2Uyb0RvYy54bWysUttuGyEQfa+Uf0C8x3hdN5eV11HTKHmp&#13;&#10;2khJPgCz4EVaGDpg7/rvM+BLkuat6gsLM8PhXHZxM7qebTVGC77h1WTKmfYKWuvXDX95vj+/4iwm&#13;&#10;6VvZg9cN3+nIb5ZnXxZDqPUMOuhbjYxAfKyH0PAupVALEVWnnYwTCNpT0wA6meiIa9GiHAjd9WI2&#13;&#10;nV6IAbANCErHSNW7fZMvC74xWqXfxkSdWN9w4pbKimVd5VUsF7JeowydVQca8h9YOGk9PXqCupNJ&#13;&#10;sg3aT1DOKoQIJk0UOAHGWKWLBlJTTf9S89TJoIsWMieGk03x/8GqX9tHZLZt+LzizEtHGT3rMd3C&#13;&#10;yOZFER1+xkQ+iSHEusxnd8v2KdDlNNIwZZ+9zPVIxWzFaNDlL4lk1Cf3dyfHCZQpKl58vfw2p46i&#13;&#10;1uz6sroqiYi3ywFjetDgWN40HCnQwkpuD6RkfRzJb3m4t31/JLtnkjmlcTUWldXsSHMF7Y7YD5R9&#13;&#10;w+OfjUTNGab+B5RfZY/2fZPA2JP6/Z2DFZQI7T5E/v5cpt7+8eUrAAAA//8DAFBLAwQUAAYACAAA&#13;&#10;ACEAqeS01+IAAAAQAQAADwAAAGRycy9kb3ducmV2LnhtbEyPT0/DMAzF70h8h8hI3FjSUgbrmk6I&#13;&#10;iSto44+0W9Z4bUXjVE22lm+Pd2IXy0+2n9+vWE2uEyccQutJQzJTIJAqb1uqNXx+vN49gQjRkDWd&#13;&#10;J9TwiwFW5fVVYXLrR9rgaRtrwSYUcqOhibHPpQxVg86Eme+ReHbwgzOR5VBLO5iRzV0nU6Xm0pmW&#13;&#10;+ENjenxpsPrZHp2Gr7fD7jtT7/XaPfSjn5Qkt5Ba395M6yWX5yWIiFP8v4AzA+eHkoPt/ZFsEB1r&#13;&#10;laUMEDWkWQrivJFk99ztNTwmCmRZyEuQ8g8AAP//AwBQSwECLQAUAAYACAAAACEAtoM4kv4AAADh&#13;&#10;AQAAEwAAAAAAAAAAAAAAAAAAAAAAW0NvbnRlbnRfVHlwZXNdLnhtbFBLAQItABQABgAIAAAAIQA4&#13;&#10;/SH/1gAAAJQBAAALAAAAAAAAAAAAAAAAAC8BAABfcmVscy8ucmVsc1BLAQItABQABgAIAAAAIQCm&#13;&#10;MXOznQEAACsDAAAOAAAAAAAAAAAAAAAAAC4CAABkcnMvZTJvRG9jLnhtbFBLAQItABQABgAIAAAA&#13;&#10;IQCp5LTX4gAAABABAAAPAAAAAAAAAAAAAAAAAPcDAABkcnMvZG93bnJldi54bWxQSwUGAAAAAAQA&#13;&#10;BADzAAAABgUAAAAA&#13;&#10;" filled="f" stroked="f">
                <v:textbox>
                  <w:txbxContent>
                    <w:p w14:paraId="0C9B7E02" w14:textId="77777777" w:rsidR="002378A5" w:rsidRPr="002378A5" w:rsidRDefault="002378A5" w:rsidP="002378A5">
                      <w:pPr>
                        <w:pStyle w:val="NormalWeb"/>
                        <w:spacing w:before="0" w:beforeAutospacing="0" w:after="0" w:afterAutospacing="0"/>
                      </w:pPr>
                      <w:r w:rsidRPr="002378A5">
                        <w:rPr>
                          <w:rFonts w:asciiTheme="minorHAnsi" w:hAnsi="Calibri" w:cstheme="minorBidi"/>
                          <w:color w:val="000000" w:themeColor="text1"/>
                          <w:kern w:val="24"/>
                        </w:rPr>
                        <w:t>Waste</w:t>
                      </w:r>
                    </w:p>
                  </w:txbxContent>
                </v:textbox>
              </v:shape>
            </w:pict>
          </mc:Fallback>
        </mc:AlternateContent>
      </w:r>
    </w:p>
    <w:p w14:paraId="0EC84338" w14:textId="20A16414" w:rsidR="002378A5" w:rsidRDefault="00256F01" w:rsidP="003A19C4">
      <w:r w:rsidRPr="002378A5">
        <w:rPr>
          <w:noProof/>
        </w:rPr>
        <w:drawing>
          <wp:anchor distT="0" distB="0" distL="114300" distR="114300" simplePos="0" relativeHeight="251691008" behindDoc="0" locked="0" layoutInCell="1" allowOverlap="1" wp14:anchorId="2A56B9AF" wp14:editId="288C1966">
            <wp:simplePos x="0" y="0"/>
            <wp:positionH relativeFrom="column">
              <wp:posOffset>1316990</wp:posOffset>
            </wp:positionH>
            <wp:positionV relativeFrom="paragraph">
              <wp:posOffset>103652</wp:posOffset>
            </wp:positionV>
            <wp:extent cx="5486400" cy="2997835"/>
            <wp:effectExtent l="0" t="0" r="0" b="0"/>
            <wp:wrapNone/>
            <wp:docPr id="43" name="Picture 5">
              <a:extLst xmlns:a="http://schemas.openxmlformats.org/drawingml/2006/main">
                <a:ext uri="{FF2B5EF4-FFF2-40B4-BE49-F238E27FC236}">
                  <a16:creationId xmlns:a16="http://schemas.microsoft.com/office/drawing/2014/main" id="{BFAD70D4-9D2C-B541-AFAC-A55918920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FAD70D4-9D2C-B541-AFAC-A559189201DF}"/>
                        </a:ext>
                      </a:extLst>
                    </pic:cNvPr>
                    <pic:cNvPicPr>
                      <a:picLocks noChangeAspect="1"/>
                    </pic:cNvPicPr>
                  </pic:nvPicPr>
                  <pic:blipFill>
                    <a:blip r:embed="rId28"/>
                    <a:stretch>
                      <a:fillRect/>
                    </a:stretch>
                  </pic:blipFill>
                  <pic:spPr>
                    <a:xfrm>
                      <a:off x="0" y="0"/>
                      <a:ext cx="5486400" cy="2997835"/>
                    </a:xfrm>
                    <a:prstGeom prst="rect">
                      <a:avLst/>
                    </a:prstGeom>
                  </pic:spPr>
                </pic:pic>
              </a:graphicData>
            </a:graphic>
            <wp14:sizeRelH relativeFrom="margin">
              <wp14:pctWidth>0</wp14:pctWidth>
            </wp14:sizeRelH>
            <wp14:sizeRelV relativeFrom="margin">
              <wp14:pctHeight>0</wp14:pctHeight>
            </wp14:sizeRelV>
          </wp:anchor>
        </w:drawing>
      </w:r>
    </w:p>
    <w:p w14:paraId="0751C4AD" w14:textId="6A8918DF" w:rsidR="002378A5" w:rsidRDefault="00256F01" w:rsidP="003A19C4">
      <w:r w:rsidRPr="002378A5">
        <w:rPr>
          <w:noProof/>
        </w:rPr>
        <mc:AlternateContent>
          <mc:Choice Requires="wps">
            <w:drawing>
              <wp:anchor distT="0" distB="0" distL="114300" distR="114300" simplePos="0" relativeHeight="251688960" behindDoc="0" locked="0" layoutInCell="1" allowOverlap="1" wp14:anchorId="7DF157AE" wp14:editId="5BB33690">
                <wp:simplePos x="0" y="0"/>
                <wp:positionH relativeFrom="column">
                  <wp:posOffset>6619777</wp:posOffset>
                </wp:positionH>
                <wp:positionV relativeFrom="paragraph">
                  <wp:posOffset>73025</wp:posOffset>
                </wp:positionV>
                <wp:extent cx="582295" cy="570865"/>
                <wp:effectExtent l="0" t="0" r="14605" b="13335"/>
                <wp:wrapNone/>
                <wp:docPr id="40" name="Rectangle 3">
                  <a:extLst xmlns:a="http://schemas.openxmlformats.org/drawingml/2006/main"/>
                </wp:docPr>
                <wp:cNvGraphicFramePr/>
                <a:graphic xmlns:a="http://schemas.openxmlformats.org/drawingml/2006/main">
                  <a:graphicData uri="http://schemas.microsoft.com/office/word/2010/wordprocessingShape">
                    <wps:wsp>
                      <wps:cNvSpPr/>
                      <wps:spPr>
                        <a:xfrm>
                          <a:off x="0" y="0"/>
                          <a:ext cx="582295" cy="57086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D1EA680" id="Rectangle 3" o:spid="_x0000_s1026" style="position:absolute;margin-left:521.25pt;margin-top:5.75pt;width:45.85pt;height:44.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28oDwIAAHQEAAAOAAAAZHJzL2Uyb0RvYy54bWysVMtu2zAQvBfoPxC815LdOnUFyznEcC9F&#13;&#10;GyTNB9DU0iLAh0Cyfvx9l0tZSdugh6I+0Hzszs4Ml1rfnq1hRwhRe9fy+azmDJz0nXaHlj99371b&#13;&#10;cRaTcJ0w3kHLLxD57ebtm/VpaGDhe286CAxBXGxOQ8v7lIamqqLswYo48wM4PFQ+WJFwGQ5VF8QJ&#13;&#10;0a2pFnV9U5186IbgJcSIu9tyyDeErxTI9E2pCImZliO3RGOgcZ/HarMWzSGIoddypCH+gYUV2mHR&#13;&#10;CWorkmA/gv4DymoZfPQqzaS3lVdKSyANqGZe/6bmsRcDkBY0Jw6TTfH/wcqvx/vAdNfyD2iPExbv&#13;&#10;6AFdE+5ggL0nTXBOX2JCp6rTEBvKyP7S9HG4D3iSVxGn2YKzCjb/ozh2Jqcvk9MIxSRuLleLxacl&#13;&#10;ZxKPlh/r1c0y30T1nDyEmD6DtyxPWh6QEnERx5GKaK4huZbzO20MXaZxeSN6o7u8R4tw2N+ZwI4C&#13;&#10;u2C3q/E3lvslLANuRexLXIezMSpDkvYikcSmi4GMbdwDKDQQRS2IIbUuTOWElODSvBz1ooOCvnxJ&#13;&#10;Ijd7ziAHCDAjK2Q/YY8A18gCcsUu1o3xORWo86fk+m/ESvKUQZW9S1Oy1c6H1wAMqhorl/irScWa&#13;&#10;7NLedxdsr5DMnS8PUDjZe3x/MgVKzlHY2qR8fIb57bxcE+zzx2LzEwAA//8DAFBLAwQUAAYACAAA&#13;&#10;ACEA05eTQOMAAAARAQAADwAAAGRycy9kb3ducmV2LnhtbExPy07DMBC8I/EP1lbiRh2HgKo0TlVa&#13;&#10;geDAgRDo1Y3dJCJeR7Gbhr9nc4LLPjSzszPZZrIdG83gW4cSxDICZrByusVaQvnxdLsC5oNCrTqH&#13;&#10;RsKP8bDJr68ylWp3wXczFqFmJII+VRKaEPqUc181xiq/dL1Bwk5usCrQOtRcD+pC4rbjcRQ9cKta&#13;&#10;pA+N6s2uMdV3cbYSiv3ruH3eHR5XX4cS3z599+JLIeXNYtqvqWzXwIKZwt8FzBnIP+Rk7OjOqD3r&#13;&#10;aI+S+J64NAnqM0PcJTGw44yJBHie8f9J8l8AAAD//wMAUEsBAi0AFAAGAAgAAAAhALaDOJL+AAAA&#13;&#10;4QEAABMAAAAAAAAAAAAAAAAAAAAAAFtDb250ZW50X1R5cGVzXS54bWxQSwECLQAUAAYACAAAACEA&#13;&#10;OP0h/9YAAACUAQAACwAAAAAAAAAAAAAAAAAvAQAAX3JlbHMvLnJlbHNQSwECLQAUAAYACAAAACEA&#13;&#10;DBtvKA8CAAB0BAAADgAAAAAAAAAAAAAAAAAuAgAAZHJzL2Uyb0RvYy54bWxQSwECLQAUAAYACAAA&#13;&#10;ACEA05eTQOMAAAARAQAADwAAAAAAAAAAAAAAAABpBAAAZHJzL2Rvd25yZXYueG1sUEsFBgAAAAAE&#13;&#10;AAQA8wAAAHkFAAAAAA==&#13;&#10;" filled="f" strokecolor="red" strokeweight="1pt">
                <v:stroke dashstyle="dash"/>
              </v:rect>
            </w:pict>
          </mc:Fallback>
        </mc:AlternateContent>
      </w:r>
      <w:r w:rsidRPr="002378A5">
        <w:rPr>
          <w:noProof/>
        </w:rPr>
        <w:drawing>
          <wp:anchor distT="0" distB="0" distL="114300" distR="114300" simplePos="0" relativeHeight="251687936" behindDoc="0" locked="0" layoutInCell="1" allowOverlap="1" wp14:anchorId="53266A82" wp14:editId="2841E452">
            <wp:simplePos x="0" y="0"/>
            <wp:positionH relativeFrom="column">
              <wp:posOffset>6485890</wp:posOffset>
            </wp:positionH>
            <wp:positionV relativeFrom="paragraph">
              <wp:posOffset>147418</wp:posOffset>
            </wp:positionV>
            <wp:extent cx="690245" cy="421005"/>
            <wp:effectExtent l="0" t="0" r="0" b="0"/>
            <wp:wrapNone/>
            <wp:docPr id="42" name="Picture 2">
              <a:extLst xmlns:a="http://schemas.openxmlformats.org/drawingml/2006/main">
                <a:ext uri="{FF2B5EF4-FFF2-40B4-BE49-F238E27FC236}">
                  <a16:creationId xmlns:a16="http://schemas.microsoft.com/office/drawing/2014/main" id="{B7BF6AD8-3F2B-0247-A647-4CF70D6E31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7BF6AD8-3F2B-0247-A647-4CF70D6E3199}"/>
                        </a:ext>
                      </a:extLst>
                    </pic:cNvPr>
                    <pic:cNvPicPr>
                      <a:picLocks noChangeAspect="1"/>
                    </pic:cNvPicPr>
                  </pic:nvPicPr>
                  <pic:blipFill>
                    <a:blip r:embed="rId29"/>
                    <a:stretch>
                      <a:fillRect/>
                    </a:stretch>
                  </pic:blipFill>
                  <pic:spPr>
                    <a:xfrm>
                      <a:off x="0" y="0"/>
                      <a:ext cx="690245" cy="421005"/>
                    </a:xfrm>
                    <a:prstGeom prst="rect">
                      <a:avLst/>
                    </a:prstGeom>
                  </pic:spPr>
                </pic:pic>
              </a:graphicData>
            </a:graphic>
            <wp14:sizeRelH relativeFrom="margin">
              <wp14:pctWidth>0</wp14:pctWidth>
            </wp14:sizeRelH>
            <wp14:sizeRelV relativeFrom="margin">
              <wp14:pctHeight>0</wp14:pctHeight>
            </wp14:sizeRelV>
          </wp:anchor>
        </w:drawing>
      </w:r>
    </w:p>
    <w:p w14:paraId="0EA2907D" w14:textId="4376EDBC" w:rsidR="002378A5" w:rsidRDefault="002378A5" w:rsidP="003A19C4"/>
    <w:p w14:paraId="1364EAAE" w14:textId="18B78A33" w:rsidR="002378A5" w:rsidRDefault="002378A5" w:rsidP="003A19C4"/>
    <w:p w14:paraId="0D6A9969" w14:textId="0D7D5503" w:rsidR="002378A5" w:rsidRDefault="002378A5" w:rsidP="003A19C4"/>
    <w:p w14:paraId="10FBA988" w14:textId="1F2023D1" w:rsidR="002378A5" w:rsidRDefault="002378A5" w:rsidP="003A19C4"/>
    <w:p w14:paraId="163D13A6" w14:textId="211C58C0" w:rsidR="002378A5" w:rsidRDefault="002854AF" w:rsidP="003A19C4">
      <w:bookmarkStart w:id="0" w:name="_GoBack"/>
      <w:r>
        <w:rPr>
          <w:noProof/>
        </w:rPr>
        <w:drawing>
          <wp:anchor distT="0" distB="0" distL="114300" distR="114300" simplePos="0" relativeHeight="251702272" behindDoc="1" locked="0" layoutInCell="1" allowOverlap="1" wp14:anchorId="0131F955" wp14:editId="461C0BBA">
            <wp:simplePos x="0" y="0"/>
            <wp:positionH relativeFrom="column">
              <wp:posOffset>-2486</wp:posOffset>
            </wp:positionH>
            <wp:positionV relativeFrom="paragraph">
              <wp:posOffset>6107</wp:posOffset>
            </wp:positionV>
            <wp:extent cx="1968500" cy="1282700"/>
            <wp:effectExtent l="0" t="0" r="0" b="0"/>
            <wp:wrapTight wrapText="bothSides">
              <wp:wrapPolygon edited="0">
                <wp:start x="0" y="0"/>
                <wp:lineTo x="0" y="21386"/>
                <wp:lineTo x="21461" y="21386"/>
                <wp:lineTo x="2146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6-16 at 6.31.38 AM.png"/>
                    <pic:cNvPicPr/>
                  </pic:nvPicPr>
                  <pic:blipFill>
                    <a:blip r:embed="rId30">
                      <a:extLst>
                        <a:ext uri="{28A0092B-C50C-407E-A947-70E740481C1C}">
                          <a14:useLocalDpi xmlns:a14="http://schemas.microsoft.com/office/drawing/2010/main" val="0"/>
                        </a:ext>
                      </a:extLst>
                    </a:blip>
                    <a:stretch>
                      <a:fillRect/>
                    </a:stretch>
                  </pic:blipFill>
                  <pic:spPr>
                    <a:xfrm>
                      <a:off x="0" y="0"/>
                      <a:ext cx="1968500" cy="1282700"/>
                    </a:xfrm>
                    <a:prstGeom prst="rect">
                      <a:avLst/>
                    </a:prstGeom>
                  </pic:spPr>
                </pic:pic>
              </a:graphicData>
            </a:graphic>
            <wp14:sizeRelH relativeFrom="page">
              <wp14:pctWidth>0</wp14:pctWidth>
            </wp14:sizeRelH>
            <wp14:sizeRelV relativeFrom="page">
              <wp14:pctHeight>0</wp14:pctHeight>
            </wp14:sizeRelV>
          </wp:anchor>
        </w:drawing>
      </w:r>
      <w:bookmarkEnd w:id="0"/>
    </w:p>
    <w:p w14:paraId="479525B2" w14:textId="6AF3AC0D" w:rsidR="002378A5" w:rsidRDefault="002378A5" w:rsidP="003A19C4"/>
    <w:p w14:paraId="42E1B4FE" w14:textId="3447AE86" w:rsidR="002378A5" w:rsidRDefault="002378A5" w:rsidP="003A19C4"/>
    <w:p w14:paraId="79EB3CC9" w14:textId="77777777" w:rsidR="002378A5" w:rsidRDefault="002378A5" w:rsidP="003A19C4"/>
    <w:p w14:paraId="07C82D5C" w14:textId="77777777" w:rsidR="002378A5" w:rsidRDefault="002378A5" w:rsidP="003A19C4"/>
    <w:p w14:paraId="5A24CF87" w14:textId="77777777" w:rsidR="002378A5" w:rsidRDefault="002378A5" w:rsidP="003A19C4"/>
    <w:p w14:paraId="462640C7" w14:textId="77777777" w:rsidR="002378A5" w:rsidRDefault="002378A5" w:rsidP="003A19C4"/>
    <w:p w14:paraId="62AA2BC5" w14:textId="77777777" w:rsidR="002378A5" w:rsidRDefault="002378A5" w:rsidP="003A19C4"/>
    <w:p w14:paraId="7301016C" w14:textId="77777777" w:rsidR="002378A5" w:rsidRDefault="002378A5" w:rsidP="003A19C4"/>
    <w:p w14:paraId="123596A4" w14:textId="77777777" w:rsidR="002378A5" w:rsidRDefault="002378A5" w:rsidP="003A19C4"/>
    <w:p w14:paraId="4897FD5E" w14:textId="77777777" w:rsidR="002378A5" w:rsidRDefault="002378A5" w:rsidP="003A19C4"/>
    <w:p w14:paraId="6A1BA485" w14:textId="77777777" w:rsidR="002378A5" w:rsidRDefault="002378A5" w:rsidP="003A19C4"/>
    <w:p w14:paraId="6D8C15FA" w14:textId="77777777" w:rsidR="002378A5" w:rsidRDefault="002378A5" w:rsidP="003A19C4"/>
    <w:p w14:paraId="1193667D" w14:textId="77777777" w:rsidR="002378A5" w:rsidRDefault="002378A5" w:rsidP="003A19C4"/>
    <w:p w14:paraId="57BD903B" w14:textId="77777777" w:rsidR="002378A5" w:rsidRDefault="002378A5" w:rsidP="003A19C4"/>
    <w:p w14:paraId="7566DDEE" w14:textId="77777777" w:rsidR="002378A5" w:rsidRDefault="002378A5" w:rsidP="003A19C4"/>
    <w:p w14:paraId="34E8CA81" w14:textId="77777777" w:rsidR="002378A5" w:rsidRDefault="002378A5" w:rsidP="003A19C4"/>
    <w:p w14:paraId="5BDFAC30" w14:textId="77777777" w:rsidR="002378A5" w:rsidRDefault="002378A5" w:rsidP="003A19C4"/>
    <w:p w14:paraId="259FA50E" w14:textId="3D60A56D" w:rsidR="0059164D" w:rsidRPr="00624A01" w:rsidRDefault="005500CB" w:rsidP="003A19C4">
      <w:pPr>
        <w:rPr>
          <w:b/>
          <w:sz w:val="32"/>
          <w:szCs w:val="32"/>
        </w:rPr>
      </w:pPr>
      <w:r w:rsidRPr="00624A01">
        <w:rPr>
          <w:b/>
          <w:sz w:val="32"/>
          <w:szCs w:val="32"/>
        </w:rPr>
        <w:lastRenderedPageBreak/>
        <w:t>Calculate Atom Economy of BHC Synthesis</w:t>
      </w:r>
      <w:r w:rsidR="00887A42">
        <w:rPr>
          <w:b/>
          <w:sz w:val="32"/>
          <w:szCs w:val="32"/>
        </w:rPr>
        <w:t>: Look up al</w:t>
      </w:r>
      <w:r w:rsidR="00665B76">
        <w:rPr>
          <w:b/>
          <w:sz w:val="32"/>
          <w:szCs w:val="32"/>
        </w:rPr>
        <w:t>l the Formula W</w:t>
      </w:r>
      <w:r w:rsidR="00887A42">
        <w:rPr>
          <w:b/>
          <w:sz w:val="32"/>
          <w:szCs w:val="32"/>
        </w:rPr>
        <w:t xml:space="preserve">eights for reagents, </w:t>
      </w:r>
      <w:r w:rsidR="00665B76">
        <w:rPr>
          <w:b/>
          <w:sz w:val="32"/>
          <w:szCs w:val="32"/>
        </w:rPr>
        <w:t>U</w:t>
      </w:r>
      <w:r w:rsidR="00887A42">
        <w:rPr>
          <w:b/>
          <w:sz w:val="32"/>
          <w:szCs w:val="32"/>
        </w:rPr>
        <w:t>tilized in ibuprofen, &amp; Unutilized in Ibuprofen.</w:t>
      </w:r>
    </w:p>
    <w:p w14:paraId="26A0117D" w14:textId="77777777" w:rsidR="0059164D" w:rsidRDefault="0059164D" w:rsidP="003A19C4">
      <w:pPr>
        <w:rPr>
          <w:b/>
          <w:sz w:val="28"/>
          <w:szCs w:val="28"/>
        </w:rPr>
      </w:pPr>
    </w:p>
    <w:p w14:paraId="52564ABC" w14:textId="537DDF25" w:rsidR="0059164D" w:rsidRDefault="0059164D" w:rsidP="0059164D">
      <w:pPr>
        <w:rPr>
          <w:sz w:val="28"/>
          <w:szCs w:val="28"/>
        </w:rPr>
      </w:pPr>
    </w:p>
    <w:p w14:paraId="1EE667E8" w14:textId="65D93871" w:rsidR="00FB2B36" w:rsidRDefault="0059164D" w:rsidP="0059164D">
      <w:pPr>
        <w:jc w:val="center"/>
        <w:rPr>
          <w:sz w:val="28"/>
          <w:szCs w:val="28"/>
        </w:rPr>
      </w:pPr>
      <w:r w:rsidRPr="0059164D">
        <w:rPr>
          <w:noProof/>
          <w:sz w:val="28"/>
          <w:szCs w:val="28"/>
        </w:rPr>
        <w:drawing>
          <wp:inline distT="0" distB="0" distL="0" distR="0" wp14:anchorId="5916F678" wp14:editId="72014FC3">
            <wp:extent cx="7198242" cy="234831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216696" cy="2354335"/>
                    </a:xfrm>
                    <a:prstGeom prst="rect">
                      <a:avLst/>
                    </a:prstGeom>
                  </pic:spPr>
                </pic:pic>
              </a:graphicData>
            </a:graphic>
          </wp:inline>
        </w:drawing>
      </w:r>
    </w:p>
    <w:p w14:paraId="59573D96" w14:textId="77D4322A" w:rsidR="00FB2B36" w:rsidRDefault="00FB2B36" w:rsidP="00FB2B36">
      <w:pPr>
        <w:rPr>
          <w:sz w:val="28"/>
          <w:szCs w:val="28"/>
        </w:rPr>
      </w:pPr>
    </w:p>
    <w:p w14:paraId="7DA9AF86" w14:textId="77777777" w:rsidR="00751B5D" w:rsidRDefault="00751B5D" w:rsidP="00FB2B36">
      <w:pPr>
        <w:jc w:val="center"/>
        <w:rPr>
          <w:b/>
          <w:sz w:val="28"/>
          <w:szCs w:val="28"/>
        </w:rPr>
      </w:pPr>
    </w:p>
    <w:p w14:paraId="58FEF61A" w14:textId="6D33F778" w:rsidR="00FB2B36" w:rsidRPr="001D613E" w:rsidRDefault="00FB2B36" w:rsidP="00FB2B36">
      <w:pPr>
        <w:jc w:val="center"/>
      </w:pPr>
      <w:r w:rsidRPr="001D613E">
        <w:rPr>
          <w:b/>
          <w:sz w:val="28"/>
          <w:szCs w:val="28"/>
        </w:rPr>
        <w:t>Percent Atom Economy =</w:t>
      </w:r>
      <w:r w:rsidRPr="001D613E">
        <w:t xml:space="preserve"> </w:t>
      </w:r>
    </w:p>
    <w:p w14:paraId="2295698C" w14:textId="72C6EE25" w:rsidR="005500CB" w:rsidRDefault="005500CB" w:rsidP="00FB2B36">
      <w:pPr>
        <w:jc w:val="center"/>
        <w:rPr>
          <w:sz w:val="28"/>
          <w:szCs w:val="28"/>
        </w:rPr>
      </w:pPr>
    </w:p>
    <w:p w14:paraId="54AAFD5F" w14:textId="3EC71023" w:rsidR="00FD2A2D" w:rsidRDefault="00FD2A2D" w:rsidP="00FB2B36">
      <w:pPr>
        <w:jc w:val="center"/>
        <w:rPr>
          <w:sz w:val="28"/>
          <w:szCs w:val="28"/>
        </w:rPr>
      </w:pPr>
    </w:p>
    <w:p w14:paraId="75C2D465" w14:textId="4E5B240C" w:rsidR="00FD2A2D" w:rsidRDefault="00FD2A2D" w:rsidP="00FB2B36">
      <w:pPr>
        <w:jc w:val="center"/>
        <w:rPr>
          <w:sz w:val="28"/>
          <w:szCs w:val="28"/>
        </w:rPr>
      </w:pPr>
    </w:p>
    <w:p w14:paraId="1982B5DB" w14:textId="46874FB3" w:rsidR="00FD2A2D" w:rsidRDefault="00FD2A2D" w:rsidP="00FB2B36">
      <w:pPr>
        <w:jc w:val="center"/>
        <w:rPr>
          <w:sz w:val="28"/>
          <w:szCs w:val="28"/>
        </w:rPr>
      </w:pPr>
    </w:p>
    <w:p w14:paraId="50096842" w14:textId="13F18AD7" w:rsidR="00FD2A2D" w:rsidRDefault="00FD2A2D" w:rsidP="00FB2B36">
      <w:pPr>
        <w:jc w:val="center"/>
        <w:rPr>
          <w:sz w:val="28"/>
          <w:szCs w:val="28"/>
        </w:rPr>
      </w:pPr>
    </w:p>
    <w:p w14:paraId="34680BEF" w14:textId="169EA1A6" w:rsidR="00FD2A2D" w:rsidRDefault="00FD2A2D" w:rsidP="00FB2B36">
      <w:pPr>
        <w:jc w:val="center"/>
        <w:rPr>
          <w:sz w:val="28"/>
          <w:szCs w:val="28"/>
        </w:rPr>
      </w:pPr>
    </w:p>
    <w:p w14:paraId="51FB2E17" w14:textId="18EF8EA5" w:rsidR="00EE08D5" w:rsidRDefault="00EE08D5" w:rsidP="00872F63">
      <w:pPr>
        <w:rPr>
          <w:sz w:val="28"/>
          <w:szCs w:val="28"/>
        </w:rPr>
      </w:pPr>
    </w:p>
    <w:p w14:paraId="39400E0F" w14:textId="77777777" w:rsidR="00872F63" w:rsidRDefault="00872F63" w:rsidP="00872F63">
      <w:pPr>
        <w:rPr>
          <w:b/>
          <w:sz w:val="32"/>
          <w:szCs w:val="32"/>
        </w:rPr>
      </w:pPr>
    </w:p>
    <w:p w14:paraId="554685AF" w14:textId="51695BFF" w:rsidR="00FD2A2D" w:rsidRPr="003253D0" w:rsidRDefault="00FD2A2D" w:rsidP="00887A42">
      <w:pPr>
        <w:jc w:val="center"/>
        <w:rPr>
          <w:b/>
          <w:sz w:val="32"/>
          <w:szCs w:val="32"/>
        </w:rPr>
      </w:pPr>
      <w:r w:rsidRPr="003253D0">
        <w:rPr>
          <w:b/>
          <w:sz w:val="32"/>
          <w:szCs w:val="32"/>
        </w:rPr>
        <w:t>Discussion Topic</w:t>
      </w:r>
    </w:p>
    <w:p w14:paraId="4464FE83" w14:textId="7184C925" w:rsidR="00FD2A2D" w:rsidRDefault="00FD2A2D" w:rsidP="00FD2A2D">
      <w:pPr>
        <w:rPr>
          <w:b/>
          <w:sz w:val="28"/>
          <w:szCs w:val="28"/>
        </w:rPr>
      </w:pPr>
    </w:p>
    <w:p w14:paraId="0E257D51" w14:textId="3A81D161" w:rsidR="00FD2A2D" w:rsidRPr="00EF7153" w:rsidRDefault="00FD2A2D" w:rsidP="00FD2A2D">
      <w:pPr>
        <w:rPr>
          <w:sz w:val="32"/>
          <w:szCs w:val="32"/>
        </w:rPr>
      </w:pPr>
      <w:r w:rsidRPr="00EF7153">
        <w:rPr>
          <w:sz w:val="32"/>
          <w:szCs w:val="32"/>
        </w:rPr>
        <w:t>As a group</w:t>
      </w:r>
      <w:r w:rsidR="00BB33E6">
        <w:rPr>
          <w:sz w:val="32"/>
          <w:szCs w:val="32"/>
        </w:rPr>
        <w:t>/pair</w:t>
      </w:r>
      <w:r w:rsidRPr="00EF7153">
        <w:rPr>
          <w:sz w:val="32"/>
          <w:szCs w:val="32"/>
        </w:rPr>
        <w:t>, discuss how you can improve upon the Atom Economy approach. What other varia</w:t>
      </w:r>
      <w:r w:rsidR="00995F0D" w:rsidRPr="00EF7153">
        <w:rPr>
          <w:sz w:val="32"/>
          <w:szCs w:val="32"/>
        </w:rPr>
        <w:t>bles should scientists consider (that wasn’t included in atom economy)</w:t>
      </w:r>
      <w:r w:rsidRPr="00EF7153">
        <w:rPr>
          <w:sz w:val="32"/>
          <w:szCs w:val="32"/>
        </w:rPr>
        <w:t xml:space="preserve"> to get more robust analyses of reactions? </w:t>
      </w:r>
    </w:p>
    <w:p w14:paraId="47BE905A" w14:textId="74B4AC87" w:rsidR="00FD2A2D" w:rsidRPr="00EF7153" w:rsidRDefault="00FD2A2D" w:rsidP="00FD2A2D">
      <w:pPr>
        <w:rPr>
          <w:sz w:val="32"/>
          <w:szCs w:val="32"/>
        </w:rPr>
      </w:pPr>
    </w:p>
    <w:p w14:paraId="524B9D18" w14:textId="253505B0" w:rsidR="00FD2A2D" w:rsidRPr="00EF7153" w:rsidRDefault="00FD2A2D" w:rsidP="00FD2A2D">
      <w:pPr>
        <w:rPr>
          <w:sz w:val="32"/>
          <w:szCs w:val="32"/>
        </w:rPr>
      </w:pPr>
      <w:r w:rsidRPr="00EF7153">
        <w:rPr>
          <w:sz w:val="32"/>
          <w:szCs w:val="32"/>
        </w:rPr>
        <w:t xml:space="preserve">Write down all your </w:t>
      </w:r>
      <w:r w:rsidR="00EF7153">
        <w:rPr>
          <w:sz w:val="32"/>
          <w:szCs w:val="32"/>
        </w:rPr>
        <w:t>suggestions on this</w:t>
      </w:r>
      <w:r w:rsidR="005E37E5" w:rsidRPr="00EF7153">
        <w:rPr>
          <w:sz w:val="32"/>
          <w:szCs w:val="32"/>
        </w:rPr>
        <w:t xml:space="preserve"> piece of paper and be ready to discuss your findings to the rest of the group.</w:t>
      </w:r>
    </w:p>
    <w:p w14:paraId="02E94620" w14:textId="4A33E71B" w:rsidR="007653C5" w:rsidRDefault="007653C5" w:rsidP="00FD2A2D">
      <w:pPr>
        <w:rPr>
          <w:sz w:val="28"/>
          <w:szCs w:val="28"/>
        </w:rPr>
      </w:pPr>
    </w:p>
    <w:p w14:paraId="4435DA77" w14:textId="610AE809" w:rsidR="007653C5" w:rsidRDefault="007653C5" w:rsidP="00FD2A2D">
      <w:pPr>
        <w:rPr>
          <w:sz w:val="28"/>
          <w:szCs w:val="28"/>
        </w:rPr>
      </w:pPr>
    </w:p>
    <w:p w14:paraId="7A74952E" w14:textId="658C05D6" w:rsidR="007653C5" w:rsidRDefault="007653C5" w:rsidP="00FD2A2D">
      <w:pPr>
        <w:rPr>
          <w:sz w:val="28"/>
          <w:szCs w:val="28"/>
        </w:rPr>
      </w:pPr>
    </w:p>
    <w:p w14:paraId="47C8D3F5" w14:textId="7E784973" w:rsidR="007653C5" w:rsidRDefault="007653C5" w:rsidP="00FD2A2D">
      <w:pPr>
        <w:rPr>
          <w:sz w:val="28"/>
          <w:szCs w:val="28"/>
        </w:rPr>
      </w:pPr>
    </w:p>
    <w:p w14:paraId="67A6ACBF" w14:textId="003E11DA" w:rsidR="007653C5" w:rsidRDefault="007653C5" w:rsidP="00FD2A2D">
      <w:pPr>
        <w:rPr>
          <w:sz w:val="28"/>
          <w:szCs w:val="28"/>
        </w:rPr>
      </w:pPr>
    </w:p>
    <w:p w14:paraId="683F9256" w14:textId="69DDEBA5" w:rsidR="007653C5" w:rsidRDefault="007653C5" w:rsidP="00FD2A2D">
      <w:pPr>
        <w:rPr>
          <w:sz w:val="28"/>
          <w:szCs w:val="28"/>
        </w:rPr>
      </w:pPr>
    </w:p>
    <w:p w14:paraId="01A61195" w14:textId="5AFD1F2D" w:rsidR="007653C5" w:rsidRDefault="007653C5" w:rsidP="00FD2A2D">
      <w:pPr>
        <w:rPr>
          <w:sz w:val="28"/>
          <w:szCs w:val="28"/>
        </w:rPr>
      </w:pPr>
    </w:p>
    <w:p w14:paraId="3BA1D4F8" w14:textId="4A74084F" w:rsidR="007653C5" w:rsidRDefault="007653C5" w:rsidP="00FD2A2D">
      <w:pPr>
        <w:rPr>
          <w:sz w:val="28"/>
          <w:szCs w:val="28"/>
        </w:rPr>
      </w:pPr>
    </w:p>
    <w:p w14:paraId="606F8CD9" w14:textId="327B4BFB" w:rsidR="007653C5" w:rsidRDefault="007653C5" w:rsidP="00FD2A2D">
      <w:pPr>
        <w:rPr>
          <w:sz w:val="28"/>
          <w:szCs w:val="28"/>
        </w:rPr>
      </w:pPr>
    </w:p>
    <w:p w14:paraId="3F1EAC48" w14:textId="16C426AB" w:rsidR="007653C5" w:rsidRDefault="007653C5" w:rsidP="00FD2A2D">
      <w:pPr>
        <w:rPr>
          <w:sz w:val="28"/>
          <w:szCs w:val="28"/>
        </w:rPr>
      </w:pPr>
    </w:p>
    <w:p w14:paraId="7E0C1FCC" w14:textId="322CBF5C" w:rsidR="007653C5" w:rsidRDefault="007653C5" w:rsidP="00FD2A2D">
      <w:pPr>
        <w:rPr>
          <w:sz w:val="28"/>
          <w:szCs w:val="28"/>
        </w:rPr>
      </w:pPr>
    </w:p>
    <w:p w14:paraId="79B5F5C6" w14:textId="54A2A676" w:rsidR="007653C5" w:rsidRDefault="007653C5" w:rsidP="00FD2A2D">
      <w:pPr>
        <w:rPr>
          <w:sz w:val="28"/>
          <w:szCs w:val="28"/>
        </w:rPr>
      </w:pPr>
    </w:p>
    <w:p w14:paraId="7ED8EEAE" w14:textId="6349860A" w:rsidR="007653C5" w:rsidRDefault="007653C5" w:rsidP="00FD2A2D">
      <w:pPr>
        <w:rPr>
          <w:sz w:val="28"/>
          <w:szCs w:val="28"/>
        </w:rPr>
      </w:pPr>
    </w:p>
    <w:p w14:paraId="16A81F27" w14:textId="4ABFD5C3" w:rsidR="007653C5" w:rsidRDefault="007653C5" w:rsidP="00FD2A2D">
      <w:pPr>
        <w:rPr>
          <w:sz w:val="28"/>
          <w:szCs w:val="28"/>
        </w:rPr>
      </w:pPr>
    </w:p>
    <w:p w14:paraId="71EBAB6C" w14:textId="4BB21DEA" w:rsidR="007653C5" w:rsidRPr="00BB33E6" w:rsidRDefault="007653C5" w:rsidP="00BB33E6">
      <w:pPr>
        <w:tabs>
          <w:tab w:val="left" w:pos="1241"/>
        </w:tabs>
        <w:rPr>
          <w:sz w:val="28"/>
          <w:szCs w:val="28"/>
        </w:rPr>
      </w:pPr>
    </w:p>
    <w:p w14:paraId="051B7690" w14:textId="1146ED9A" w:rsidR="007653C5" w:rsidRPr="00FD2A2D" w:rsidRDefault="00430A24" w:rsidP="00430A24">
      <w:pPr>
        <w:jc w:val="center"/>
        <w:rPr>
          <w:sz w:val="28"/>
          <w:szCs w:val="28"/>
        </w:rPr>
      </w:pPr>
      <w:r w:rsidRPr="00430A24">
        <w:rPr>
          <w:noProof/>
          <w:sz w:val="28"/>
          <w:szCs w:val="28"/>
        </w:rPr>
        <w:lastRenderedPageBreak/>
        <w:drawing>
          <wp:anchor distT="0" distB="0" distL="114300" distR="114300" simplePos="0" relativeHeight="251696128" behindDoc="1" locked="0" layoutInCell="1" allowOverlap="1" wp14:anchorId="6915F77F" wp14:editId="214CA891">
            <wp:simplePos x="0" y="0"/>
            <wp:positionH relativeFrom="column">
              <wp:posOffset>878205</wp:posOffset>
            </wp:positionH>
            <wp:positionV relativeFrom="paragraph">
              <wp:posOffset>-990600</wp:posOffset>
            </wp:positionV>
            <wp:extent cx="6762115" cy="8752205"/>
            <wp:effectExtent l="0" t="4445" r="2540" b="2540"/>
            <wp:wrapTight wrapText="bothSides">
              <wp:wrapPolygon edited="0">
                <wp:start x="-14" y="21589"/>
                <wp:lineTo x="21568" y="21589"/>
                <wp:lineTo x="21568" y="25"/>
                <wp:lineTo x="-14" y="25"/>
                <wp:lineTo x="-14" y="21589"/>
              </wp:wrapPolygon>
            </wp:wrapTight>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rot="5400000">
                      <a:off x="0" y="0"/>
                      <a:ext cx="6762115" cy="8752205"/>
                    </a:xfrm>
                    <a:prstGeom prst="rect">
                      <a:avLst/>
                    </a:prstGeom>
                  </pic:spPr>
                </pic:pic>
              </a:graphicData>
            </a:graphic>
            <wp14:sizeRelH relativeFrom="page">
              <wp14:pctWidth>0</wp14:pctWidth>
            </wp14:sizeRelH>
            <wp14:sizeRelV relativeFrom="page">
              <wp14:pctHeight>0</wp14:pctHeight>
            </wp14:sizeRelV>
          </wp:anchor>
        </w:drawing>
      </w:r>
    </w:p>
    <w:sectPr w:rsidR="007653C5" w:rsidRPr="00FD2A2D" w:rsidSect="00454B58">
      <w:headerReference w:type="default" r:id="rId3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F642E7" w14:textId="77777777" w:rsidR="009D7742" w:rsidRDefault="009D7742" w:rsidP="00454B58">
      <w:r>
        <w:separator/>
      </w:r>
    </w:p>
  </w:endnote>
  <w:endnote w:type="continuationSeparator" w:id="0">
    <w:p w14:paraId="0487D844" w14:textId="77777777" w:rsidR="009D7742" w:rsidRDefault="009D7742" w:rsidP="00454B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F818A2" w14:textId="77777777" w:rsidR="009D7742" w:rsidRDefault="009D7742" w:rsidP="00454B58">
      <w:r>
        <w:separator/>
      </w:r>
    </w:p>
  </w:footnote>
  <w:footnote w:type="continuationSeparator" w:id="0">
    <w:p w14:paraId="1B56BF7F" w14:textId="77777777" w:rsidR="009D7742" w:rsidRDefault="009D7742" w:rsidP="00454B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ABD40" w14:textId="618BDE65" w:rsidR="00454B58" w:rsidRPr="00872F63" w:rsidRDefault="00872F63" w:rsidP="00872F63">
    <w:pPr>
      <w:rPr>
        <w:rFonts w:ascii="Times New Roman" w:eastAsia="Times New Roman" w:hAnsi="Times New Roman" w:cs="Times New Roman"/>
      </w:rPr>
    </w:pPr>
    <w:r>
      <w:rPr>
        <w:noProof/>
      </w:rPr>
      <w:drawing>
        <wp:inline distT="0" distB="0" distL="0" distR="0" wp14:anchorId="5A585586" wp14:editId="12D7832B">
          <wp:extent cx="2791838" cy="754316"/>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012_BeyondBenign_ALTTAG_EDU_Logo copy.ai"/>
                  <pic:cNvPicPr/>
                </pic:nvPicPr>
                <pic:blipFill rotWithShape="1">
                  <a:blip r:embed="rId1">
                    <a:extLst>
                      <a:ext uri="{28A0092B-C50C-407E-A947-70E740481C1C}">
                        <a14:useLocalDpi xmlns:a14="http://schemas.microsoft.com/office/drawing/2010/main" val="0"/>
                      </a:ext>
                    </a:extLst>
                  </a:blip>
                  <a:srcRect l="15106" t="11064" r="16379" b="70424"/>
                  <a:stretch/>
                </pic:blipFill>
                <pic:spPr bwMode="auto">
                  <a:xfrm>
                    <a:off x="0" y="0"/>
                    <a:ext cx="2802820" cy="757283"/>
                  </a:xfrm>
                  <a:prstGeom prst="rect">
                    <a:avLst/>
                  </a:prstGeom>
                  <a:ln>
                    <a:noFill/>
                  </a:ln>
                  <a:extLst>
                    <a:ext uri="{53640926-AAD7-44D8-BBD7-CCE9431645EC}">
                      <a14:shadowObscured xmlns:a14="http://schemas.microsoft.com/office/drawing/2010/main"/>
                    </a:ext>
                  </a:extLst>
                </pic:spPr>
              </pic:pic>
            </a:graphicData>
          </a:graphic>
        </wp:inline>
      </w:drawing>
    </w:r>
    <w:r w:rsidR="003868C6">
      <w:ptab w:relativeTo="margin" w:alignment="center" w:leader="none"/>
    </w:r>
    <w:r w:rsidR="003868C6">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4E5718"/>
    <w:multiLevelType w:val="hybridMultilevel"/>
    <w:tmpl w:val="1FAA2C2A"/>
    <w:lvl w:ilvl="0" w:tplc="A1D4AF8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9465243"/>
    <w:multiLevelType w:val="hybridMultilevel"/>
    <w:tmpl w:val="9D3445C6"/>
    <w:lvl w:ilvl="0" w:tplc="3858D56E">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356B81"/>
    <w:multiLevelType w:val="hybridMultilevel"/>
    <w:tmpl w:val="73FE5B94"/>
    <w:lvl w:ilvl="0" w:tplc="F43EAA58">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4B58"/>
    <w:rsid w:val="0001105C"/>
    <w:rsid w:val="000359D5"/>
    <w:rsid w:val="00042EA7"/>
    <w:rsid w:val="000668B3"/>
    <w:rsid w:val="00067855"/>
    <w:rsid w:val="00083861"/>
    <w:rsid w:val="000A2E4A"/>
    <w:rsid w:val="000E5494"/>
    <w:rsid w:val="001148A2"/>
    <w:rsid w:val="001357C9"/>
    <w:rsid w:val="001850B4"/>
    <w:rsid w:val="00190198"/>
    <w:rsid w:val="001D613E"/>
    <w:rsid w:val="002062B9"/>
    <w:rsid w:val="002378A5"/>
    <w:rsid w:val="002413A6"/>
    <w:rsid w:val="00256F01"/>
    <w:rsid w:val="002854AF"/>
    <w:rsid w:val="002A6745"/>
    <w:rsid w:val="002B5053"/>
    <w:rsid w:val="002C6200"/>
    <w:rsid w:val="0030625A"/>
    <w:rsid w:val="003253D0"/>
    <w:rsid w:val="00334870"/>
    <w:rsid w:val="003443ED"/>
    <w:rsid w:val="003868C6"/>
    <w:rsid w:val="003A19C4"/>
    <w:rsid w:val="00430A24"/>
    <w:rsid w:val="00445FD7"/>
    <w:rsid w:val="00454B58"/>
    <w:rsid w:val="004551B5"/>
    <w:rsid w:val="004663F5"/>
    <w:rsid w:val="004B5108"/>
    <w:rsid w:val="004C274F"/>
    <w:rsid w:val="00512AA9"/>
    <w:rsid w:val="0054420E"/>
    <w:rsid w:val="005500CB"/>
    <w:rsid w:val="00571B3D"/>
    <w:rsid w:val="0059164D"/>
    <w:rsid w:val="005A2EE8"/>
    <w:rsid w:val="005E37E5"/>
    <w:rsid w:val="005F43E5"/>
    <w:rsid w:val="006012EF"/>
    <w:rsid w:val="00607BD3"/>
    <w:rsid w:val="006176F4"/>
    <w:rsid w:val="00624A01"/>
    <w:rsid w:val="00643460"/>
    <w:rsid w:val="00655379"/>
    <w:rsid w:val="00665B76"/>
    <w:rsid w:val="00686558"/>
    <w:rsid w:val="00717853"/>
    <w:rsid w:val="0072701B"/>
    <w:rsid w:val="00751B5D"/>
    <w:rsid w:val="00751D7D"/>
    <w:rsid w:val="007653C5"/>
    <w:rsid w:val="0077272F"/>
    <w:rsid w:val="007800A7"/>
    <w:rsid w:val="007818A2"/>
    <w:rsid w:val="007F3D20"/>
    <w:rsid w:val="008142C7"/>
    <w:rsid w:val="00827E79"/>
    <w:rsid w:val="0083692C"/>
    <w:rsid w:val="0086055F"/>
    <w:rsid w:val="00861C7A"/>
    <w:rsid w:val="00872F63"/>
    <w:rsid w:val="00887A42"/>
    <w:rsid w:val="008F4F84"/>
    <w:rsid w:val="00913782"/>
    <w:rsid w:val="00930608"/>
    <w:rsid w:val="00935071"/>
    <w:rsid w:val="00942251"/>
    <w:rsid w:val="00944243"/>
    <w:rsid w:val="009515F1"/>
    <w:rsid w:val="00995F0D"/>
    <w:rsid w:val="009D7742"/>
    <w:rsid w:val="00A202C1"/>
    <w:rsid w:val="00A32D70"/>
    <w:rsid w:val="00A54C6F"/>
    <w:rsid w:val="00A85A92"/>
    <w:rsid w:val="00AB203B"/>
    <w:rsid w:val="00AB4D53"/>
    <w:rsid w:val="00B145FD"/>
    <w:rsid w:val="00B2531B"/>
    <w:rsid w:val="00B81871"/>
    <w:rsid w:val="00B930F5"/>
    <w:rsid w:val="00BB33E6"/>
    <w:rsid w:val="00BC153B"/>
    <w:rsid w:val="00BE26AD"/>
    <w:rsid w:val="00C34A54"/>
    <w:rsid w:val="00C366E9"/>
    <w:rsid w:val="00C422AF"/>
    <w:rsid w:val="00C9557E"/>
    <w:rsid w:val="00C97C52"/>
    <w:rsid w:val="00CE7C29"/>
    <w:rsid w:val="00D45232"/>
    <w:rsid w:val="00D51FF1"/>
    <w:rsid w:val="00DB19C7"/>
    <w:rsid w:val="00DC6543"/>
    <w:rsid w:val="00EA0060"/>
    <w:rsid w:val="00EA43E0"/>
    <w:rsid w:val="00EB2BA1"/>
    <w:rsid w:val="00ED74E8"/>
    <w:rsid w:val="00EE08D5"/>
    <w:rsid w:val="00EF7153"/>
    <w:rsid w:val="00F66C70"/>
    <w:rsid w:val="00F917B8"/>
    <w:rsid w:val="00FB2B36"/>
    <w:rsid w:val="00FD2A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4BE266"/>
  <w14:defaultImageDpi w14:val="32767"/>
  <w15:chartTrackingRefBased/>
  <w15:docId w15:val="{7AF05D18-0807-E344-A29E-B92FAB28A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54B58"/>
    <w:pPr>
      <w:tabs>
        <w:tab w:val="center" w:pos="4680"/>
        <w:tab w:val="right" w:pos="9360"/>
      </w:tabs>
    </w:pPr>
  </w:style>
  <w:style w:type="character" w:customStyle="1" w:styleId="HeaderChar">
    <w:name w:val="Header Char"/>
    <w:basedOn w:val="DefaultParagraphFont"/>
    <w:link w:val="Header"/>
    <w:uiPriority w:val="99"/>
    <w:rsid w:val="00454B58"/>
  </w:style>
  <w:style w:type="paragraph" w:styleId="Footer">
    <w:name w:val="footer"/>
    <w:basedOn w:val="Normal"/>
    <w:link w:val="FooterChar"/>
    <w:uiPriority w:val="99"/>
    <w:unhideWhenUsed/>
    <w:rsid w:val="00454B58"/>
    <w:pPr>
      <w:tabs>
        <w:tab w:val="center" w:pos="4680"/>
        <w:tab w:val="right" w:pos="9360"/>
      </w:tabs>
    </w:pPr>
  </w:style>
  <w:style w:type="character" w:customStyle="1" w:styleId="FooterChar">
    <w:name w:val="Footer Char"/>
    <w:basedOn w:val="DefaultParagraphFont"/>
    <w:link w:val="Footer"/>
    <w:uiPriority w:val="99"/>
    <w:rsid w:val="00454B58"/>
  </w:style>
  <w:style w:type="paragraph" w:styleId="NoSpacing">
    <w:name w:val="No Spacing"/>
    <w:uiPriority w:val="1"/>
    <w:qFormat/>
    <w:rsid w:val="00A54C6F"/>
  </w:style>
  <w:style w:type="paragraph" w:styleId="NormalWeb">
    <w:name w:val="Normal (Web)"/>
    <w:basedOn w:val="Normal"/>
    <w:uiPriority w:val="99"/>
    <w:semiHidden/>
    <w:unhideWhenUsed/>
    <w:rsid w:val="002413A6"/>
    <w:pPr>
      <w:spacing w:before="100" w:beforeAutospacing="1" w:after="100" w:afterAutospacing="1"/>
    </w:pPr>
    <w:rPr>
      <w:rFonts w:ascii="Times New Roman" w:eastAsiaTheme="minorEastAsia" w:hAnsi="Times New Roman" w:cs="Times New Roman"/>
    </w:rPr>
  </w:style>
  <w:style w:type="paragraph" w:styleId="ListParagraph">
    <w:name w:val="List Paragraph"/>
    <w:basedOn w:val="Normal"/>
    <w:uiPriority w:val="34"/>
    <w:qFormat/>
    <w:rsid w:val="003868C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740407">
      <w:bodyDiv w:val="1"/>
      <w:marLeft w:val="0"/>
      <w:marRight w:val="0"/>
      <w:marTop w:val="0"/>
      <w:marBottom w:val="0"/>
      <w:divBdr>
        <w:top w:val="none" w:sz="0" w:space="0" w:color="auto"/>
        <w:left w:val="none" w:sz="0" w:space="0" w:color="auto"/>
        <w:bottom w:val="none" w:sz="0" w:space="0" w:color="auto"/>
        <w:right w:val="none" w:sz="0" w:space="0" w:color="auto"/>
      </w:divBdr>
    </w:div>
    <w:div w:id="454300397">
      <w:bodyDiv w:val="1"/>
      <w:marLeft w:val="0"/>
      <w:marRight w:val="0"/>
      <w:marTop w:val="0"/>
      <w:marBottom w:val="0"/>
      <w:divBdr>
        <w:top w:val="none" w:sz="0" w:space="0" w:color="auto"/>
        <w:left w:val="none" w:sz="0" w:space="0" w:color="auto"/>
        <w:bottom w:val="none" w:sz="0" w:space="0" w:color="auto"/>
        <w:right w:val="none" w:sz="0" w:space="0" w:color="auto"/>
      </w:divBdr>
    </w:div>
    <w:div w:id="519318892">
      <w:bodyDiv w:val="1"/>
      <w:marLeft w:val="0"/>
      <w:marRight w:val="0"/>
      <w:marTop w:val="0"/>
      <w:marBottom w:val="0"/>
      <w:divBdr>
        <w:top w:val="none" w:sz="0" w:space="0" w:color="auto"/>
        <w:left w:val="none" w:sz="0" w:space="0" w:color="auto"/>
        <w:bottom w:val="none" w:sz="0" w:space="0" w:color="auto"/>
        <w:right w:val="none" w:sz="0" w:space="0" w:color="auto"/>
      </w:divBdr>
    </w:div>
    <w:div w:id="991103223">
      <w:bodyDiv w:val="1"/>
      <w:marLeft w:val="0"/>
      <w:marRight w:val="0"/>
      <w:marTop w:val="0"/>
      <w:marBottom w:val="0"/>
      <w:divBdr>
        <w:top w:val="none" w:sz="0" w:space="0" w:color="auto"/>
        <w:left w:val="none" w:sz="0" w:space="0" w:color="auto"/>
        <w:bottom w:val="none" w:sz="0" w:space="0" w:color="auto"/>
        <w:right w:val="none" w:sz="0" w:space="0" w:color="auto"/>
      </w:divBdr>
    </w:div>
    <w:div w:id="1153376403">
      <w:bodyDiv w:val="1"/>
      <w:marLeft w:val="0"/>
      <w:marRight w:val="0"/>
      <w:marTop w:val="0"/>
      <w:marBottom w:val="0"/>
      <w:divBdr>
        <w:top w:val="none" w:sz="0" w:space="0" w:color="auto"/>
        <w:left w:val="none" w:sz="0" w:space="0" w:color="auto"/>
        <w:bottom w:val="none" w:sz="0" w:space="0" w:color="auto"/>
        <w:right w:val="none" w:sz="0" w:space="0" w:color="auto"/>
      </w:divBdr>
    </w:div>
    <w:div w:id="1761368313">
      <w:bodyDiv w:val="1"/>
      <w:marLeft w:val="0"/>
      <w:marRight w:val="0"/>
      <w:marTop w:val="0"/>
      <w:marBottom w:val="0"/>
      <w:divBdr>
        <w:top w:val="none" w:sz="0" w:space="0" w:color="auto"/>
        <w:left w:val="none" w:sz="0" w:space="0" w:color="auto"/>
        <w:bottom w:val="none" w:sz="0" w:space="0" w:color="auto"/>
        <w:right w:val="none" w:sz="0" w:space="0" w:color="auto"/>
      </w:divBdr>
    </w:div>
    <w:div w:id="1777938768">
      <w:bodyDiv w:val="1"/>
      <w:marLeft w:val="0"/>
      <w:marRight w:val="0"/>
      <w:marTop w:val="0"/>
      <w:marBottom w:val="0"/>
      <w:divBdr>
        <w:top w:val="none" w:sz="0" w:space="0" w:color="auto"/>
        <w:left w:val="none" w:sz="0" w:space="0" w:color="auto"/>
        <w:bottom w:val="none" w:sz="0" w:space="0" w:color="auto"/>
        <w:right w:val="none" w:sz="0" w:space="0" w:color="auto"/>
      </w:divBdr>
    </w:div>
    <w:div w:id="1851749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7.emf"/><Relationship Id="rId32" Type="http://schemas.openxmlformats.org/officeDocument/2006/relationships/image" Target="media/image25.tif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4.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8</Pages>
  <Words>595</Words>
  <Characters>3393</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Derrick Ward</dc:creator>
  <cp:keywords/>
  <dc:description/>
  <cp:lastModifiedBy>Amy Cannon</cp:lastModifiedBy>
  <cp:revision>4</cp:revision>
  <dcterms:created xsi:type="dcterms:W3CDTF">2018-07-11T17:42:00Z</dcterms:created>
  <dcterms:modified xsi:type="dcterms:W3CDTF">2019-01-10T01:41:00Z</dcterms:modified>
</cp:coreProperties>
</file>